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21" w:rsidRDefault="0033158C" w:rsidP="004E0972">
      <w:pPr>
        <w:pStyle w:val="2"/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Ксения\Desktop\Письмо №868 от 21.02.2017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сения\Desktop\Письмо №868 от 21.02.2017г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58C" w:rsidRDefault="0033158C" w:rsidP="0033158C"/>
    <w:p w:rsidR="0033158C" w:rsidRDefault="0033158C" w:rsidP="0033158C"/>
    <w:p w:rsidR="0033158C" w:rsidRDefault="0033158C" w:rsidP="0033158C"/>
    <w:p w:rsidR="0033158C" w:rsidRPr="0033158C" w:rsidRDefault="0033158C" w:rsidP="0033158C"/>
    <w:p w:rsidR="00A63600" w:rsidRDefault="00A63600" w:rsidP="00646E65">
      <w:pPr>
        <w:ind w:left="353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646E65" w:rsidRDefault="00A63600" w:rsidP="00646E65">
      <w:pPr>
        <w:spacing w:after="0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письму </w:t>
      </w:r>
    </w:p>
    <w:p w:rsidR="00A63600" w:rsidRDefault="00A63600" w:rsidP="00646E65">
      <w:pPr>
        <w:spacing w:after="0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</w:t>
      </w:r>
      <w:r w:rsidR="00646E65">
        <w:rPr>
          <w:rFonts w:ascii="Times New Roman" w:hAnsi="Times New Roman"/>
          <w:sz w:val="28"/>
          <w:szCs w:val="28"/>
        </w:rPr>
        <w:t xml:space="preserve">нистерства образования и </w:t>
      </w:r>
      <w:r>
        <w:rPr>
          <w:rFonts w:ascii="Times New Roman" w:hAnsi="Times New Roman"/>
          <w:sz w:val="28"/>
          <w:szCs w:val="28"/>
        </w:rPr>
        <w:t xml:space="preserve">науки Донецкой Народной Республики </w:t>
      </w:r>
    </w:p>
    <w:p w:rsidR="00A63600" w:rsidRDefault="00646E65" w:rsidP="00646E65">
      <w:pPr>
        <w:spacing w:after="0"/>
        <w:ind w:left="4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21.02.2107г. № 868</w:t>
      </w:r>
    </w:p>
    <w:p w:rsidR="00A63600" w:rsidRPr="00DB654D" w:rsidRDefault="00A63600" w:rsidP="00A636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654D">
        <w:rPr>
          <w:rFonts w:ascii="Times New Roman" w:hAnsi="Times New Roman"/>
          <w:b/>
          <w:sz w:val="28"/>
          <w:szCs w:val="28"/>
        </w:rPr>
        <w:t xml:space="preserve">Список участников </w:t>
      </w:r>
      <w:r>
        <w:rPr>
          <w:rFonts w:ascii="Times New Roman" w:hAnsi="Times New Roman"/>
          <w:b/>
          <w:sz w:val="28"/>
          <w:szCs w:val="28"/>
        </w:rPr>
        <w:t>Республиканского слета «Юный мичуринец</w:t>
      </w:r>
      <w:r w:rsidRPr="00DB654D">
        <w:rPr>
          <w:rFonts w:ascii="Times New Roman" w:hAnsi="Times New Roman"/>
          <w:b/>
          <w:sz w:val="28"/>
          <w:szCs w:val="28"/>
        </w:rPr>
        <w:t>»</w:t>
      </w:r>
    </w:p>
    <w:p w:rsidR="00A63600" w:rsidRDefault="00A63600" w:rsidP="00A636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3807"/>
        <w:gridCol w:w="3999"/>
        <w:gridCol w:w="1099"/>
      </w:tblGrid>
      <w:tr w:rsidR="00A63600" w:rsidTr="00DF5FF9">
        <w:tc>
          <w:tcPr>
            <w:tcW w:w="666" w:type="dxa"/>
          </w:tcPr>
          <w:p w:rsidR="00A63600" w:rsidRPr="000E33F9" w:rsidRDefault="00A63600" w:rsidP="00DF5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3F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7" w:type="dxa"/>
          </w:tcPr>
          <w:p w:rsidR="00A63600" w:rsidRPr="000E33F9" w:rsidRDefault="00A63600" w:rsidP="00DF5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3F9">
              <w:rPr>
                <w:rFonts w:ascii="Times New Roman" w:hAnsi="Times New Roman"/>
                <w:sz w:val="28"/>
                <w:szCs w:val="28"/>
              </w:rPr>
              <w:t>Фамилия и имя участника</w:t>
            </w:r>
          </w:p>
        </w:tc>
        <w:tc>
          <w:tcPr>
            <w:tcW w:w="3999" w:type="dxa"/>
          </w:tcPr>
          <w:p w:rsidR="00A63600" w:rsidRPr="000E33F9" w:rsidRDefault="00A63600" w:rsidP="00DF5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3F9">
              <w:rPr>
                <w:rFonts w:ascii="Times New Roman" w:hAnsi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1099" w:type="dxa"/>
          </w:tcPr>
          <w:p w:rsidR="00A63600" w:rsidRPr="000E33F9" w:rsidRDefault="00A63600" w:rsidP="00DF5FF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3F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A63600" w:rsidTr="00DF5FF9">
        <w:tc>
          <w:tcPr>
            <w:tcW w:w="9571" w:type="dxa"/>
            <w:gridSpan w:val="4"/>
          </w:tcPr>
          <w:p w:rsidR="00A63600" w:rsidRPr="00785F8E" w:rsidRDefault="00A63600" w:rsidP="00DF5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1-4 классы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Горюнова Виктория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«ОШ № 1 г. Снежное»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Марцеха Михаил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97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Блинов Кирилл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40 г. Енакиево»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Роговой Мирослав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Новоазовская ОШ № 1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Куркчи Николай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Шевченковской ОШ, Тельмановский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Хворостяная Виктория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104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Солдатов Виталий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Михайловская ОШ, Тельмановский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9571" w:type="dxa"/>
            <w:gridSpan w:val="4"/>
            <w:vAlign w:val="center"/>
          </w:tcPr>
          <w:p w:rsidR="00A63600" w:rsidRPr="00785F8E" w:rsidRDefault="00A63600" w:rsidP="00DF5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5F8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Ефременко Кирилл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Зуевская ОШ № 11 г. Харцызска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Беликова Анастасия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 7 г. Тореза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Губка Анастасия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Митьково-Качкарская ОШ, Новоазовский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Григорова Александра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1 г. Енакиево»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Кадыгроб Игорь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ЯОШ № 3 АГЯ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600" w:rsidTr="00DF5FF9">
        <w:tc>
          <w:tcPr>
            <w:tcW w:w="9571" w:type="dxa"/>
            <w:gridSpan w:val="4"/>
          </w:tcPr>
          <w:p w:rsidR="00A63600" w:rsidRPr="00785F8E" w:rsidRDefault="00A63600" w:rsidP="00DF5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85F8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Миускина Полина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17 г. Донецка»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Черкасов Давид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17 г. Донецка»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Ходакова Александра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Харцызская ОШ № 7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C076E9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C076E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Канарейкина Антонина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Харцызская СЮН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7B720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Вирченко Наталья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56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Гридасова Дарья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 1 г. Тореза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Анастасия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Митьково-Качкарская ОШ, Новоазовский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Шарлай Сергей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148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Ракипова Валерия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ЯОШ № 4 АГЯ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Валентина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97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Красюк Иван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97 г. Донецка»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Вера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39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Илья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95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</w:tcPr>
          <w:p w:rsidR="00A63600" w:rsidRPr="007B72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B72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Яременко Глеб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Новоазовская ОШ № 1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5F3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Тылик Руслан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95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 w:rsidRPr="005F36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F36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Ярослав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Староласпинской ОШ, Тельмановский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Сулим Тимур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 1 г. Харцызск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3600" w:rsidTr="00DF5FF9">
        <w:tc>
          <w:tcPr>
            <w:tcW w:w="9571" w:type="dxa"/>
            <w:gridSpan w:val="4"/>
          </w:tcPr>
          <w:p w:rsidR="00A63600" w:rsidRPr="00057678" w:rsidRDefault="00A63600" w:rsidP="00DF5F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Возрастная категория 5-8 классы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807" w:type="dxa"/>
            <w:vAlign w:val="center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Загорулько Сергей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Безыменская ОШ, Новоазовский район</w:t>
            </w:r>
          </w:p>
        </w:tc>
        <w:tc>
          <w:tcPr>
            <w:tcW w:w="1099" w:type="dxa"/>
            <w:vAlign w:val="center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 Григорий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77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Ахмедзянов Ярослав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95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Руднева Ольга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5 г. Енакиево»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Данил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77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9571" w:type="dxa"/>
            <w:gridSpan w:val="4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5F8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</w:tcPr>
          <w:p w:rsidR="00A63600" w:rsidRPr="005F3642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 Андрей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«ОШ № 6 г. Снежное»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Марк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Старомихайловская ОШ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807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Дарина</w:t>
            </w:r>
          </w:p>
        </w:tc>
        <w:tc>
          <w:tcPr>
            <w:tcW w:w="3999" w:type="dxa"/>
          </w:tcPr>
          <w:p w:rsidR="00A63600" w:rsidRPr="00162C55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4 г. Докучаевска»</w:t>
            </w:r>
          </w:p>
        </w:tc>
        <w:tc>
          <w:tcPr>
            <w:tcW w:w="1099" w:type="dxa"/>
          </w:tcPr>
          <w:p w:rsidR="00A63600" w:rsidRPr="00162C55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Скуридина Алена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 8 г. Тореза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Прядка Виктория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40 г. Енакиево»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Данил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22 г. Енакиево»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Левандовская Лилия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13 г. Енакиево»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Олешко Артем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ОШ № 95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Паламарчук Кристина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«Гимназия г. Енакиево»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 Кристина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90 г. Донецка»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63600" w:rsidTr="00DF5FF9">
        <w:tc>
          <w:tcPr>
            <w:tcW w:w="9571" w:type="dxa"/>
            <w:gridSpan w:val="4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F8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85F8E">
              <w:rPr>
                <w:rFonts w:ascii="Times New Roman" w:hAnsi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3807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Шкурко Елизавета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4 г. Докучаевск»</w:t>
            </w:r>
          </w:p>
        </w:tc>
        <w:tc>
          <w:tcPr>
            <w:tcW w:w="1099" w:type="dxa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Хмарич Алина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Староласпинская ОШ, Новоазовский район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Курас Маргарита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4 г. Докучаевск»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Елизавета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Горловский лицей № 47 «Старт»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Беличенко Ярослав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ОШ № 8 г. Тореза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Карпекина Елизавета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«ОШ № 3 г. Снежное»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Сухань Мария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Горловскаяспец.школа № 1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Алена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13 г. Енакиево»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Крапивин Александр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«ОШ № 13 г. Енакиево»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Стороженко Мария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Макеевская гимназия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Злата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17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Шимко Никита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93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Дарья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19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София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43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Губарик Наталия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49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Повещенко Анастасия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«ОШ № 6 г. Снежное»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Мирончева Анастасия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56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Бутарова Юлия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 «Енакиевская гимназия»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63600" w:rsidTr="00DF5FF9">
        <w:tc>
          <w:tcPr>
            <w:tcW w:w="666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3807" w:type="dxa"/>
            <w:vAlign w:val="center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Мария</w:t>
            </w:r>
          </w:p>
        </w:tc>
        <w:tc>
          <w:tcPr>
            <w:tcW w:w="3999" w:type="dxa"/>
          </w:tcPr>
          <w:p w:rsidR="00A63600" w:rsidRDefault="00A63600" w:rsidP="00DF5F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«Школа № 90 г. Донецка»</w:t>
            </w:r>
          </w:p>
        </w:tc>
        <w:tc>
          <w:tcPr>
            <w:tcW w:w="1099" w:type="dxa"/>
            <w:vAlign w:val="center"/>
          </w:tcPr>
          <w:p w:rsidR="00A63600" w:rsidRDefault="00A63600" w:rsidP="00DF5F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63600" w:rsidRDefault="00A63600" w:rsidP="00A63600"/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CA0C21" w:rsidRDefault="00CA0C21" w:rsidP="00267762">
      <w:pPr>
        <w:rPr>
          <w:rFonts w:ascii="Times New Roman" w:hAnsi="Times New Roman"/>
          <w:sz w:val="28"/>
          <w:szCs w:val="28"/>
        </w:rPr>
      </w:pPr>
    </w:p>
    <w:p w:rsidR="00842488" w:rsidRPr="00842488" w:rsidRDefault="00842488" w:rsidP="00842488">
      <w:pPr>
        <w:rPr>
          <w:rFonts w:ascii="Times New Roman" w:hAnsi="Times New Roman"/>
        </w:rPr>
      </w:pPr>
    </w:p>
    <w:sectPr w:rsidR="00842488" w:rsidRPr="00842488" w:rsidSect="0064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BF" w:rsidRDefault="00160EBF" w:rsidP="00267762">
      <w:pPr>
        <w:spacing w:after="0" w:line="240" w:lineRule="auto"/>
      </w:pPr>
      <w:r>
        <w:separator/>
      </w:r>
    </w:p>
  </w:endnote>
  <w:endnote w:type="continuationSeparator" w:id="1">
    <w:p w:rsidR="00160EBF" w:rsidRDefault="00160EBF" w:rsidP="0026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BF" w:rsidRDefault="00160EBF" w:rsidP="00267762">
      <w:pPr>
        <w:spacing w:after="0" w:line="240" w:lineRule="auto"/>
      </w:pPr>
      <w:r>
        <w:separator/>
      </w:r>
    </w:p>
  </w:footnote>
  <w:footnote w:type="continuationSeparator" w:id="1">
    <w:p w:rsidR="00160EBF" w:rsidRDefault="00160EBF" w:rsidP="00267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95E"/>
    <w:rsid w:val="00055D90"/>
    <w:rsid w:val="000A6BA8"/>
    <w:rsid w:val="00155F36"/>
    <w:rsid w:val="00160EBF"/>
    <w:rsid w:val="00162CDF"/>
    <w:rsid w:val="001A23E2"/>
    <w:rsid w:val="00210040"/>
    <w:rsid w:val="00233C98"/>
    <w:rsid w:val="0026281B"/>
    <w:rsid w:val="00267762"/>
    <w:rsid w:val="00276288"/>
    <w:rsid w:val="002A23C7"/>
    <w:rsid w:val="0030725E"/>
    <w:rsid w:val="00324B9B"/>
    <w:rsid w:val="00327870"/>
    <w:rsid w:val="0033158C"/>
    <w:rsid w:val="00343631"/>
    <w:rsid w:val="00357CC4"/>
    <w:rsid w:val="00373372"/>
    <w:rsid w:val="00471BF8"/>
    <w:rsid w:val="004A37DE"/>
    <w:rsid w:val="004B74C8"/>
    <w:rsid w:val="004D07DD"/>
    <w:rsid w:val="004E0972"/>
    <w:rsid w:val="004E65E2"/>
    <w:rsid w:val="0051531E"/>
    <w:rsid w:val="0054435F"/>
    <w:rsid w:val="00582FA6"/>
    <w:rsid w:val="005A55F9"/>
    <w:rsid w:val="00646E65"/>
    <w:rsid w:val="0067457D"/>
    <w:rsid w:val="00692570"/>
    <w:rsid w:val="006D7723"/>
    <w:rsid w:val="006F01BE"/>
    <w:rsid w:val="007852AA"/>
    <w:rsid w:val="007A2B11"/>
    <w:rsid w:val="007F4A54"/>
    <w:rsid w:val="007F7918"/>
    <w:rsid w:val="00842488"/>
    <w:rsid w:val="008B6C96"/>
    <w:rsid w:val="008C495E"/>
    <w:rsid w:val="0090626C"/>
    <w:rsid w:val="0092467C"/>
    <w:rsid w:val="00945860"/>
    <w:rsid w:val="00971185"/>
    <w:rsid w:val="009C3888"/>
    <w:rsid w:val="00A63600"/>
    <w:rsid w:val="00A90C5B"/>
    <w:rsid w:val="00A918BC"/>
    <w:rsid w:val="00B1743A"/>
    <w:rsid w:val="00B576DC"/>
    <w:rsid w:val="00B64342"/>
    <w:rsid w:val="00B91C0B"/>
    <w:rsid w:val="00C27AC5"/>
    <w:rsid w:val="00C40187"/>
    <w:rsid w:val="00C50F8A"/>
    <w:rsid w:val="00C82997"/>
    <w:rsid w:val="00CA0C21"/>
    <w:rsid w:val="00CA4009"/>
    <w:rsid w:val="00CC5205"/>
    <w:rsid w:val="00D0127E"/>
    <w:rsid w:val="00D87304"/>
    <w:rsid w:val="00DD77C4"/>
    <w:rsid w:val="00E859F9"/>
    <w:rsid w:val="00EC5012"/>
    <w:rsid w:val="00F03C88"/>
    <w:rsid w:val="00F457EF"/>
    <w:rsid w:val="00F940D8"/>
    <w:rsid w:val="00FC6F19"/>
    <w:rsid w:val="00FD32D1"/>
    <w:rsid w:val="00FE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E0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6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0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331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58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BC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4E09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677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6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67762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E09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5</cp:revision>
  <cp:lastPrinted>2015-11-06T09:18:00Z</cp:lastPrinted>
  <dcterms:created xsi:type="dcterms:W3CDTF">2017-02-22T08:31:00Z</dcterms:created>
  <dcterms:modified xsi:type="dcterms:W3CDTF">2017-02-24T18:48:00Z</dcterms:modified>
</cp:coreProperties>
</file>