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C7" w:rsidRDefault="00BF62C7" w:rsidP="003A0CC8">
      <w:pPr>
        <w:pStyle w:val="a8"/>
        <w:ind w:right="-34" w:firstLine="539"/>
        <w:jc w:val="right"/>
      </w:pPr>
      <w:bookmarkStart w:id="0" w:name="_GoBack"/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9841E81" wp14:editId="1C930EC9">
            <wp:simplePos x="0" y="0"/>
            <wp:positionH relativeFrom="column">
              <wp:posOffset>-1080135</wp:posOffset>
            </wp:positionH>
            <wp:positionV relativeFrom="paragraph">
              <wp:posOffset>-450215</wp:posOffset>
            </wp:positionV>
            <wp:extent cx="7524750" cy="10048875"/>
            <wp:effectExtent l="0" t="0" r="0" b="9525"/>
            <wp:wrapSquare wrapText="bothSides"/>
            <wp:docPr id="5" name="Рисунок 5" descr="C:\Users\User\Downloads\1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2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40"/>
                    <a:stretch/>
                  </pic:blipFill>
                  <pic:spPr bwMode="auto">
                    <a:xfrm>
                      <a:off x="0" y="0"/>
                      <a:ext cx="75247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A02F9B" w:rsidRDefault="00A02F9B" w:rsidP="00BC6DE1">
      <w:pPr>
        <w:pStyle w:val="a8"/>
        <w:ind w:right="-34" w:firstLine="539"/>
        <w:jc w:val="right"/>
      </w:pPr>
      <w:r>
        <w:lastRenderedPageBreak/>
        <w:t>Приложение</w:t>
      </w:r>
    </w:p>
    <w:p w:rsidR="00BC6DE1" w:rsidRDefault="00BC6DE1" w:rsidP="00BC6DE1">
      <w:pPr>
        <w:pStyle w:val="a8"/>
        <w:ind w:left="5387" w:right="-34" w:firstLine="0"/>
      </w:pPr>
      <w:r>
        <w:t>к письму Министерства образования и науки Донецкой Народной Республики</w:t>
      </w:r>
    </w:p>
    <w:p w:rsidR="00BC6DE1" w:rsidRDefault="00BC6DE1" w:rsidP="00BC6DE1">
      <w:pPr>
        <w:pStyle w:val="a8"/>
        <w:ind w:left="5387" w:right="-34" w:firstLine="0"/>
      </w:pPr>
      <w:r>
        <w:t>от _</w:t>
      </w:r>
      <w:r w:rsidR="00BF62C7" w:rsidRPr="00BF62C7">
        <w:rPr>
          <w:u w:val="single"/>
        </w:rPr>
        <w:t>30 марта 2016 г.</w:t>
      </w:r>
      <w:r>
        <w:t xml:space="preserve"> № __</w:t>
      </w:r>
      <w:r w:rsidR="00BF62C7" w:rsidRPr="00BF62C7">
        <w:rPr>
          <w:u w:val="single"/>
        </w:rPr>
        <w:t>1261</w:t>
      </w:r>
      <w:r>
        <w:t>_</w:t>
      </w:r>
    </w:p>
    <w:p w:rsidR="00A02F9B" w:rsidRDefault="00A02F9B" w:rsidP="00A02F9B">
      <w:pPr>
        <w:pStyle w:val="a8"/>
        <w:ind w:right="-34" w:firstLine="539"/>
      </w:pPr>
    </w:p>
    <w:p w:rsidR="00BC6DE1" w:rsidRDefault="00BC6DE1" w:rsidP="00A02F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F9B" w:rsidRPr="002C590F" w:rsidRDefault="00A02F9B" w:rsidP="00A02F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590F">
        <w:rPr>
          <w:rFonts w:ascii="Times New Roman" w:hAnsi="Times New Roman"/>
          <w:b/>
          <w:sz w:val="28"/>
          <w:szCs w:val="28"/>
        </w:rPr>
        <w:t>Список</w:t>
      </w:r>
    </w:p>
    <w:p w:rsidR="00A02F9B" w:rsidRDefault="00A02F9B" w:rsidP="00A02F9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C590F">
        <w:rPr>
          <w:rFonts w:ascii="Times New Roman" w:hAnsi="Times New Roman"/>
          <w:b/>
          <w:sz w:val="28"/>
          <w:szCs w:val="28"/>
        </w:rPr>
        <w:t xml:space="preserve">участников  Республиканского конкурса ученического научно-исследовательского проектирования и изобретательства «Богатство земли Донбасса» </w:t>
      </w:r>
    </w:p>
    <w:p w:rsidR="00A02F9B" w:rsidRPr="00BC6DE1" w:rsidRDefault="00A02F9B" w:rsidP="00BC6DE1">
      <w:p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«Агрономия и технология выращивания растений»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Пискова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Валерия, ученица 11 класса ОШ №95 г. Макеевка, рук. Семенова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Аверкин Александр, ученик 6 класса ОШ №95 г. Макеевка, рук. Семенова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Щегильский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Алексей, ученик 8 класса </w:t>
      </w:r>
      <w:proofErr w:type="spellStart"/>
      <w:r>
        <w:rPr>
          <w:rFonts w:ascii="Times New Roman" w:hAnsi="Times New Roman"/>
          <w:sz w:val="28"/>
          <w:szCs w:val="28"/>
        </w:rPr>
        <w:t>Озеряновской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 №58 г. Горловка, рук. Моисеенко Г.Е.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Степанюк</w:t>
      </w:r>
      <w:proofErr w:type="spellEnd"/>
      <w:r>
        <w:rPr>
          <w:rFonts w:ascii="Times New Roman" w:hAnsi="Times New Roman"/>
          <w:sz w:val="28"/>
          <w:szCs w:val="28"/>
        </w:rPr>
        <w:t xml:space="preserve"> Никита, учащийся группы 2т64 ВПТУ г. Горловка, рук. Тимощенко С.Е.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Лихошерстова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Ирина, ученица 10 класса</w:t>
      </w:r>
      <w:r w:rsidR="00BC6DE1">
        <w:rPr>
          <w:rFonts w:ascii="Times New Roman" w:hAnsi="Times New Roman"/>
          <w:sz w:val="28"/>
          <w:szCs w:val="28"/>
        </w:rPr>
        <w:t xml:space="preserve"> ОШ №45 г. Донецк, рук. </w:t>
      </w:r>
      <w:proofErr w:type="spellStart"/>
      <w:r w:rsidR="00BC6DE1">
        <w:rPr>
          <w:rFonts w:ascii="Times New Roman" w:hAnsi="Times New Roman"/>
          <w:sz w:val="28"/>
          <w:szCs w:val="28"/>
        </w:rPr>
        <w:t>Янкавец</w:t>
      </w:r>
      <w:proofErr w:type="spellEnd"/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Синявская Ольга, учащаяся группы 2т64 ВПТУ г. Горловка, рук. Тимощенко С.Е.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Кваша Анастасия, ученица 10 класса ОШ №10 г. Торез, рук. </w:t>
      </w:r>
      <w:proofErr w:type="spellStart"/>
      <w:r>
        <w:rPr>
          <w:rFonts w:ascii="Times New Roman" w:hAnsi="Times New Roman"/>
          <w:sz w:val="28"/>
          <w:szCs w:val="28"/>
        </w:rPr>
        <w:t>Лихтанская</w:t>
      </w:r>
      <w:proofErr w:type="spellEnd"/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Е.В.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Обухова Анастасия, ученица 11 класса </w:t>
      </w:r>
      <w:proofErr w:type="spellStart"/>
      <w:r>
        <w:rPr>
          <w:rFonts w:ascii="Times New Roman" w:hAnsi="Times New Roman"/>
          <w:sz w:val="28"/>
          <w:szCs w:val="28"/>
        </w:rPr>
        <w:t>Озеряновской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 №58 г.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Горловка, рук. Моисеенко Г.Е.</w:t>
      </w:r>
    </w:p>
    <w:p w:rsidR="00A02F9B" w:rsidRDefault="00A02F9B" w:rsidP="00BC6DE1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«Селекция и генетика»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Ящук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ученица 10 класса ОШ №45 г. Донецк, рук. </w:t>
      </w:r>
      <w:proofErr w:type="spellStart"/>
      <w:r>
        <w:rPr>
          <w:rFonts w:ascii="Times New Roman" w:hAnsi="Times New Roman"/>
          <w:sz w:val="28"/>
          <w:szCs w:val="28"/>
        </w:rPr>
        <w:t>Янкавец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Куркчи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Николай, ученик 7 класса </w:t>
      </w:r>
      <w:proofErr w:type="gramStart"/>
      <w:r>
        <w:rPr>
          <w:rFonts w:ascii="Times New Roman" w:hAnsi="Times New Roman"/>
          <w:sz w:val="28"/>
          <w:szCs w:val="28"/>
        </w:rPr>
        <w:t>Шевченковской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ОШ </w:t>
      </w:r>
      <w:proofErr w:type="spellStart"/>
      <w:r>
        <w:rPr>
          <w:rFonts w:ascii="Times New Roman" w:hAnsi="Times New Roman"/>
          <w:sz w:val="28"/>
          <w:szCs w:val="28"/>
        </w:rPr>
        <w:t>Тельмановского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рук. </w:t>
      </w:r>
      <w:proofErr w:type="spellStart"/>
      <w:r>
        <w:rPr>
          <w:rFonts w:ascii="Times New Roman" w:hAnsi="Times New Roman"/>
          <w:sz w:val="28"/>
          <w:szCs w:val="28"/>
        </w:rPr>
        <w:t>Бессараб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Меркулова Элина, ученица 10 класса ОШ №25 г. Горловка, рук.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Т.С.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Мороз Денис, ученик 10 класса </w:t>
      </w:r>
      <w:proofErr w:type="spellStart"/>
      <w:r>
        <w:rPr>
          <w:rFonts w:ascii="Times New Roman" w:hAnsi="Times New Roman"/>
          <w:sz w:val="28"/>
          <w:szCs w:val="28"/>
        </w:rPr>
        <w:t>Озеряновской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ОШ №58 г. Горловка, рук. Моисеенко Г.Е.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Ивахненко Альбина, ученица 6 класса ОШ №95 г. Макеевка, рук. Семенова Н.А.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Бойко Максим, ученик 11 класса ОШ №95 г. Макеевка, рук. Семенова Н.А.</w:t>
      </w:r>
    </w:p>
    <w:p w:rsidR="00A02F9B" w:rsidRDefault="00A02F9B" w:rsidP="00BC6DE1">
      <w:p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Номинация «Физиология и защита растений»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F2BC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Гришина Юлия, ученица 10 класса ОШ №147 г. Донецк, рук. Изотова Е.А.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Волкова Диана, ученица 10 класса ОШ №112 г. Донецк, рук. Кондратьева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Владыкина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Екатерина, ученица 10 класса гимназии №122 г. Донецк, рук. </w:t>
      </w:r>
      <w:proofErr w:type="spellStart"/>
      <w:r>
        <w:rPr>
          <w:rFonts w:ascii="Times New Roman" w:hAnsi="Times New Roman"/>
          <w:sz w:val="28"/>
          <w:szCs w:val="28"/>
        </w:rPr>
        <w:t>Мирненко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Э.И.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Екатерина, ученица 8 класса ОШ №102 г. Донецк, рук. </w:t>
      </w:r>
      <w:proofErr w:type="spellStart"/>
      <w:r>
        <w:rPr>
          <w:rFonts w:ascii="Times New Roman" w:hAnsi="Times New Roman"/>
          <w:sz w:val="28"/>
          <w:szCs w:val="28"/>
        </w:rPr>
        <w:t>Казмирук</w:t>
      </w:r>
      <w:proofErr w:type="spellEnd"/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В.В.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Пугачева Валерия, ученица 8 класса ОШ №26 г. Донецк, рук. </w:t>
      </w:r>
      <w:proofErr w:type="spellStart"/>
      <w:r>
        <w:rPr>
          <w:rFonts w:ascii="Times New Roman" w:hAnsi="Times New Roman"/>
          <w:sz w:val="28"/>
          <w:szCs w:val="28"/>
        </w:rPr>
        <w:t>Яшарова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02F9B" w:rsidRDefault="00A02F9B" w:rsidP="00BC6DE1">
      <w:p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Номинация «Технология выращивания лекарственных, эфиромасличных и </w:t>
      </w:r>
      <w:proofErr w:type="spellStart"/>
      <w:r>
        <w:rPr>
          <w:rFonts w:ascii="Times New Roman" w:hAnsi="Times New Roman"/>
          <w:b/>
          <w:sz w:val="28"/>
          <w:szCs w:val="28"/>
        </w:rPr>
        <w:t>пряноароматических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культур»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Железный Владислав, ученик 10 класса КУ «ОШ №40» г. Енакиево, рук.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Безводная Алина, ученица 10 класса КУ «ОШ №40» г. Енакиево, рук. </w:t>
      </w: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Андреева София, ученица 7 класса ОШ №25 г. Горловка, рук.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Т.С.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Вережак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Дмитрий, ученик 6 класса ОШ №95 г. Макеевка, рук. Семенова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Леводянская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ученица 8 класса ОШ №95 г. Макеевка, рук. Семенова Н.А.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Минухин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Александр, ученик 7 класса Донецкой классической гуманитарной гимназии, рук. Желтова Е.С.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Воронкова Ольга, ученица 11 класса ОШ №77 г. Донецк, рук. Левченкова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А.В.</w:t>
      </w:r>
    </w:p>
    <w:p w:rsidR="00A02F9B" w:rsidRDefault="00A02F9B" w:rsidP="00BC6DE1">
      <w:p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«Биотехнология и химия пищевых продуктов»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Гусак Мария, ученица 10 класса гуманитарной гимназии №33 г. Донецк, рук. Крымова Т.Н.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Поважук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София, ученица 11 класса ОШ №10 г. Торез, рук. </w:t>
      </w:r>
      <w:proofErr w:type="spellStart"/>
      <w:r>
        <w:rPr>
          <w:rFonts w:ascii="Times New Roman" w:hAnsi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Н.В.(работа «Борьба за существование на примере разных видов плесени»)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Листратенко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Екатерина, ученица 9 класса ОШ №45 г. Донецк, рук. </w:t>
      </w:r>
      <w:proofErr w:type="spellStart"/>
      <w:r>
        <w:rPr>
          <w:rFonts w:ascii="Times New Roman" w:hAnsi="Times New Roman"/>
          <w:sz w:val="28"/>
          <w:szCs w:val="28"/>
        </w:rPr>
        <w:t>Янкавец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Пархалова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Ирина, учащаяся 1 курса гр. 1о74 </w:t>
      </w:r>
      <w:proofErr w:type="spellStart"/>
      <w:r>
        <w:rPr>
          <w:rFonts w:ascii="Times New Roman" w:hAnsi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ВПУ, рук. Тимощенко С.Е.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Сокуренко Виктория, учащаяся группы №18 </w:t>
      </w:r>
      <w:proofErr w:type="spellStart"/>
      <w:r>
        <w:rPr>
          <w:rFonts w:ascii="Times New Roman" w:hAnsi="Times New Roman"/>
          <w:sz w:val="28"/>
          <w:szCs w:val="28"/>
        </w:rPr>
        <w:t>Макеевского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высшего профессионального училища, рук. Махонина А.Ю.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студентка 1 курса ТРХ-15 </w:t>
      </w:r>
      <w:proofErr w:type="spellStart"/>
      <w:r>
        <w:rPr>
          <w:rFonts w:ascii="Times New Roman" w:hAnsi="Times New Roman"/>
          <w:sz w:val="28"/>
          <w:szCs w:val="28"/>
        </w:rPr>
        <w:t>АДУЭиТ</w:t>
      </w:r>
      <w:proofErr w:type="spellEnd"/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proofErr w:type="gramStart"/>
      <w:r>
        <w:rPr>
          <w:rFonts w:ascii="Times New Roman" w:hAnsi="Times New Roman"/>
          <w:sz w:val="28"/>
          <w:szCs w:val="28"/>
        </w:rPr>
        <w:t>Туган</w:t>
      </w:r>
      <w:proofErr w:type="spellEnd"/>
      <w:r w:rsidR="00BC6D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Барановского</w:t>
      </w:r>
      <w:proofErr w:type="gramEnd"/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Важничая Анна, студентка 1 курса ТРХ-15 </w:t>
      </w:r>
      <w:proofErr w:type="spellStart"/>
      <w:r>
        <w:rPr>
          <w:rFonts w:ascii="Times New Roman" w:hAnsi="Times New Roman"/>
          <w:sz w:val="28"/>
          <w:szCs w:val="28"/>
        </w:rPr>
        <w:t>АДУЭиТ</w:t>
      </w:r>
      <w:proofErr w:type="spellEnd"/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М.Туган</w:t>
      </w:r>
      <w:proofErr w:type="spellEnd"/>
      <w:r>
        <w:rPr>
          <w:rFonts w:ascii="Times New Roman" w:hAnsi="Times New Roman"/>
          <w:sz w:val="28"/>
          <w:szCs w:val="28"/>
        </w:rPr>
        <w:t>-Барановского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02F9B" w:rsidRDefault="00A02F9B" w:rsidP="00BC6DE1">
      <w:p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«Биология домашних животных, технология кормления и разведения», «Ветеринария»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Сажченко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Карина, ученица 11 класса ОШ №10 г. Торез, рук. </w:t>
      </w:r>
      <w:proofErr w:type="spellStart"/>
      <w:r>
        <w:rPr>
          <w:rFonts w:ascii="Times New Roman" w:hAnsi="Times New Roman"/>
          <w:sz w:val="28"/>
          <w:szCs w:val="28"/>
        </w:rPr>
        <w:t>Лихтанская</w:t>
      </w:r>
      <w:proofErr w:type="spellEnd"/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Е.В.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Факова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Виктория, ученица 11 класса ОШ №30 г. Донецк, рук. Матвеенко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А.Б.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Киселева Алена, ученица 6 класса ОШ №95 г. Макеевка, рук. Семенова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Н.А.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Артемова Наталья, ученица 10 класса ОШ №21 г. Шахтерск, рук. Сосновская Е.Н.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Рябко Андрей, ученик 9 класса ОШ №39 г. Донецк, рук. </w:t>
      </w:r>
      <w:proofErr w:type="spellStart"/>
      <w:r>
        <w:rPr>
          <w:rFonts w:ascii="Times New Roman" w:hAnsi="Times New Roman"/>
          <w:sz w:val="28"/>
          <w:szCs w:val="28"/>
        </w:rPr>
        <w:t>Чурсина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Долматова Анастасия, ученица 10 класса ОШ №10 г. Торез, рук. </w:t>
      </w:r>
      <w:proofErr w:type="spellStart"/>
      <w:r>
        <w:rPr>
          <w:rFonts w:ascii="Times New Roman" w:hAnsi="Times New Roman"/>
          <w:sz w:val="28"/>
          <w:szCs w:val="28"/>
        </w:rPr>
        <w:t>Лихтанская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A02F9B" w:rsidRDefault="00A02F9B" w:rsidP="00BC6DE1">
      <w:pPr>
        <w:spacing w:before="120" w:after="120"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Номинация  «Изобретательские и исследовательские проекты сельскохозяйственного направления»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Кошелюк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Валентина, </w:t>
      </w:r>
      <w:proofErr w:type="spellStart"/>
      <w:r>
        <w:rPr>
          <w:rFonts w:ascii="Times New Roman" w:hAnsi="Times New Roman"/>
          <w:sz w:val="28"/>
          <w:szCs w:val="28"/>
        </w:rPr>
        <w:t>Посохова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Анна, </w:t>
      </w:r>
      <w:proofErr w:type="spellStart"/>
      <w:r>
        <w:rPr>
          <w:rFonts w:ascii="Times New Roman" w:hAnsi="Times New Roman"/>
          <w:sz w:val="28"/>
          <w:szCs w:val="28"/>
        </w:rPr>
        <w:t>Шамаева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Екатерина, учащейся 1</w:t>
      </w:r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курса группы «Садово-парковое и ландшафтное оформление ГПОЛУ «ДУПТО» (№115) г. Донецк, рук. Белова М.А. и Протасова Т.В., преподаватели ГПОЛУ «ДУПТО» (№115)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Семененко Анна, ученица 10 класса ОШ №78 г. Донецк, рук. </w:t>
      </w:r>
      <w:proofErr w:type="spellStart"/>
      <w:r>
        <w:rPr>
          <w:rFonts w:ascii="Times New Roman" w:hAnsi="Times New Roman"/>
          <w:sz w:val="28"/>
          <w:szCs w:val="28"/>
        </w:rPr>
        <w:t>Убейконь</w:t>
      </w:r>
      <w:proofErr w:type="spellEnd"/>
      <w:r w:rsidR="00BC6DE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С.Н.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Гущинская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Елизавета, ученица 7 класса </w:t>
      </w:r>
      <w:proofErr w:type="gramStart"/>
      <w:r>
        <w:rPr>
          <w:rFonts w:ascii="Times New Roman" w:hAnsi="Times New Roman"/>
          <w:sz w:val="28"/>
          <w:szCs w:val="28"/>
        </w:rPr>
        <w:t>Зуевской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ОШ №11 г. </w:t>
      </w:r>
      <w:proofErr w:type="spellStart"/>
      <w:r>
        <w:rPr>
          <w:rFonts w:ascii="Times New Roman" w:hAnsi="Times New Roman"/>
          <w:sz w:val="28"/>
          <w:szCs w:val="28"/>
        </w:rPr>
        <w:t>Харцызск</w:t>
      </w:r>
      <w:proofErr w:type="spellEnd"/>
      <w:r>
        <w:rPr>
          <w:rFonts w:ascii="Times New Roman" w:hAnsi="Times New Roman"/>
          <w:sz w:val="28"/>
          <w:szCs w:val="28"/>
        </w:rPr>
        <w:t xml:space="preserve">, рук. </w:t>
      </w:r>
      <w:proofErr w:type="spellStart"/>
      <w:r>
        <w:rPr>
          <w:rFonts w:ascii="Times New Roman" w:hAnsi="Times New Roman"/>
          <w:sz w:val="28"/>
          <w:szCs w:val="28"/>
        </w:rPr>
        <w:t>Баланенко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П.Л.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Шаталов Владислав, ученик 6 класса ОШ №97 г. Донецк, рук. Данильченко О.В.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Коллектив учащихся группы №5 </w:t>
      </w:r>
      <w:proofErr w:type="spellStart"/>
      <w:r>
        <w:rPr>
          <w:rFonts w:ascii="Times New Roman" w:hAnsi="Times New Roman"/>
          <w:sz w:val="28"/>
          <w:szCs w:val="28"/>
        </w:rPr>
        <w:t>Енакиевского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профессионального торгово-кулинарного лицея, рук. Герасимова А.А., </w:t>
      </w:r>
      <w:proofErr w:type="spellStart"/>
      <w:r>
        <w:rPr>
          <w:rFonts w:ascii="Times New Roman" w:hAnsi="Times New Roman"/>
          <w:sz w:val="28"/>
          <w:szCs w:val="28"/>
        </w:rPr>
        <w:t>Огородняя</w:t>
      </w:r>
      <w:proofErr w:type="spellEnd"/>
      <w:r>
        <w:rPr>
          <w:rFonts w:ascii="Times New Roman" w:hAnsi="Times New Roman"/>
          <w:sz w:val="28"/>
          <w:szCs w:val="28"/>
        </w:rPr>
        <w:t xml:space="preserve"> М.Г.</w:t>
      </w:r>
    </w:p>
    <w:p w:rsid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Шокорева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Анна, учащаяся группы 3к57 </w:t>
      </w:r>
      <w:proofErr w:type="spellStart"/>
      <w:r>
        <w:rPr>
          <w:rFonts w:ascii="Times New Roman" w:hAnsi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ВПУ, рук. Тимощенко С.Е.</w:t>
      </w:r>
    </w:p>
    <w:p w:rsidR="007C33A4" w:rsidRPr="00A02F9B" w:rsidRDefault="00A02F9B" w:rsidP="00A02F9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Прядченко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Ольга, учащаяся группы 3а41 </w:t>
      </w:r>
      <w:proofErr w:type="spellStart"/>
      <w:r>
        <w:rPr>
          <w:rFonts w:ascii="Times New Roman" w:hAnsi="Times New Roman"/>
          <w:sz w:val="28"/>
          <w:szCs w:val="28"/>
        </w:rPr>
        <w:t>Горловского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ВПУ, рук. Тимощенко С.Е.</w:t>
      </w:r>
    </w:p>
    <w:sectPr w:rsidR="007C33A4" w:rsidRPr="00A02F9B" w:rsidSect="00F33E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A29" w:rsidRDefault="00AA4A29" w:rsidP="00267762">
      <w:pPr>
        <w:spacing w:after="0" w:line="240" w:lineRule="auto"/>
      </w:pPr>
      <w:r>
        <w:separator/>
      </w:r>
    </w:p>
  </w:endnote>
  <w:endnote w:type="continuationSeparator" w:id="0">
    <w:p w:rsidR="00AA4A29" w:rsidRDefault="00AA4A29" w:rsidP="0026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A29" w:rsidRDefault="00AA4A29" w:rsidP="00267762">
      <w:pPr>
        <w:spacing w:after="0" w:line="240" w:lineRule="auto"/>
      </w:pPr>
      <w:r>
        <w:separator/>
      </w:r>
    </w:p>
  </w:footnote>
  <w:footnote w:type="continuationSeparator" w:id="0">
    <w:p w:rsidR="00AA4A29" w:rsidRDefault="00AA4A29" w:rsidP="0026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B57"/>
    <w:multiLevelType w:val="hybridMultilevel"/>
    <w:tmpl w:val="996A1986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D5394"/>
    <w:multiLevelType w:val="hybridMultilevel"/>
    <w:tmpl w:val="42DAF7CA"/>
    <w:lvl w:ilvl="0" w:tplc="06D6936A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5"/>
        </w:tabs>
        <w:ind w:left="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15"/>
        </w:tabs>
        <w:ind w:left="2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35"/>
        </w:tabs>
        <w:ind w:left="3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55"/>
        </w:tabs>
        <w:ind w:left="4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75"/>
        </w:tabs>
        <w:ind w:left="4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95"/>
        </w:tabs>
        <w:ind w:left="5595" w:hanging="360"/>
      </w:pPr>
      <w:rPr>
        <w:rFonts w:ascii="Wingdings" w:hAnsi="Wingdings" w:hint="default"/>
      </w:rPr>
    </w:lvl>
  </w:abstractNum>
  <w:abstractNum w:abstractNumId="2">
    <w:nsid w:val="099C45D7"/>
    <w:multiLevelType w:val="hybridMultilevel"/>
    <w:tmpl w:val="36D871AA"/>
    <w:lvl w:ilvl="0" w:tplc="05363E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D693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1047217"/>
    <w:multiLevelType w:val="hybridMultilevel"/>
    <w:tmpl w:val="6F4C1E4C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47152"/>
    <w:multiLevelType w:val="hybridMultilevel"/>
    <w:tmpl w:val="5B10E26A"/>
    <w:lvl w:ilvl="0" w:tplc="05363E94">
      <w:start w:val="1"/>
      <w:numFmt w:val="bullet"/>
      <w:lvlText w:val=""/>
      <w:lvlJc w:val="left"/>
      <w:pPr>
        <w:tabs>
          <w:tab w:val="num" w:pos="-363"/>
        </w:tabs>
        <w:ind w:left="-3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57"/>
        </w:tabs>
        <w:ind w:left="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</w:abstractNum>
  <w:abstractNum w:abstractNumId="5">
    <w:nsid w:val="25380C76"/>
    <w:multiLevelType w:val="hybridMultilevel"/>
    <w:tmpl w:val="741E3D22"/>
    <w:lvl w:ilvl="0" w:tplc="388A4FB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388A4FB6">
      <w:start w:val="1"/>
      <w:numFmt w:val="russianLow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3B9B76C1"/>
    <w:multiLevelType w:val="hybridMultilevel"/>
    <w:tmpl w:val="88A232E0"/>
    <w:lvl w:ilvl="0" w:tplc="8B662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7180A"/>
    <w:multiLevelType w:val="hybridMultilevel"/>
    <w:tmpl w:val="C1A6A098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556012F1"/>
    <w:multiLevelType w:val="hybridMultilevel"/>
    <w:tmpl w:val="D4BE3710"/>
    <w:lvl w:ilvl="0" w:tplc="06D693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388A4FB6">
      <w:start w:val="1"/>
      <w:numFmt w:val="russianLow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55CA6141"/>
    <w:multiLevelType w:val="hybridMultilevel"/>
    <w:tmpl w:val="A02C2012"/>
    <w:lvl w:ilvl="0" w:tplc="05363E9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5363E94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>
    <w:nsid w:val="7F4F5BC1"/>
    <w:multiLevelType w:val="hybridMultilevel"/>
    <w:tmpl w:val="AED4A9C2"/>
    <w:lvl w:ilvl="0" w:tplc="06D6936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5E"/>
    <w:rsid w:val="00055D90"/>
    <w:rsid w:val="000730DA"/>
    <w:rsid w:val="000A6BA8"/>
    <w:rsid w:val="00155F36"/>
    <w:rsid w:val="00162CDF"/>
    <w:rsid w:val="001A23E2"/>
    <w:rsid w:val="001C36D7"/>
    <w:rsid w:val="00210040"/>
    <w:rsid w:val="00223DB1"/>
    <w:rsid w:val="00233C98"/>
    <w:rsid w:val="0026281B"/>
    <w:rsid w:val="00267762"/>
    <w:rsid w:val="00276288"/>
    <w:rsid w:val="00277637"/>
    <w:rsid w:val="00284726"/>
    <w:rsid w:val="002A23C7"/>
    <w:rsid w:val="002F7A94"/>
    <w:rsid w:val="0030725E"/>
    <w:rsid w:val="00327870"/>
    <w:rsid w:val="00341E68"/>
    <w:rsid w:val="00343631"/>
    <w:rsid w:val="00373372"/>
    <w:rsid w:val="003A0CC8"/>
    <w:rsid w:val="00471BF8"/>
    <w:rsid w:val="004A37DE"/>
    <w:rsid w:val="004B74C8"/>
    <w:rsid w:val="004D07DD"/>
    <w:rsid w:val="004E0D0A"/>
    <w:rsid w:val="004E65E2"/>
    <w:rsid w:val="0051531E"/>
    <w:rsid w:val="0054435F"/>
    <w:rsid w:val="005576F5"/>
    <w:rsid w:val="00582FA6"/>
    <w:rsid w:val="005A55F9"/>
    <w:rsid w:val="005B1EFD"/>
    <w:rsid w:val="005D27CB"/>
    <w:rsid w:val="005D4BF3"/>
    <w:rsid w:val="00636630"/>
    <w:rsid w:val="00642FF0"/>
    <w:rsid w:val="006670F7"/>
    <w:rsid w:val="0067457D"/>
    <w:rsid w:val="00692570"/>
    <w:rsid w:val="006D7079"/>
    <w:rsid w:val="006D7723"/>
    <w:rsid w:val="006F01BE"/>
    <w:rsid w:val="007852AA"/>
    <w:rsid w:val="007A2B11"/>
    <w:rsid w:val="007B4AEC"/>
    <w:rsid w:val="007C33A4"/>
    <w:rsid w:val="007C6866"/>
    <w:rsid w:val="007F7918"/>
    <w:rsid w:val="00842488"/>
    <w:rsid w:val="008670A5"/>
    <w:rsid w:val="008B6C96"/>
    <w:rsid w:val="008C495E"/>
    <w:rsid w:val="008E2C2B"/>
    <w:rsid w:val="008E760B"/>
    <w:rsid w:val="0090626C"/>
    <w:rsid w:val="0092467C"/>
    <w:rsid w:val="00933341"/>
    <w:rsid w:val="00945860"/>
    <w:rsid w:val="00971185"/>
    <w:rsid w:val="009967E7"/>
    <w:rsid w:val="009F6203"/>
    <w:rsid w:val="00A02F9B"/>
    <w:rsid w:val="00A90C5B"/>
    <w:rsid w:val="00A918BC"/>
    <w:rsid w:val="00AA4A29"/>
    <w:rsid w:val="00B1743A"/>
    <w:rsid w:val="00B576DC"/>
    <w:rsid w:val="00B64342"/>
    <w:rsid w:val="00B91C0B"/>
    <w:rsid w:val="00BB13AF"/>
    <w:rsid w:val="00BC6DE1"/>
    <w:rsid w:val="00BF62C7"/>
    <w:rsid w:val="00C27AC5"/>
    <w:rsid w:val="00C40187"/>
    <w:rsid w:val="00C44D85"/>
    <w:rsid w:val="00C50F8A"/>
    <w:rsid w:val="00C82997"/>
    <w:rsid w:val="00CA0C21"/>
    <w:rsid w:val="00CA4009"/>
    <w:rsid w:val="00CC5205"/>
    <w:rsid w:val="00D0127E"/>
    <w:rsid w:val="00D87304"/>
    <w:rsid w:val="00DD77C4"/>
    <w:rsid w:val="00E859F9"/>
    <w:rsid w:val="00EB49B6"/>
    <w:rsid w:val="00EC5012"/>
    <w:rsid w:val="00EE5E07"/>
    <w:rsid w:val="00F03C88"/>
    <w:rsid w:val="00F17293"/>
    <w:rsid w:val="00F33EA6"/>
    <w:rsid w:val="00F940D8"/>
    <w:rsid w:val="00FC6F19"/>
    <w:rsid w:val="00FD32D1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7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762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F17293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172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rsid w:val="00F17293"/>
    <w:rPr>
      <w:rFonts w:ascii="Times New Roman" w:hAnsi="Times New Roman" w:cs="Times New Roman"/>
      <w:color w:val="0000FF"/>
      <w:u w:val="single"/>
    </w:rPr>
  </w:style>
  <w:style w:type="character" w:styleId="ab">
    <w:name w:val="page number"/>
    <w:basedOn w:val="a0"/>
    <w:rsid w:val="005B1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7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762"/>
    <w:rPr>
      <w:rFonts w:ascii="Calibri" w:eastAsia="Calibri" w:hAnsi="Calibri" w:cs="Times New Roman"/>
    </w:rPr>
  </w:style>
  <w:style w:type="paragraph" w:styleId="a8">
    <w:name w:val="Body Text Indent"/>
    <w:basedOn w:val="a"/>
    <w:link w:val="a9"/>
    <w:rsid w:val="00F17293"/>
    <w:pPr>
      <w:tabs>
        <w:tab w:val="left" w:pos="8787"/>
      </w:tabs>
      <w:spacing w:after="0" w:line="240" w:lineRule="auto"/>
      <w:ind w:right="-33"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F172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rsid w:val="00F17293"/>
    <w:rPr>
      <w:rFonts w:ascii="Times New Roman" w:hAnsi="Times New Roman" w:cs="Times New Roman"/>
      <w:color w:val="0000FF"/>
      <w:u w:val="single"/>
    </w:rPr>
  </w:style>
  <w:style w:type="character" w:styleId="ab">
    <w:name w:val="page number"/>
    <w:basedOn w:val="a0"/>
    <w:rsid w:val="005B1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2015-11-06T09:18:00Z</cp:lastPrinted>
  <dcterms:created xsi:type="dcterms:W3CDTF">2016-02-16T07:38:00Z</dcterms:created>
  <dcterms:modified xsi:type="dcterms:W3CDTF">2016-03-30T09:37:00Z</dcterms:modified>
</cp:coreProperties>
</file>