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D8" w:rsidRPr="007970DE" w:rsidRDefault="007970DE" w:rsidP="007970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0DE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165DD8" w:rsidRPr="007970DE" w:rsidRDefault="007970DE" w:rsidP="007970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DE">
        <w:rPr>
          <w:rFonts w:ascii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  <w:r w:rsidR="00165DD8" w:rsidRPr="007970DE">
        <w:rPr>
          <w:rFonts w:ascii="Times New Roman" w:hAnsi="Times New Roman" w:cs="Times New Roman"/>
          <w:sz w:val="24"/>
          <w:szCs w:val="24"/>
        </w:rPr>
        <w:tab/>
      </w:r>
      <w:r w:rsidR="00165DD8" w:rsidRPr="007970DE">
        <w:rPr>
          <w:rFonts w:ascii="Times New Roman" w:hAnsi="Times New Roman" w:cs="Times New Roman"/>
          <w:sz w:val="24"/>
          <w:szCs w:val="24"/>
        </w:rPr>
        <w:tab/>
      </w:r>
      <w:r w:rsidR="00165DD8" w:rsidRPr="007970DE">
        <w:rPr>
          <w:rFonts w:ascii="Times New Roman" w:hAnsi="Times New Roman" w:cs="Times New Roman"/>
          <w:sz w:val="28"/>
          <w:szCs w:val="28"/>
        </w:rPr>
        <w:tab/>
      </w:r>
      <w:r w:rsidR="00165DD8" w:rsidRPr="007970DE">
        <w:rPr>
          <w:rFonts w:ascii="Times New Roman" w:hAnsi="Times New Roman" w:cs="Times New Roman"/>
          <w:sz w:val="28"/>
          <w:szCs w:val="28"/>
        </w:rPr>
        <w:tab/>
      </w:r>
      <w:r w:rsidR="00165DD8" w:rsidRPr="007970DE">
        <w:rPr>
          <w:rFonts w:ascii="Times New Roman" w:hAnsi="Times New Roman" w:cs="Times New Roman"/>
          <w:sz w:val="28"/>
          <w:szCs w:val="28"/>
        </w:rPr>
        <w:tab/>
      </w:r>
      <w:r w:rsidR="00165DD8" w:rsidRPr="007970DE">
        <w:rPr>
          <w:rFonts w:ascii="Times New Roman" w:hAnsi="Times New Roman" w:cs="Times New Roman"/>
          <w:sz w:val="28"/>
          <w:szCs w:val="28"/>
        </w:rPr>
        <w:tab/>
      </w:r>
    </w:p>
    <w:p w:rsidR="00165DD8" w:rsidRPr="007970DE" w:rsidRDefault="00165DD8" w:rsidP="007970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DE">
        <w:rPr>
          <w:rFonts w:ascii="Times New Roman" w:hAnsi="Times New Roman" w:cs="Times New Roman"/>
          <w:b/>
          <w:sz w:val="28"/>
          <w:szCs w:val="28"/>
        </w:rPr>
        <w:tab/>
      </w:r>
      <w:r w:rsidRPr="007970DE">
        <w:rPr>
          <w:rFonts w:ascii="Times New Roman" w:hAnsi="Times New Roman" w:cs="Times New Roman"/>
          <w:b/>
          <w:sz w:val="28"/>
          <w:szCs w:val="28"/>
        </w:rPr>
        <w:tab/>
      </w:r>
      <w:r w:rsidRPr="007970DE">
        <w:rPr>
          <w:rFonts w:ascii="Times New Roman" w:hAnsi="Times New Roman" w:cs="Times New Roman"/>
          <w:b/>
          <w:sz w:val="28"/>
          <w:szCs w:val="28"/>
        </w:rPr>
        <w:tab/>
      </w:r>
      <w:r w:rsidRPr="007970DE">
        <w:rPr>
          <w:rFonts w:ascii="Times New Roman" w:hAnsi="Times New Roman" w:cs="Times New Roman"/>
          <w:b/>
          <w:sz w:val="28"/>
          <w:szCs w:val="28"/>
        </w:rPr>
        <w:tab/>
      </w:r>
      <w:r w:rsidRPr="007970DE">
        <w:rPr>
          <w:rFonts w:ascii="Times New Roman" w:hAnsi="Times New Roman" w:cs="Times New Roman"/>
          <w:b/>
          <w:sz w:val="28"/>
          <w:szCs w:val="28"/>
        </w:rPr>
        <w:tab/>
      </w:r>
      <w:r w:rsidRPr="007970DE">
        <w:rPr>
          <w:rFonts w:ascii="Times New Roman" w:hAnsi="Times New Roman" w:cs="Times New Roman"/>
          <w:b/>
          <w:sz w:val="28"/>
          <w:szCs w:val="28"/>
        </w:rPr>
        <w:tab/>
        <w:t xml:space="preserve">Протокол </w:t>
      </w:r>
    </w:p>
    <w:p w:rsidR="00165DD8" w:rsidRPr="007970DE" w:rsidRDefault="00165DD8" w:rsidP="007970DE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DE">
        <w:rPr>
          <w:rFonts w:ascii="Times New Roman" w:hAnsi="Times New Roman" w:cs="Times New Roman"/>
          <w:b/>
          <w:sz w:val="28"/>
          <w:szCs w:val="28"/>
        </w:rPr>
        <w:t xml:space="preserve">подведения итогов участия в </w:t>
      </w:r>
      <w:r w:rsidR="00E33CE6" w:rsidRPr="007970DE">
        <w:rPr>
          <w:rFonts w:ascii="Times New Roman" w:hAnsi="Times New Roman" w:cs="Times New Roman"/>
          <w:b/>
          <w:sz w:val="28"/>
          <w:szCs w:val="28"/>
        </w:rPr>
        <w:t>дистанционном конкурсе «Донецкая пчела»</w:t>
      </w:r>
    </w:p>
    <w:p w:rsidR="007970DE" w:rsidRPr="007970DE" w:rsidRDefault="007970DE" w:rsidP="007970DE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65DD8" w:rsidRPr="007970DE" w:rsidRDefault="00E33CE6" w:rsidP="007970DE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>25.05.2020 г.</w:t>
      </w:r>
      <w:r w:rsidRPr="007970DE">
        <w:rPr>
          <w:rFonts w:ascii="Times New Roman" w:hAnsi="Times New Roman" w:cs="Times New Roman"/>
          <w:sz w:val="28"/>
          <w:szCs w:val="28"/>
        </w:rPr>
        <w:tab/>
      </w:r>
      <w:r w:rsidRPr="007970DE">
        <w:rPr>
          <w:rFonts w:ascii="Times New Roman" w:hAnsi="Times New Roman" w:cs="Times New Roman"/>
          <w:sz w:val="28"/>
          <w:szCs w:val="28"/>
        </w:rPr>
        <w:tab/>
      </w:r>
      <w:r w:rsidRPr="007970DE">
        <w:rPr>
          <w:rFonts w:ascii="Times New Roman" w:hAnsi="Times New Roman" w:cs="Times New Roman"/>
          <w:sz w:val="28"/>
          <w:szCs w:val="28"/>
        </w:rPr>
        <w:tab/>
      </w:r>
      <w:r w:rsidRPr="007970DE">
        <w:rPr>
          <w:rFonts w:ascii="Times New Roman" w:hAnsi="Times New Roman" w:cs="Times New Roman"/>
          <w:sz w:val="28"/>
          <w:szCs w:val="28"/>
        </w:rPr>
        <w:tab/>
        <w:t>г. Донецк</w:t>
      </w:r>
      <w:r w:rsidRPr="007970DE">
        <w:rPr>
          <w:rFonts w:ascii="Times New Roman" w:hAnsi="Times New Roman" w:cs="Times New Roman"/>
          <w:sz w:val="28"/>
          <w:szCs w:val="28"/>
        </w:rPr>
        <w:tab/>
      </w:r>
      <w:r w:rsidRPr="007970DE">
        <w:rPr>
          <w:rFonts w:ascii="Times New Roman" w:hAnsi="Times New Roman" w:cs="Times New Roman"/>
          <w:sz w:val="28"/>
          <w:szCs w:val="28"/>
        </w:rPr>
        <w:tab/>
      </w:r>
      <w:r w:rsidRPr="007970DE">
        <w:rPr>
          <w:rFonts w:ascii="Times New Roman" w:hAnsi="Times New Roman" w:cs="Times New Roman"/>
          <w:sz w:val="28"/>
          <w:szCs w:val="28"/>
        </w:rPr>
        <w:tab/>
      </w:r>
      <w:r w:rsidRPr="007970DE">
        <w:rPr>
          <w:rFonts w:ascii="Times New Roman" w:hAnsi="Times New Roman" w:cs="Times New Roman"/>
          <w:sz w:val="28"/>
          <w:szCs w:val="28"/>
        </w:rPr>
        <w:tab/>
        <w:t>№</w:t>
      </w:r>
      <w:r w:rsidR="007970DE" w:rsidRPr="007970DE">
        <w:rPr>
          <w:rFonts w:ascii="Times New Roman" w:hAnsi="Times New Roman" w:cs="Times New Roman"/>
          <w:sz w:val="28"/>
          <w:szCs w:val="28"/>
        </w:rPr>
        <w:t>13</w:t>
      </w:r>
    </w:p>
    <w:p w:rsidR="00165DD8" w:rsidRPr="007970DE" w:rsidRDefault="00165DD8" w:rsidP="00797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DD8" w:rsidRPr="007970DE" w:rsidRDefault="00165DD8" w:rsidP="007970DE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>Председатель жюри</w:t>
      </w:r>
      <w:r w:rsidRPr="007970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70DE">
        <w:rPr>
          <w:rFonts w:ascii="Times New Roman" w:hAnsi="Times New Roman" w:cs="Times New Roman"/>
          <w:sz w:val="28"/>
          <w:szCs w:val="28"/>
        </w:rPr>
        <w:t>Кирилленко</w:t>
      </w:r>
      <w:proofErr w:type="spellEnd"/>
      <w:r w:rsidRPr="007970DE">
        <w:rPr>
          <w:rFonts w:ascii="Times New Roman" w:hAnsi="Times New Roman" w:cs="Times New Roman"/>
          <w:sz w:val="28"/>
          <w:szCs w:val="28"/>
        </w:rPr>
        <w:t xml:space="preserve"> Све</w:t>
      </w:r>
      <w:r w:rsidR="007970DE" w:rsidRPr="007970DE">
        <w:rPr>
          <w:rFonts w:ascii="Times New Roman" w:hAnsi="Times New Roman" w:cs="Times New Roman"/>
          <w:sz w:val="28"/>
          <w:szCs w:val="28"/>
        </w:rPr>
        <w:t>тлана Константиновна, заведующий</w:t>
      </w:r>
      <w:r w:rsidRPr="007970DE">
        <w:rPr>
          <w:rFonts w:ascii="Times New Roman" w:hAnsi="Times New Roman" w:cs="Times New Roman"/>
          <w:sz w:val="28"/>
          <w:szCs w:val="28"/>
        </w:rPr>
        <w:t xml:space="preserve"> отделом сельского хозяйства Донецкого Республиканского эколого-натуралистического центра, канд. биол. наук</w:t>
      </w:r>
    </w:p>
    <w:p w:rsidR="00165DD8" w:rsidRPr="007970DE" w:rsidRDefault="00165DD8" w:rsidP="007970DE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>Члены жюри</w:t>
      </w:r>
      <w:r w:rsidRPr="007970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70DE">
        <w:rPr>
          <w:rFonts w:ascii="Times New Roman" w:hAnsi="Times New Roman" w:cs="Times New Roman"/>
          <w:sz w:val="28"/>
          <w:szCs w:val="28"/>
        </w:rPr>
        <w:t>Галаджи</w:t>
      </w:r>
      <w:proofErr w:type="spellEnd"/>
      <w:r w:rsidRPr="007970DE">
        <w:rPr>
          <w:rFonts w:ascii="Times New Roman" w:hAnsi="Times New Roman" w:cs="Times New Roman"/>
          <w:sz w:val="28"/>
          <w:szCs w:val="28"/>
        </w:rPr>
        <w:t xml:space="preserve"> Егор Иванович, пчеловод-любитель</w:t>
      </w:r>
    </w:p>
    <w:p w:rsidR="00165DD8" w:rsidRPr="007970DE" w:rsidRDefault="00165DD8" w:rsidP="007970DE">
      <w:pPr>
        <w:spacing w:after="0" w:line="240" w:lineRule="auto"/>
        <w:ind w:left="4956" w:hanging="3546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ab/>
        <w:t>Карпухин Илья Николаевич, пчеловод-любитель</w:t>
      </w:r>
    </w:p>
    <w:p w:rsidR="00165DD8" w:rsidRPr="007970DE" w:rsidRDefault="00165DD8" w:rsidP="007970DE">
      <w:pPr>
        <w:spacing w:after="0" w:line="240" w:lineRule="auto"/>
        <w:ind w:left="4956" w:hanging="3546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ab/>
        <w:t>Маевская Юлия Е</w:t>
      </w:r>
      <w:r w:rsidR="007970DE" w:rsidRPr="007970DE">
        <w:rPr>
          <w:rFonts w:ascii="Times New Roman" w:hAnsi="Times New Roman" w:cs="Times New Roman"/>
          <w:sz w:val="28"/>
          <w:szCs w:val="28"/>
        </w:rPr>
        <w:t>вгеньевна, заведующий</w:t>
      </w:r>
      <w:r w:rsidRPr="007970DE">
        <w:rPr>
          <w:rFonts w:ascii="Times New Roman" w:hAnsi="Times New Roman" w:cs="Times New Roman"/>
          <w:sz w:val="28"/>
          <w:szCs w:val="28"/>
        </w:rPr>
        <w:t xml:space="preserve"> отделом экологии Донецкого Республиканского эколого-натуралистического центра, </w:t>
      </w:r>
    </w:p>
    <w:p w:rsidR="00165DD8" w:rsidRPr="007970DE" w:rsidRDefault="00165DD8" w:rsidP="007970DE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>Кириленко Лидия Константиновна, руководитель кружков Донецкого Республиканского эколого-натуралистического центра</w:t>
      </w:r>
    </w:p>
    <w:p w:rsidR="00165DD8" w:rsidRPr="007970DE" w:rsidRDefault="007970DE" w:rsidP="00797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ab/>
      </w:r>
      <w:r w:rsidR="00165DD8" w:rsidRPr="007970DE">
        <w:rPr>
          <w:rFonts w:ascii="Times New Roman" w:hAnsi="Times New Roman" w:cs="Times New Roman"/>
          <w:sz w:val="28"/>
          <w:szCs w:val="28"/>
        </w:rPr>
        <w:t xml:space="preserve">20 мая  все прогрессивное человечество  отмечает  Всемирный День защиты  пчел, организованный Организацией Объединенных Наций и посвященный активизации усилий по защите пчел.   </w:t>
      </w:r>
    </w:p>
    <w:p w:rsidR="00DC320F" w:rsidRPr="007970DE" w:rsidRDefault="00165DD8" w:rsidP="00797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970DE" w:rsidRPr="007970DE">
        <w:rPr>
          <w:rFonts w:ascii="Times New Roman" w:hAnsi="Times New Roman" w:cs="Times New Roman"/>
          <w:sz w:val="28"/>
          <w:szCs w:val="28"/>
        </w:rPr>
        <w:t>дистанционным</w:t>
      </w:r>
      <w:r w:rsidRPr="007970DE">
        <w:rPr>
          <w:rFonts w:ascii="Times New Roman" w:hAnsi="Times New Roman" w:cs="Times New Roman"/>
          <w:sz w:val="28"/>
          <w:szCs w:val="28"/>
        </w:rPr>
        <w:t xml:space="preserve"> режимом работы Учреждения дополнительного образования «Донецкий Республиканский эколого-натуралистич</w:t>
      </w:r>
      <w:r w:rsidR="007970DE" w:rsidRPr="007970DE">
        <w:rPr>
          <w:rFonts w:ascii="Times New Roman" w:hAnsi="Times New Roman" w:cs="Times New Roman"/>
          <w:sz w:val="28"/>
          <w:szCs w:val="28"/>
        </w:rPr>
        <w:t>еский центр» в условиях повышенной опасности</w:t>
      </w:r>
      <w:r w:rsidRPr="007970DE">
        <w:rPr>
          <w:rFonts w:ascii="Times New Roman" w:hAnsi="Times New Roman" w:cs="Times New Roman"/>
          <w:sz w:val="28"/>
          <w:szCs w:val="28"/>
        </w:rPr>
        <w:t xml:space="preserve">, вызванной </w:t>
      </w:r>
      <w:proofErr w:type="spellStart"/>
      <w:r w:rsidRPr="007970D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970DE">
        <w:rPr>
          <w:rFonts w:ascii="Times New Roman" w:hAnsi="Times New Roman" w:cs="Times New Roman"/>
          <w:sz w:val="28"/>
          <w:szCs w:val="28"/>
        </w:rPr>
        <w:t xml:space="preserve"> инфекцией и внесением вследствие этого изменениями в учебные программы и планы образовательной деятельности, отдел с</w:t>
      </w:r>
      <w:r w:rsidR="007970DE" w:rsidRPr="007970DE">
        <w:rPr>
          <w:rFonts w:ascii="Times New Roman" w:hAnsi="Times New Roman" w:cs="Times New Roman"/>
          <w:sz w:val="28"/>
          <w:szCs w:val="28"/>
        </w:rPr>
        <w:t>ельского хозяйства  организовал и провел</w:t>
      </w:r>
      <w:r w:rsidRPr="007970DE">
        <w:rPr>
          <w:rFonts w:ascii="Times New Roman" w:hAnsi="Times New Roman" w:cs="Times New Roman"/>
          <w:sz w:val="28"/>
          <w:szCs w:val="28"/>
        </w:rPr>
        <w:t xml:space="preserve"> в апреле-мае 2020 года </w:t>
      </w:r>
      <w:r w:rsidR="00B0235F" w:rsidRPr="007970DE">
        <w:rPr>
          <w:rFonts w:ascii="Times New Roman" w:hAnsi="Times New Roman" w:cs="Times New Roman"/>
          <w:sz w:val="28"/>
          <w:szCs w:val="28"/>
        </w:rPr>
        <w:t>дистанционный конкурс «ДОНЕЦКАЯ ПЧЕЛА», приу</w:t>
      </w:r>
      <w:r w:rsidR="00DC320F" w:rsidRPr="007970DE">
        <w:rPr>
          <w:rFonts w:ascii="Times New Roman" w:hAnsi="Times New Roman" w:cs="Times New Roman"/>
          <w:sz w:val="28"/>
          <w:szCs w:val="28"/>
        </w:rPr>
        <w:t xml:space="preserve">роченной Всемирному Дню защиты пчел. </w:t>
      </w:r>
    </w:p>
    <w:p w:rsidR="007970DE" w:rsidRPr="007970DE" w:rsidRDefault="00DC320F" w:rsidP="007970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sz w:val="28"/>
          <w:szCs w:val="28"/>
        </w:rPr>
        <w:t>Конкурс проведен с целью повышения интереса к изучению жизни пчел, профессии «пчеловод» и окружающей природы.</w:t>
      </w:r>
      <w:r w:rsidR="00306337"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задачи конкурса входило::</w:t>
      </w:r>
    </w:p>
    <w:p w:rsidR="007970DE" w:rsidRPr="007970DE" w:rsidRDefault="00306337" w:rsidP="007970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детей о пчелах и их пользе для человека;</w:t>
      </w:r>
    </w:p>
    <w:p w:rsidR="007970DE" w:rsidRPr="007970DE" w:rsidRDefault="00306337" w:rsidP="007970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у детей чувство бережного отношения к природе родного края;</w:t>
      </w:r>
    </w:p>
    <w:p w:rsidR="007970DE" w:rsidRPr="007970DE" w:rsidRDefault="00306337" w:rsidP="007970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-создание условия для дальнейшего сотрудничества и расширение  связей с Ассоциацией пчеловодов Донецкой Народной Республики..</w:t>
      </w:r>
    </w:p>
    <w:p w:rsidR="00306337" w:rsidRPr="007970DE" w:rsidRDefault="00DC320F" w:rsidP="00797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 xml:space="preserve">    Конкурс проводился </w:t>
      </w:r>
      <w:r w:rsidR="00306337" w:rsidRPr="007970DE">
        <w:rPr>
          <w:rFonts w:ascii="Times New Roman" w:hAnsi="Times New Roman" w:cs="Times New Roman"/>
          <w:sz w:val="28"/>
          <w:szCs w:val="28"/>
        </w:rPr>
        <w:t>по следующим номинациям:</w:t>
      </w:r>
    </w:p>
    <w:p w:rsidR="00306337" w:rsidRPr="007970DE" w:rsidRDefault="00306337" w:rsidP="007970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>Пчела и ее история;</w:t>
      </w:r>
    </w:p>
    <w:p w:rsidR="00306337" w:rsidRPr="007970DE" w:rsidRDefault="00306337" w:rsidP="007970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>Пчела и пасечник;</w:t>
      </w:r>
    </w:p>
    <w:p w:rsidR="00306337" w:rsidRPr="007970DE" w:rsidRDefault="00306337" w:rsidP="007970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>Сам себе врач;</w:t>
      </w:r>
    </w:p>
    <w:p w:rsidR="00306337" w:rsidRPr="007970DE" w:rsidRDefault="00306337" w:rsidP="007970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>Ах, эта Госпожа пчела (сбор пословиц о пчеле и пчеловодстве);</w:t>
      </w:r>
    </w:p>
    <w:p w:rsidR="00165DD8" w:rsidRPr="007970DE" w:rsidRDefault="00306337" w:rsidP="007970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>Юные пчеловоды –интеллектуалы (игровой конкурс знатоков пчел)</w:t>
      </w:r>
      <w:r w:rsidR="00165DD8" w:rsidRPr="007970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65DD8" w:rsidRPr="007970DE" w:rsidRDefault="00165DD8" w:rsidP="00797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DE">
        <w:rPr>
          <w:rFonts w:ascii="Times New Roman" w:hAnsi="Times New Roman" w:cs="Times New Roman"/>
          <w:sz w:val="28"/>
          <w:szCs w:val="28"/>
        </w:rPr>
        <w:tab/>
        <w:t xml:space="preserve">В викторинах приняли участие обучающиеся городов Донецк, Макеевка, Горловка, Торез, Енакиево, Снежное,  </w:t>
      </w:r>
      <w:proofErr w:type="spellStart"/>
      <w:r w:rsidRPr="007970DE">
        <w:rPr>
          <w:rFonts w:ascii="Times New Roman" w:hAnsi="Times New Roman" w:cs="Times New Roman"/>
          <w:sz w:val="28"/>
          <w:szCs w:val="28"/>
        </w:rPr>
        <w:t>Новоазовского</w:t>
      </w:r>
      <w:proofErr w:type="spellEnd"/>
      <w:r w:rsidRPr="007970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70DE">
        <w:rPr>
          <w:rFonts w:ascii="Times New Roman" w:hAnsi="Times New Roman" w:cs="Times New Roman"/>
          <w:sz w:val="28"/>
          <w:szCs w:val="28"/>
        </w:rPr>
        <w:t>Тельмановского</w:t>
      </w:r>
      <w:proofErr w:type="spellEnd"/>
      <w:r w:rsidRPr="007970DE">
        <w:rPr>
          <w:rFonts w:ascii="Times New Roman" w:hAnsi="Times New Roman" w:cs="Times New Roman"/>
          <w:sz w:val="28"/>
          <w:szCs w:val="28"/>
        </w:rPr>
        <w:t xml:space="preserve"> района, всего более </w:t>
      </w:r>
      <w:r w:rsidR="007970DE">
        <w:rPr>
          <w:rFonts w:ascii="Times New Roman" w:hAnsi="Times New Roman" w:cs="Times New Roman"/>
          <w:sz w:val="28"/>
          <w:szCs w:val="28"/>
        </w:rPr>
        <w:t>25</w:t>
      </w:r>
      <w:r w:rsidRPr="007970DE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825472" w:rsidRPr="007970DE" w:rsidRDefault="006025F9" w:rsidP="00797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Организаторы: </w:t>
      </w:r>
      <w:r w:rsidR="00306337"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сельского хозяйства, Ассоциация пчеловодов Донецкой Народной Республики. </w:t>
      </w:r>
    </w:p>
    <w:p w:rsidR="00306337" w:rsidRPr="007970DE" w:rsidRDefault="00306337" w:rsidP="00797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проанализировав присланные в электронном режиме</w:t>
      </w:r>
      <w:r w:rsidR="00F2237E"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="00435828"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приняло решение:</w:t>
      </w:r>
    </w:p>
    <w:p w:rsidR="00435828" w:rsidRPr="007970DE" w:rsidRDefault="00435828" w:rsidP="007970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</w:p>
    <w:p w:rsidR="00435828" w:rsidRPr="007970DE" w:rsidRDefault="00435828" w:rsidP="00797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Пидько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Назарииль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класс Муниципальное общеобразовательное учреждение «Профильная гимназия №122 города Донецка»</w:t>
      </w:r>
    </w:p>
    <w:p w:rsidR="007970DE" w:rsidRPr="007970DE" w:rsidRDefault="00435828" w:rsidP="007970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место</w:t>
      </w:r>
      <w:r w:rsid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-не присуждалось</w:t>
      </w:r>
    </w:p>
    <w:p w:rsidR="007970DE" w:rsidRPr="007970DE" w:rsidRDefault="007970DE" w:rsidP="007970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место</w:t>
      </w:r>
    </w:p>
    <w:p w:rsidR="007970DE" w:rsidRPr="007970DE" w:rsidRDefault="007970DE" w:rsidP="0079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Баженов Вадим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4 класс Муниципальная образовательная организация «Зуевская школа №11 г.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Харцызска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Баланенко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П.Л.);</w:t>
      </w:r>
    </w:p>
    <w:p w:rsidR="007970DE" w:rsidRPr="007970DE" w:rsidRDefault="007970DE" w:rsidP="0079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Бардецкая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Дарья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7 класс Муниципальное общеобразовательное учреждение «Школа №10 г. Тореза»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Лихтанская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Е.В.);</w:t>
      </w:r>
    </w:p>
    <w:p w:rsidR="007970DE" w:rsidRPr="007970DE" w:rsidRDefault="007970DE" w:rsidP="0079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Болотова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Дария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9 класс Муниципальное общеобразовательное учреждение «Школа №39 г. Донецка»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Чурсина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Т.А.);</w:t>
      </w:r>
    </w:p>
    <w:p w:rsidR="007970DE" w:rsidRPr="007970DE" w:rsidRDefault="007970DE" w:rsidP="0079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Ведькал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Марина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7 класс Муниципальное общеобразовательное учреждение «Школа №39 г. Донецка»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Чурсина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Т.А.);</w:t>
      </w:r>
    </w:p>
    <w:p w:rsidR="007970DE" w:rsidRPr="007970DE" w:rsidRDefault="007970DE" w:rsidP="0079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Гончаренко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работе не указано имя), Муниципальное общеобразовательное учреждение «Школа №113 города Донецка»;</w:t>
      </w:r>
    </w:p>
    <w:p w:rsidR="007970DE" w:rsidRPr="007970DE" w:rsidRDefault="007970DE" w:rsidP="0079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Ермоленко Елена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 класс ,  Муниципальное общеобразовательное учреждение «Школа №97 г. Донецка»;</w:t>
      </w:r>
    </w:p>
    <w:p w:rsidR="007970DE" w:rsidRPr="007970DE" w:rsidRDefault="007970DE" w:rsidP="0079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Ефременко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Кирилл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7 класс Муниципальная образовательная организация «Зуевская школа №11 г.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Харцызска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Баланенко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П.Л.);</w:t>
      </w:r>
    </w:p>
    <w:p w:rsidR="007970DE" w:rsidRDefault="007970DE" w:rsidP="007970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активное </w:t>
      </w: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участие</w:t>
      </w:r>
      <w:proofErr w:type="spellEnd"/>
    </w:p>
    <w:p w:rsid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Каленюк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Ирина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10 класс  Муниципальное общеобразовательное учреждение города Горловки «Школа №19»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Дашинская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З.В.);</w:t>
      </w:r>
    </w:p>
    <w:p w:rsid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Кобренюк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Милана,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класс Муниципальное общеобразовательное учреждение «Школа №39 г. Донецка»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Чурсина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Коллектив обучающихся 9 класса Муниципальной общеобразовательной организации «Красноармейская школа Администрации </w:t>
      </w: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Новоазовского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района»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(Макаренко Анастасия, Макаренко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Дадья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Денисова Маргарита,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Переверзева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Анастасия, Перекрест Николай,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Прудкай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Кирилл);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Маслак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Елизавета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10 класс Муниципальное общеобразовательное учреждение города Горловки «Школа №19»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Дашинская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Мусиенко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София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6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Муниципальное общеобразовательное учреждение города Горловки «Школа №19»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Дашинская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Мясищев Владислав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6 класс Муниципальное общеобразовательное учреждение города Горловки «Школа №19»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Дашинская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Прудникова Ирина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11 класс Муниципальное общеобразовательное учреждение города Горловки «Школа №19»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Дашинская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Пшеничная Татьяна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10 класс Муниципальное общеобразовательное учреждение «Школа №39 г. Донецка»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Чурсина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Рыбкин Дмитрий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7 класс Муниципальное общеобразовательное учреждение города Горловки «Школа №10»;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Савелова Мария,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класс. Муниципальная образовательная организация «Зуевская школа №11 г.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Харцызска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Баланенко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П.Л.);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Скрпникова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Олеся,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класс Муниципальное общеобразовательное учреждение «Школа №10 г. Тореза»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Лихтанская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Страшко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Кирилл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,7 класс Муниципальное общеобразовательное учреждение «Школа №39 г. Донецка»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Чурсина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Телиус</w:t>
      </w:r>
      <w:proofErr w:type="spellEnd"/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Максим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7 класс Муниципальное общеобразовательное учреждение города Горловки «Школа №19»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Дашинская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sz w:val="28"/>
          <w:szCs w:val="28"/>
        </w:rPr>
        <w:t>Ужегов</w:t>
      </w:r>
      <w:proofErr w:type="spellEnd"/>
      <w:r w:rsidRPr="007970DE">
        <w:rPr>
          <w:rFonts w:ascii="Times New Roman" w:hAnsi="Times New Roman" w:cs="Times New Roman"/>
          <w:b/>
          <w:sz w:val="28"/>
          <w:szCs w:val="28"/>
        </w:rPr>
        <w:t xml:space="preserve"> Богдан</w:t>
      </w:r>
      <w:r w:rsidRPr="007970DE">
        <w:rPr>
          <w:rFonts w:ascii="Times New Roman" w:hAnsi="Times New Roman" w:cs="Times New Roman"/>
          <w:sz w:val="28"/>
          <w:szCs w:val="28"/>
        </w:rPr>
        <w:t>, 5 класс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класс Муниципальное общеобразовательное учреждение города Горловки «Школа №19»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Дашинская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Черноус Артем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5 класс Муниципальное общеобразовательное учреждение города Горловки «Школа №19»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Дашинская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З.В.);</w:t>
      </w:r>
    </w:p>
    <w:p w:rsidR="007970DE" w:rsidRP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0DE">
        <w:rPr>
          <w:rFonts w:ascii="Times New Roman" w:hAnsi="Times New Roman" w:cs="Times New Roman"/>
          <w:b/>
          <w:sz w:val="28"/>
          <w:szCs w:val="28"/>
        </w:rPr>
        <w:t>Шаповалова</w:t>
      </w:r>
      <w:proofErr w:type="spellEnd"/>
      <w:r w:rsidRPr="007970DE">
        <w:rPr>
          <w:rFonts w:ascii="Times New Roman" w:hAnsi="Times New Roman" w:cs="Times New Roman"/>
          <w:b/>
          <w:sz w:val="28"/>
          <w:szCs w:val="28"/>
        </w:rPr>
        <w:t xml:space="preserve"> Алина, </w:t>
      </w:r>
      <w:r w:rsidRPr="007970DE">
        <w:rPr>
          <w:rFonts w:ascii="Times New Roman" w:hAnsi="Times New Roman" w:cs="Times New Roman"/>
          <w:sz w:val="28"/>
          <w:szCs w:val="28"/>
        </w:rPr>
        <w:t>11 класс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Муниципальное общеобразовательное учреждение города Горловки «Школа №19» (рук. </w:t>
      </w:r>
      <w:proofErr w:type="spellStart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Дашинская</w:t>
      </w:r>
      <w:proofErr w:type="spellEnd"/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З.В.);</w:t>
      </w:r>
    </w:p>
    <w:p w:rsidR="007970DE" w:rsidRDefault="007970DE" w:rsidP="0079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Юрченко Мишель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 класс Муниципальное общеобразовательное учреж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дение «Школа №4 г. Докучаевска»</w:t>
      </w:r>
    </w:p>
    <w:p w:rsidR="007970DE" w:rsidRDefault="007970DE" w:rsidP="007970D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70DE" w:rsidRPr="007970DE" w:rsidRDefault="007970DE" w:rsidP="007970D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487D" w:rsidRPr="007970DE" w:rsidRDefault="007970DE" w:rsidP="00797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80C"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Кирилленко</w:t>
      </w:r>
      <w:proofErr w:type="spellEnd"/>
      <w:r w:rsidR="00C0180C"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180C" w:rsidRPr="007970DE" w:rsidRDefault="007970DE" w:rsidP="00797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жюри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80C"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Галаджи</w:t>
      </w:r>
      <w:proofErr w:type="spellEnd"/>
      <w:r w:rsidR="00C0180C"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180C" w:rsidRPr="007970DE" w:rsidRDefault="00C0180C" w:rsidP="00797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970DE"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И.Н.</w:t>
      </w:r>
      <w:r w:rsid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Карпухин </w:t>
      </w:r>
    </w:p>
    <w:p w:rsidR="00C0180C" w:rsidRPr="007970DE" w:rsidRDefault="00C0180C" w:rsidP="00797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970DE"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Ю.Е.</w:t>
      </w:r>
      <w:r w:rsid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Маевская </w:t>
      </w:r>
    </w:p>
    <w:p w:rsidR="00C0180C" w:rsidRPr="007970DE" w:rsidRDefault="00C0180C" w:rsidP="00797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970DE"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Л.К.</w:t>
      </w:r>
      <w:r w:rsid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Кириленко </w:t>
      </w:r>
    </w:p>
    <w:p w:rsidR="008471B7" w:rsidRPr="007970DE" w:rsidRDefault="008471B7" w:rsidP="00797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1B7" w:rsidRPr="007970DE" w:rsidSect="005D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799"/>
    <w:multiLevelType w:val="hybridMultilevel"/>
    <w:tmpl w:val="855825FE"/>
    <w:lvl w:ilvl="0" w:tplc="B1408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AA35E1"/>
    <w:multiLevelType w:val="hybridMultilevel"/>
    <w:tmpl w:val="6FC6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317F6"/>
    <w:multiLevelType w:val="hybridMultilevel"/>
    <w:tmpl w:val="F108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4E19"/>
    <w:rsid w:val="00165DD8"/>
    <w:rsid w:val="00306337"/>
    <w:rsid w:val="00324888"/>
    <w:rsid w:val="00435828"/>
    <w:rsid w:val="005D749C"/>
    <w:rsid w:val="006025F9"/>
    <w:rsid w:val="007970DE"/>
    <w:rsid w:val="00825472"/>
    <w:rsid w:val="008471B7"/>
    <w:rsid w:val="008F4523"/>
    <w:rsid w:val="00B0235F"/>
    <w:rsid w:val="00B44E19"/>
    <w:rsid w:val="00C0180C"/>
    <w:rsid w:val="00C0487D"/>
    <w:rsid w:val="00DC320F"/>
    <w:rsid w:val="00E33CE6"/>
    <w:rsid w:val="00F2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dcterms:created xsi:type="dcterms:W3CDTF">2020-05-25T08:48:00Z</dcterms:created>
  <dcterms:modified xsi:type="dcterms:W3CDTF">2020-05-26T08:51:00Z</dcterms:modified>
</cp:coreProperties>
</file>