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35" w:rsidRPr="00D22735" w:rsidRDefault="00D22735" w:rsidP="00495B6B">
      <w:pPr>
        <w:tabs>
          <w:tab w:val="left" w:pos="426"/>
        </w:tabs>
        <w:spacing w:after="0" w:line="240" w:lineRule="auto"/>
        <w:contextualSpacing/>
        <w:jc w:val="center"/>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УЧРЕЖДЕНИЕ ДОПОЛНИТЕЛЬНОГО ОБРАЗОВАНИЯ «ДОНЕЦКИЙ РЕСПУБЛИКАНСКИЙ ЭКОЛОГО-НАТУРАЛИСТИЧЕСКИЙ ЦЕНТР»</w:t>
      </w:r>
    </w:p>
    <w:p w:rsidR="00D22735" w:rsidRPr="00D22735" w:rsidRDefault="00D22735" w:rsidP="00495B6B">
      <w:pPr>
        <w:tabs>
          <w:tab w:val="left" w:pos="426"/>
        </w:tabs>
        <w:spacing w:after="0" w:line="240" w:lineRule="auto"/>
        <w:contextualSpacing/>
        <w:jc w:val="center"/>
        <w:rPr>
          <w:rFonts w:ascii="Times New Roman" w:eastAsia="Times New Roman" w:hAnsi="Times New Roman" w:cs="Times New Roman"/>
          <w:sz w:val="24"/>
          <w:szCs w:val="24"/>
        </w:rPr>
      </w:pPr>
    </w:p>
    <w:p w:rsidR="00D22735" w:rsidRPr="00D22735" w:rsidRDefault="00D22735" w:rsidP="00495B6B">
      <w:pPr>
        <w:tabs>
          <w:tab w:val="left" w:pos="426"/>
        </w:tabs>
        <w:spacing w:after="0" w:line="240" w:lineRule="auto"/>
        <w:contextualSpacing/>
        <w:jc w:val="center"/>
        <w:rPr>
          <w:rFonts w:ascii="Times New Roman" w:eastAsia="Times New Roman" w:hAnsi="Times New Roman" w:cs="Times New Roman"/>
          <w:b/>
          <w:sz w:val="24"/>
          <w:szCs w:val="24"/>
        </w:rPr>
      </w:pPr>
      <w:r w:rsidRPr="00D22735">
        <w:rPr>
          <w:rFonts w:ascii="Times New Roman" w:eastAsia="Times New Roman" w:hAnsi="Times New Roman" w:cs="Times New Roman"/>
          <w:b/>
          <w:sz w:val="24"/>
          <w:szCs w:val="24"/>
        </w:rPr>
        <w:t>ПРОТОКОЛ</w:t>
      </w:r>
    </w:p>
    <w:p w:rsidR="00D22735" w:rsidRPr="00D22735" w:rsidRDefault="00D22735" w:rsidP="00495B6B">
      <w:pPr>
        <w:tabs>
          <w:tab w:val="left" w:pos="426"/>
        </w:tabs>
        <w:spacing w:after="0" w:line="240" w:lineRule="auto"/>
        <w:contextualSpacing/>
        <w:jc w:val="center"/>
        <w:rPr>
          <w:rFonts w:ascii="Times New Roman" w:eastAsia="Times New Roman" w:hAnsi="Times New Roman" w:cs="Times New Roman"/>
          <w:b/>
          <w:sz w:val="24"/>
          <w:szCs w:val="24"/>
        </w:rPr>
      </w:pPr>
    </w:p>
    <w:p w:rsidR="00D22735" w:rsidRPr="00D22735" w:rsidRDefault="00D22735" w:rsidP="00495B6B">
      <w:pPr>
        <w:tabs>
          <w:tab w:val="left" w:pos="426"/>
        </w:tabs>
        <w:spacing w:after="0" w:line="240" w:lineRule="auto"/>
        <w:contextualSpacing/>
        <w:jc w:val="center"/>
        <w:rPr>
          <w:rFonts w:ascii="Times New Roman" w:eastAsia="Times New Roman" w:hAnsi="Times New Roman" w:cs="Times New Roman"/>
          <w:b/>
          <w:sz w:val="24"/>
          <w:szCs w:val="24"/>
        </w:rPr>
      </w:pPr>
      <w:r w:rsidRPr="00D22735">
        <w:rPr>
          <w:rFonts w:ascii="Times New Roman" w:eastAsia="Times New Roman" w:hAnsi="Times New Roman" w:cs="Times New Roman"/>
          <w:b/>
          <w:sz w:val="24"/>
          <w:szCs w:val="24"/>
        </w:rPr>
        <w:t>заседания жюри по подведению итогов Республи</w:t>
      </w:r>
      <w:r w:rsidRPr="00495B6B">
        <w:rPr>
          <w:rFonts w:ascii="Times New Roman" w:eastAsia="Times New Roman" w:hAnsi="Times New Roman" w:cs="Times New Roman"/>
          <w:b/>
          <w:sz w:val="24"/>
          <w:szCs w:val="24"/>
        </w:rPr>
        <w:t>канской природоохранной акции «ЭКОёлочка-2018»</w:t>
      </w:r>
    </w:p>
    <w:p w:rsidR="00D22735" w:rsidRPr="00D22735" w:rsidRDefault="00D22735" w:rsidP="00495B6B">
      <w:pPr>
        <w:tabs>
          <w:tab w:val="left" w:pos="426"/>
        </w:tabs>
        <w:spacing w:after="0" w:line="240" w:lineRule="auto"/>
        <w:contextualSpacing/>
        <w:jc w:val="center"/>
        <w:rPr>
          <w:rFonts w:ascii="Times New Roman" w:eastAsia="Times New Roman" w:hAnsi="Times New Roman" w:cs="Times New Roman"/>
          <w:b/>
          <w:sz w:val="24"/>
          <w:szCs w:val="24"/>
        </w:rPr>
      </w:pPr>
    </w:p>
    <w:p w:rsidR="00D22735" w:rsidRPr="00D22735" w:rsidRDefault="00457C5A" w:rsidP="00495B6B">
      <w:pPr>
        <w:tabs>
          <w:tab w:val="left" w:pos="426"/>
          <w:tab w:val="center" w:pos="5032"/>
          <w:tab w:val="left" w:pos="7740"/>
        </w:tabs>
        <w:spacing w:after="0" w:line="240" w:lineRule="auto"/>
        <w:contextualSpacing/>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10.01.2019</w:t>
      </w:r>
      <w:r w:rsidR="00D22735" w:rsidRPr="00D22735">
        <w:rPr>
          <w:rFonts w:ascii="Times New Roman" w:eastAsia="Times New Roman" w:hAnsi="Times New Roman" w:cs="Times New Roman"/>
          <w:sz w:val="24"/>
          <w:szCs w:val="24"/>
        </w:rPr>
        <w:t xml:space="preserve">                </w:t>
      </w:r>
      <w:r w:rsidR="006C0D80" w:rsidRPr="00495B6B">
        <w:rPr>
          <w:rFonts w:ascii="Times New Roman" w:eastAsia="Times New Roman" w:hAnsi="Times New Roman" w:cs="Times New Roman"/>
          <w:sz w:val="24"/>
          <w:szCs w:val="24"/>
        </w:rPr>
        <w:t xml:space="preserve"> </w:t>
      </w:r>
      <w:r w:rsidR="00D22735" w:rsidRPr="00D22735">
        <w:rPr>
          <w:rFonts w:ascii="Times New Roman" w:eastAsia="Times New Roman" w:hAnsi="Times New Roman" w:cs="Times New Roman"/>
          <w:sz w:val="24"/>
          <w:szCs w:val="24"/>
        </w:rPr>
        <w:t xml:space="preserve">                       г. Донецк                               </w:t>
      </w:r>
      <w:r w:rsidRPr="00495B6B">
        <w:rPr>
          <w:rFonts w:ascii="Times New Roman" w:eastAsia="Times New Roman" w:hAnsi="Times New Roman" w:cs="Times New Roman"/>
          <w:sz w:val="24"/>
          <w:szCs w:val="24"/>
        </w:rPr>
        <w:t xml:space="preserve">                             №</w:t>
      </w:r>
      <w:r w:rsidR="006A2753">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1</w:t>
      </w:r>
    </w:p>
    <w:p w:rsidR="00D22735" w:rsidRPr="00D22735" w:rsidRDefault="00D22735" w:rsidP="00495B6B">
      <w:pPr>
        <w:tabs>
          <w:tab w:val="left" w:pos="426"/>
          <w:tab w:val="center" w:pos="5032"/>
          <w:tab w:val="left" w:pos="7740"/>
        </w:tabs>
        <w:spacing w:after="0" w:line="240" w:lineRule="auto"/>
        <w:contextualSpacing/>
        <w:rPr>
          <w:rFonts w:ascii="Times New Roman" w:eastAsia="Times New Roman" w:hAnsi="Times New Roman" w:cs="Times New Roman"/>
          <w:sz w:val="24"/>
          <w:szCs w:val="24"/>
        </w:rPr>
      </w:pPr>
    </w:p>
    <w:p w:rsidR="00D22735" w:rsidRPr="00D22735" w:rsidRDefault="00D22735" w:rsidP="00495B6B">
      <w:pPr>
        <w:tabs>
          <w:tab w:val="left" w:pos="426"/>
          <w:tab w:val="center" w:pos="5387"/>
        </w:tabs>
        <w:spacing w:after="0" w:line="240" w:lineRule="auto"/>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Председатель жюри:</w:t>
      </w:r>
      <w:r w:rsidRPr="00D22735">
        <w:rPr>
          <w:rFonts w:ascii="Times New Roman" w:eastAsia="Times New Roman" w:hAnsi="Times New Roman" w:cs="Times New Roman"/>
          <w:sz w:val="24"/>
          <w:szCs w:val="24"/>
        </w:rPr>
        <w:tab/>
        <w:t xml:space="preserve">                 Трофимова Наталья Вячеславовна,</w:t>
      </w:r>
    </w:p>
    <w:p w:rsidR="00D22735" w:rsidRPr="00D22735" w:rsidRDefault="00D22735" w:rsidP="007C1E30">
      <w:pPr>
        <w:tabs>
          <w:tab w:val="left" w:pos="4111"/>
          <w:tab w:val="center" w:pos="5387"/>
          <w:tab w:val="left" w:pos="7740"/>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 xml:space="preserve">заведующая отделом экологии </w:t>
      </w:r>
    </w:p>
    <w:p w:rsidR="00D22735" w:rsidRPr="00D22735" w:rsidRDefault="006A2753" w:rsidP="007C1E30">
      <w:pPr>
        <w:tabs>
          <w:tab w:val="left" w:pos="4111"/>
          <w:tab w:val="center" w:pos="5387"/>
          <w:tab w:val="left" w:pos="7740"/>
        </w:tabs>
        <w:spacing w:after="0" w:line="240" w:lineRule="auto"/>
        <w:ind w:left="411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УДО «Донецкий Р</w:t>
      </w:r>
      <w:r w:rsidR="00D22735" w:rsidRPr="00D22735">
        <w:rPr>
          <w:rFonts w:ascii="Times New Roman" w:eastAsia="Times New Roman" w:hAnsi="Times New Roman" w:cs="Times New Roman"/>
          <w:sz w:val="24"/>
          <w:szCs w:val="24"/>
        </w:rPr>
        <w:t xml:space="preserve">еспубликанский </w:t>
      </w:r>
    </w:p>
    <w:p w:rsidR="00D22735" w:rsidRPr="00D22735" w:rsidRDefault="00D22735" w:rsidP="007C1E30">
      <w:pPr>
        <w:tabs>
          <w:tab w:val="left" w:pos="4111"/>
          <w:tab w:val="left" w:pos="4962"/>
          <w:tab w:val="center" w:pos="5245"/>
          <w:tab w:val="center" w:pos="5387"/>
          <w:tab w:val="left" w:pos="7740"/>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 xml:space="preserve"> эколого-натуралистический центр»</w:t>
      </w:r>
    </w:p>
    <w:p w:rsidR="00D22735" w:rsidRPr="00D22735" w:rsidRDefault="00D22735" w:rsidP="00495B6B">
      <w:pPr>
        <w:tabs>
          <w:tab w:val="left" w:pos="426"/>
          <w:tab w:val="center" w:pos="5387"/>
          <w:tab w:val="left" w:pos="7740"/>
        </w:tabs>
        <w:spacing w:after="0" w:line="240" w:lineRule="auto"/>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Члены жюри:</w:t>
      </w:r>
    </w:p>
    <w:p w:rsidR="00D22735" w:rsidRPr="00D22735" w:rsidRDefault="00D22735" w:rsidP="007C1E30">
      <w:pPr>
        <w:tabs>
          <w:tab w:val="left" w:pos="4111"/>
          <w:tab w:val="center" w:pos="5387"/>
          <w:tab w:val="left" w:pos="7740"/>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ab/>
        <w:t>Назарова Людмила Геор</w:t>
      </w:r>
      <w:r w:rsidR="006A2753">
        <w:rPr>
          <w:rFonts w:ascii="Times New Roman" w:eastAsia="Times New Roman" w:hAnsi="Times New Roman" w:cs="Times New Roman"/>
          <w:sz w:val="24"/>
          <w:szCs w:val="24"/>
        </w:rPr>
        <w:t>гиевна, методист УДО «Донецкий Р</w:t>
      </w:r>
      <w:r w:rsidRPr="00D22735">
        <w:rPr>
          <w:rFonts w:ascii="Times New Roman" w:eastAsia="Times New Roman" w:hAnsi="Times New Roman" w:cs="Times New Roman"/>
          <w:sz w:val="24"/>
          <w:szCs w:val="24"/>
        </w:rPr>
        <w:t xml:space="preserve">еспубликанский </w:t>
      </w:r>
    </w:p>
    <w:p w:rsidR="00D22735" w:rsidRPr="00D22735" w:rsidRDefault="00D22735" w:rsidP="007C1E30">
      <w:pPr>
        <w:tabs>
          <w:tab w:val="left" w:pos="4111"/>
          <w:tab w:val="center" w:pos="5387"/>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 xml:space="preserve"> эколого-натуралистический центр»</w:t>
      </w:r>
    </w:p>
    <w:p w:rsidR="00D22735" w:rsidRPr="00D22735" w:rsidRDefault="00D22735" w:rsidP="007C1E30">
      <w:pPr>
        <w:tabs>
          <w:tab w:val="left" w:pos="4111"/>
          <w:tab w:val="center" w:pos="5387"/>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Гопций Татьяна Александровна, практ</w:t>
      </w:r>
      <w:r w:rsidR="006A2753">
        <w:rPr>
          <w:rFonts w:ascii="Times New Roman" w:eastAsia="Times New Roman" w:hAnsi="Times New Roman" w:cs="Times New Roman"/>
          <w:sz w:val="24"/>
          <w:szCs w:val="24"/>
        </w:rPr>
        <w:t>ический психолог УДО «Донецкий Р</w:t>
      </w:r>
      <w:r w:rsidRPr="00D22735">
        <w:rPr>
          <w:rFonts w:ascii="Times New Roman" w:eastAsia="Times New Roman" w:hAnsi="Times New Roman" w:cs="Times New Roman"/>
          <w:sz w:val="24"/>
          <w:szCs w:val="24"/>
        </w:rPr>
        <w:t xml:space="preserve">еспубликанский </w:t>
      </w:r>
    </w:p>
    <w:p w:rsidR="00D22735" w:rsidRPr="00D22735" w:rsidRDefault="00D22735" w:rsidP="007C1E30">
      <w:pPr>
        <w:tabs>
          <w:tab w:val="left" w:pos="4111"/>
          <w:tab w:val="center" w:pos="5387"/>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 xml:space="preserve"> эколого-натуралистический центр»</w:t>
      </w:r>
    </w:p>
    <w:p w:rsidR="00D22735" w:rsidRPr="00D22735" w:rsidRDefault="00D22735" w:rsidP="007C1E30">
      <w:pPr>
        <w:tabs>
          <w:tab w:val="left" w:pos="4111"/>
          <w:tab w:val="center" w:pos="5387"/>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Гвоздь Инна Владим</w:t>
      </w:r>
      <w:r w:rsidR="006A2753">
        <w:rPr>
          <w:rFonts w:ascii="Times New Roman" w:eastAsia="Times New Roman" w:hAnsi="Times New Roman" w:cs="Times New Roman"/>
          <w:sz w:val="24"/>
          <w:szCs w:val="24"/>
        </w:rPr>
        <w:t>ировна, методист УДО «Донецкий Р</w:t>
      </w:r>
      <w:r w:rsidRPr="00D22735">
        <w:rPr>
          <w:rFonts w:ascii="Times New Roman" w:eastAsia="Times New Roman" w:hAnsi="Times New Roman" w:cs="Times New Roman"/>
          <w:sz w:val="24"/>
          <w:szCs w:val="24"/>
        </w:rPr>
        <w:t xml:space="preserve">еспубликанский </w:t>
      </w:r>
    </w:p>
    <w:p w:rsidR="00D22735" w:rsidRPr="00495B6B" w:rsidRDefault="00D22735" w:rsidP="007C1E30">
      <w:pPr>
        <w:tabs>
          <w:tab w:val="left" w:pos="4111"/>
          <w:tab w:val="center" w:pos="5387"/>
        </w:tabs>
        <w:spacing w:after="0" w:line="240" w:lineRule="auto"/>
        <w:ind w:left="4111"/>
        <w:contextualSpacing/>
        <w:rPr>
          <w:rFonts w:ascii="Times New Roman" w:eastAsia="Times New Roman" w:hAnsi="Times New Roman" w:cs="Times New Roman"/>
          <w:sz w:val="24"/>
          <w:szCs w:val="24"/>
        </w:rPr>
      </w:pPr>
      <w:r w:rsidRPr="00D22735">
        <w:rPr>
          <w:rFonts w:ascii="Times New Roman" w:eastAsia="Times New Roman" w:hAnsi="Times New Roman" w:cs="Times New Roman"/>
          <w:sz w:val="24"/>
          <w:szCs w:val="24"/>
        </w:rPr>
        <w:t xml:space="preserve"> эколого-натуралистический центр»</w:t>
      </w:r>
    </w:p>
    <w:p w:rsidR="00551E7A" w:rsidRPr="00D22735" w:rsidRDefault="00551E7A" w:rsidP="00495B6B">
      <w:pPr>
        <w:tabs>
          <w:tab w:val="left" w:pos="426"/>
          <w:tab w:val="center" w:pos="5387"/>
        </w:tabs>
        <w:spacing w:after="0" w:line="240" w:lineRule="auto"/>
        <w:contextualSpacing/>
        <w:rPr>
          <w:rFonts w:ascii="Times New Roman" w:eastAsia="Times New Roman" w:hAnsi="Times New Roman" w:cs="Times New Roman"/>
          <w:sz w:val="24"/>
          <w:szCs w:val="24"/>
        </w:rPr>
      </w:pPr>
    </w:p>
    <w:p w:rsidR="00D22735" w:rsidRPr="00D22735" w:rsidRDefault="00551E7A" w:rsidP="00495B6B">
      <w:pPr>
        <w:tabs>
          <w:tab w:val="left" w:pos="426"/>
          <w:tab w:val="center" w:pos="5032"/>
          <w:tab w:val="left" w:pos="7740"/>
        </w:tabs>
        <w:spacing w:after="0" w:line="240" w:lineRule="auto"/>
        <w:contextualSpacing/>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ab/>
      </w:r>
      <w:r w:rsidR="008F71C7" w:rsidRPr="00495B6B">
        <w:rPr>
          <w:rFonts w:ascii="Times New Roman" w:eastAsia="Times New Roman" w:hAnsi="Times New Roman" w:cs="Times New Roman"/>
          <w:sz w:val="24"/>
          <w:szCs w:val="24"/>
        </w:rPr>
        <w:t>Согласно Письму</w:t>
      </w:r>
      <w:r w:rsidR="00D22735" w:rsidRPr="00D22735">
        <w:rPr>
          <w:rFonts w:ascii="Times New Roman" w:eastAsia="Times New Roman" w:hAnsi="Times New Roman" w:cs="Times New Roman"/>
          <w:sz w:val="24"/>
          <w:szCs w:val="24"/>
        </w:rPr>
        <w:t xml:space="preserve"> Министерства образования и науки Донецкой Н</w:t>
      </w:r>
      <w:r w:rsidR="008F71C7" w:rsidRPr="00495B6B">
        <w:rPr>
          <w:rFonts w:ascii="Times New Roman" w:eastAsia="Times New Roman" w:hAnsi="Times New Roman" w:cs="Times New Roman"/>
          <w:sz w:val="24"/>
          <w:szCs w:val="24"/>
        </w:rPr>
        <w:t>ародной Республики от 22.10.2018 г. № 2964/21-57</w:t>
      </w:r>
      <w:r w:rsidR="00D22735" w:rsidRPr="00D22735">
        <w:rPr>
          <w:rFonts w:ascii="Times New Roman" w:eastAsia="Times New Roman" w:hAnsi="Times New Roman" w:cs="Times New Roman"/>
          <w:sz w:val="24"/>
          <w:szCs w:val="24"/>
        </w:rPr>
        <w:t xml:space="preserve"> «О проведении Республиканской природоохранной а</w:t>
      </w:r>
      <w:r w:rsidR="008F71C7" w:rsidRPr="00495B6B">
        <w:rPr>
          <w:rFonts w:ascii="Times New Roman" w:eastAsia="Times New Roman" w:hAnsi="Times New Roman" w:cs="Times New Roman"/>
          <w:sz w:val="24"/>
          <w:szCs w:val="24"/>
        </w:rPr>
        <w:t>кции «ЭКОёлочка-2018</w:t>
      </w:r>
      <w:r w:rsidR="006A2753">
        <w:rPr>
          <w:rFonts w:ascii="Times New Roman" w:eastAsia="Times New Roman" w:hAnsi="Times New Roman" w:cs="Times New Roman"/>
          <w:sz w:val="24"/>
          <w:szCs w:val="24"/>
        </w:rPr>
        <w:t>» и плану работы У</w:t>
      </w:r>
      <w:r w:rsidR="00D22735" w:rsidRPr="00D22735">
        <w:rPr>
          <w:rFonts w:ascii="Times New Roman" w:eastAsia="Times New Roman" w:hAnsi="Times New Roman" w:cs="Times New Roman"/>
          <w:sz w:val="24"/>
          <w:szCs w:val="24"/>
        </w:rPr>
        <w:t>чреждения дополнительного образования «Донецкий Республиканский эколого-натуралистический центр</w:t>
      </w:r>
      <w:r w:rsidR="00012BC3" w:rsidRPr="00495B6B">
        <w:rPr>
          <w:rFonts w:ascii="Times New Roman" w:eastAsia="Times New Roman" w:hAnsi="Times New Roman" w:cs="Times New Roman"/>
          <w:sz w:val="24"/>
          <w:szCs w:val="24"/>
        </w:rPr>
        <w:t>» с  15.11.2018 г. до 14.12.2018</w:t>
      </w:r>
      <w:r w:rsidR="00D22735" w:rsidRPr="00D22735">
        <w:rPr>
          <w:rFonts w:ascii="Times New Roman" w:eastAsia="Times New Roman" w:hAnsi="Times New Roman" w:cs="Times New Roman"/>
          <w:sz w:val="24"/>
          <w:szCs w:val="24"/>
        </w:rPr>
        <w:t xml:space="preserve"> г. проводилась Республиканская </w:t>
      </w:r>
      <w:r w:rsidR="00012BC3" w:rsidRPr="00495B6B">
        <w:rPr>
          <w:rFonts w:ascii="Times New Roman" w:eastAsia="Times New Roman" w:hAnsi="Times New Roman" w:cs="Times New Roman"/>
          <w:sz w:val="24"/>
          <w:szCs w:val="24"/>
        </w:rPr>
        <w:t>природоохранная акция «ЭКОёлочка-2018</w:t>
      </w:r>
      <w:r w:rsidR="00012BC3" w:rsidRPr="00D22735">
        <w:rPr>
          <w:rFonts w:ascii="Times New Roman" w:eastAsia="Times New Roman" w:hAnsi="Times New Roman" w:cs="Times New Roman"/>
          <w:sz w:val="24"/>
          <w:szCs w:val="24"/>
        </w:rPr>
        <w:t>»</w:t>
      </w:r>
      <w:r w:rsidR="006A2753">
        <w:rPr>
          <w:rFonts w:ascii="Times New Roman" w:eastAsia="Times New Roman" w:hAnsi="Times New Roman" w:cs="Times New Roman"/>
          <w:sz w:val="24"/>
          <w:szCs w:val="24"/>
        </w:rPr>
        <w:t xml:space="preserve"> (далее – Акция)</w:t>
      </w:r>
      <w:r w:rsidR="00012BC3" w:rsidRPr="00495B6B">
        <w:rPr>
          <w:rFonts w:ascii="Times New Roman" w:eastAsia="Times New Roman" w:hAnsi="Times New Roman" w:cs="Times New Roman"/>
          <w:sz w:val="24"/>
          <w:szCs w:val="24"/>
        </w:rPr>
        <w:t>.</w:t>
      </w:r>
    </w:p>
    <w:p w:rsidR="00D22735" w:rsidRPr="00495B6B" w:rsidRDefault="003E56B0"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Цель </w:t>
      </w:r>
      <w:r w:rsidR="006A2753">
        <w:rPr>
          <w:rFonts w:ascii="Times New Roman" w:eastAsia="Times New Roman" w:hAnsi="Times New Roman" w:cs="Times New Roman"/>
          <w:sz w:val="24"/>
          <w:szCs w:val="24"/>
        </w:rPr>
        <w:t>А</w:t>
      </w:r>
      <w:r w:rsidRPr="00495B6B">
        <w:rPr>
          <w:rFonts w:ascii="Times New Roman" w:eastAsia="Times New Roman" w:hAnsi="Times New Roman" w:cs="Times New Roman"/>
          <w:sz w:val="24"/>
          <w:szCs w:val="24"/>
        </w:rPr>
        <w:t>кции</w:t>
      </w:r>
      <w:r w:rsidR="00D22735" w:rsidRPr="00495B6B">
        <w:rPr>
          <w:rFonts w:ascii="Times New Roman" w:eastAsia="Times New Roman" w:hAnsi="Times New Roman" w:cs="Times New Roman"/>
          <w:sz w:val="24"/>
          <w:szCs w:val="24"/>
        </w:rPr>
        <w:t>:</w:t>
      </w:r>
      <w:r w:rsidR="00280743" w:rsidRPr="00495B6B">
        <w:rPr>
          <w:rFonts w:ascii="Times New Roman" w:eastAsia="Times New Roman" w:hAnsi="Times New Roman" w:cs="Times New Roman"/>
          <w:sz w:val="24"/>
          <w:szCs w:val="24"/>
        </w:rPr>
        <w:t xml:space="preserve"> повышение уровня экологического сознания подрастающего поколения к проблемам окружающей среды, формирование ответственного отношения к природным богатствам Донецкой Народной Республики.</w:t>
      </w:r>
    </w:p>
    <w:p w:rsidR="007671F0" w:rsidRPr="00495B6B" w:rsidRDefault="006A2753"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А</w:t>
      </w:r>
      <w:r w:rsidR="007671F0" w:rsidRPr="00495B6B">
        <w:rPr>
          <w:rFonts w:ascii="Times New Roman" w:eastAsia="Times New Roman" w:hAnsi="Times New Roman" w:cs="Times New Roman"/>
          <w:sz w:val="24"/>
          <w:szCs w:val="24"/>
        </w:rPr>
        <w:t>кции: активизация природоохранной деятельности и воспитание ответственного отношения подрастающего поколения к проблемам окружающей среды; формирование экологической культуры обучающихся путем привлечения их к творческой деятельности природоохранной тематики; популяризация альтернативных вариантов замены живых ёлок путем создания новогодней атрибутики из материалов, пригодных для вторичного использования.</w:t>
      </w:r>
      <w:r w:rsidR="00CE6E91" w:rsidRPr="00CE6E91">
        <w:rPr>
          <w:rFonts w:ascii="Times New Roman" w:eastAsia="Times New Roman" w:hAnsi="Times New Roman" w:cs="Times New Roman"/>
          <w:sz w:val="24"/>
          <w:szCs w:val="24"/>
        </w:rPr>
        <w:t xml:space="preserve"> </w:t>
      </w:r>
      <w:r w:rsidR="00CE6E91">
        <w:rPr>
          <w:rFonts w:ascii="Times New Roman" w:eastAsia="Times New Roman" w:hAnsi="Times New Roman" w:cs="Times New Roman"/>
          <w:sz w:val="24"/>
          <w:szCs w:val="24"/>
        </w:rPr>
        <w:t>На конкурс поступило более 600 работ.</w:t>
      </w:r>
    </w:p>
    <w:p w:rsidR="005128FE" w:rsidRPr="00495B6B" w:rsidRDefault="005128FE"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Акция предусматривала конкурс новогодних творческих работ по двум номинациям:</w:t>
      </w:r>
    </w:p>
    <w:p w:rsidR="005128FE" w:rsidRPr="00495B6B" w:rsidRDefault="005128FE"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1. Ёлочка в стиле «ЭКО»;</w:t>
      </w:r>
    </w:p>
    <w:p w:rsidR="005128FE" w:rsidRPr="00495B6B" w:rsidRDefault="005128FE"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2. Ёлочка в стиле «ДАМП-АРТ»</w:t>
      </w:r>
      <w:r w:rsidR="006A2753">
        <w:rPr>
          <w:rFonts w:ascii="Times New Roman" w:eastAsia="Times New Roman" w:hAnsi="Times New Roman" w:cs="Times New Roman"/>
          <w:sz w:val="24"/>
          <w:szCs w:val="24"/>
        </w:rPr>
        <w:t>.</w:t>
      </w:r>
    </w:p>
    <w:p w:rsidR="00C72A7E" w:rsidRPr="00495B6B" w:rsidRDefault="00CE6E91"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A7E" w:rsidRPr="00C72A7E" w:rsidRDefault="00551E7A" w:rsidP="00495B6B">
      <w:pPr>
        <w:tabs>
          <w:tab w:val="left" w:pos="426"/>
          <w:tab w:val="left" w:pos="567"/>
        </w:tabs>
        <w:spacing w:after="0" w:line="240" w:lineRule="auto"/>
        <w:contextualSpacing/>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ab/>
      </w:r>
      <w:r w:rsidR="00C72A7E" w:rsidRPr="00C72A7E">
        <w:rPr>
          <w:rFonts w:ascii="Times New Roman" w:eastAsia="Times New Roman" w:hAnsi="Times New Roman" w:cs="Times New Roman"/>
          <w:sz w:val="24"/>
          <w:szCs w:val="24"/>
        </w:rPr>
        <w:t>В Республиканской природоохранной акции «ЭКОёлочка – 2018» приняли участие города: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b/>
          <w:sz w:val="24"/>
          <w:szCs w:val="24"/>
        </w:rPr>
      </w:pPr>
      <w:r w:rsidRPr="00C72A7E">
        <w:rPr>
          <w:rFonts w:ascii="Times New Roman" w:eastAsia="Times New Roman" w:hAnsi="Times New Roman" w:cs="Times New Roman"/>
          <w:b/>
          <w:sz w:val="24"/>
          <w:szCs w:val="24"/>
        </w:rPr>
        <w:t xml:space="preserve">Донецк: </w:t>
      </w:r>
      <w:r w:rsidRPr="00495B6B">
        <w:rPr>
          <w:rFonts w:ascii="Times New Roman" w:eastAsia="Times New Roman" w:hAnsi="Times New Roman" w:cs="Times New Roman"/>
          <w:sz w:val="24"/>
          <w:szCs w:val="24"/>
        </w:rPr>
        <w:t>РОУ</w:t>
      </w:r>
      <w:r w:rsidR="000D58D7">
        <w:rPr>
          <w:rFonts w:ascii="Times New Roman" w:eastAsia="Times New Roman" w:hAnsi="Times New Roman" w:cs="Times New Roman"/>
          <w:sz w:val="24"/>
          <w:szCs w:val="24"/>
        </w:rPr>
        <w:t xml:space="preserve"> </w:t>
      </w:r>
      <w:r w:rsidRPr="00C72A7E">
        <w:rPr>
          <w:rFonts w:ascii="Times New Roman" w:eastAsia="Times New Roman" w:hAnsi="Times New Roman" w:cs="Times New Roman"/>
          <w:sz w:val="24"/>
          <w:szCs w:val="24"/>
        </w:rPr>
        <w:t>«Школа № 4 – Кадетск</w:t>
      </w:r>
      <w:r w:rsidR="000D58D7">
        <w:rPr>
          <w:rFonts w:ascii="Times New Roman" w:eastAsia="Times New Roman" w:hAnsi="Times New Roman" w:cs="Times New Roman"/>
          <w:sz w:val="24"/>
          <w:szCs w:val="24"/>
        </w:rPr>
        <w:t xml:space="preserve">ий корпус имени А.В. </w:t>
      </w:r>
      <w:r w:rsidRPr="00495B6B">
        <w:rPr>
          <w:rFonts w:ascii="Times New Roman" w:eastAsia="Times New Roman" w:hAnsi="Times New Roman" w:cs="Times New Roman"/>
          <w:sz w:val="24"/>
          <w:szCs w:val="24"/>
        </w:rPr>
        <w:t>Захарченко», «</w:t>
      </w:r>
      <w:r w:rsidRPr="00C72A7E">
        <w:rPr>
          <w:rFonts w:ascii="Times New Roman" w:eastAsia="Times New Roman" w:hAnsi="Times New Roman" w:cs="Times New Roman"/>
          <w:sz w:val="24"/>
          <w:szCs w:val="24"/>
        </w:rPr>
        <w:t>Донецкая республиканская специализированная музыкальная школа-интернат для одаренных детей</w:t>
      </w:r>
      <w:r w:rsidRPr="00495B6B">
        <w:rPr>
          <w:rFonts w:ascii="Times New Roman" w:eastAsia="Times New Roman" w:hAnsi="Times New Roman" w:cs="Times New Roman"/>
          <w:sz w:val="24"/>
          <w:szCs w:val="24"/>
        </w:rPr>
        <w:t>»;</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i/>
          <w:sz w:val="24"/>
          <w:szCs w:val="24"/>
        </w:rPr>
        <w:t>Буденновский район:</w:t>
      </w:r>
      <w:r w:rsidRPr="00C72A7E">
        <w:rPr>
          <w:rFonts w:ascii="Times New Roman" w:eastAsia="Times New Roman" w:hAnsi="Times New Roman" w:cs="Times New Roman"/>
          <w:sz w:val="24"/>
          <w:szCs w:val="24"/>
        </w:rPr>
        <w:t xml:space="preserve"> МОУ «Школа № </w:t>
      </w:r>
      <w:smartTag w:uri="urn:schemas-microsoft-com:office:smarttags" w:element="metricconverter">
        <w:smartTagPr>
          <w:attr w:name="ProductID" w:val="147 г"/>
        </w:smartTagPr>
        <w:r w:rsidRPr="00C72A7E">
          <w:rPr>
            <w:rFonts w:ascii="Times New Roman" w:eastAsia="Times New Roman" w:hAnsi="Times New Roman" w:cs="Times New Roman"/>
            <w:sz w:val="24"/>
            <w:szCs w:val="24"/>
          </w:rPr>
          <w:t>147 г</w:t>
        </w:r>
      </w:smartTag>
      <w:r w:rsidRPr="00C72A7E">
        <w:rPr>
          <w:rFonts w:ascii="Times New Roman" w:eastAsia="Times New Roman" w:hAnsi="Times New Roman" w:cs="Times New Roman"/>
          <w:sz w:val="24"/>
          <w:szCs w:val="24"/>
        </w:rPr>
        <w:t>. Донецка»,</w:t>
      </w:r>
      <w:r w:rsidRPr="00C72A7E">
        <w:rPr>
          <w:rFonts w:ascii="Times New Roman" w:eastAsia="Times New Roman" w:hAnsi="Times New Roman" w:cs="Times New Roman"/>
          <w:b/>
          <w:i/>
          <w:sz w:val="24"/>
          <w:szCs w:val="24"/>
        </w:rPr>
        <w:t xml:space="preserve"> </w:t>
      </w:r>
      <w:r w:rsidRPr="00C72A7E">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148 г"/>
        </w:smartTagPr>
        <w:r w:rsidRPr="00C72A7E">
          <w:rPr>
            <w:rFonts w:ascii="Times New Roman" w:eastAsia="Times New Roman" w:hAnsi="Times New Roman" w:cs="Times New Roman"/>
            <w:sz w:val="24"/>
            <w:szCs w:val="24"/>
          </w:rPr>
          <w:t>148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18 г"/>
        </w:smartTagPr>
        <w:r w:rsidRPr="00C72A7E">
          <w:rPr>
            <w:rFonts w:ascii="Times New Roman" w:eastAsia="Times New Roman" w:hAnsi="Times New Roman" w:cs="Times New Roman"/>
            <w:sz w:val="24"/>
            <w:szCs w:val="24"/>
          </w:rPr>
          <w:t>118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19 г"/>
        </w:smartTagPr>
        <w:r w:rsidRPr="00C72A7E">
          <w:rPr>
            <w:rFonts w:ascii="Times New Roman" w:eastAsia="Times New Roman" w:hAnsi="Times New Roman" w:cs="Times New Roman"/>
            <w:sz w:val="24"/>
            <w:szCs w:val="24"/>
          </w:rPr>
          <w:t>119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20 г"/>
        </w:smartTagPr>
        <w:r w:rsidRPr="00C72A7E">
          <w:rPr>
            <w:rFonts w:ascii="Times New Roman" w:eastAsia="Times New Roman" w:hAnsi="Times New Roman" w:cs="Times New Roman"/>
            <w:sz w:val="24"/>
            <w:szCs w:val="24"/>
          </w:rPr>
          <w:t>1</w:t>
        </w:r>
        <w:r w:rsidRPr="00C72A7E">
          <w:rPr>
            <w:rFonts w:ascii="Times New Roman" w:eastAsia="Times New Roman" w:hAnsi="Times New Roman" w:cs="Times New Roman"/>
            <w:sz w:val="24"/>
            <w:szCs w:val="24"/>
            <w:lang w:val="uk-UA"/>
          </w:rPr>
          <w:t xml:space="preserve">20 </w:t>
        </w:r>
        <w:r w:rsidRPr="00C72A7E">
          <w:rPr>
            <w:rFonts w:ascii="Times New Roman" w:eastAsia="Times New Roman" w:hAnsi="Times New Roman" w:cs="Times New Roman"/>
            <w:sz w:val="24"/>
            <w:szCs w:val="24"/>
          </w:rPr>
          <w:t>г</w:t>
        </w:r>
      </w:smartTag>
      <w:r w:rsidRPr="00C72A7E">
        <w:rPr>
          <w:rFonts w:ascii="Times New Roman" w:eastAsia="Times New Roman" w:hAnsi="Times New Roman" w:cs="Times New Roman"/>
          <w:sz w:val="24"/>
          <w:szCs w:val="24"/>
        </w:rPr>
        <w:t xml:space="preserve">. Донецка», МОУ ДОД «Центр детского и юношеского творчества Буденновского района города Донецка», МОУ «Школа-интернат № </w:t>
      </w:r>
      <w:smartTag w:uri="urn:schemas-microsoft-com:office:smarttags" w:element="metricconverter">
        <w:smartTagPr>
          <w:attr w:name="ProductID" w:val="10 г"/>
        </w:smartTagPr>
        <w:r w:rsidRPr="00C72A7E">
          <w:rPr>
            <w:rFonts w:ascii="Times New Roman" w:eastAsia="Times New Roman" w:hAnsi="Times New Roman" w:cs="Times New Roman"/>
            <w:sz w:val="24"/>
            <w:szCs w:val="24"/>
          </w:rPr>
          <w:t>10 г</w:t>
        </w:r>
      </w:smartTag>
      <w:r w:rsidRPr="00C72A7E">
        <w:rPr>
          <w:rFonts w:ascii="Times New Roman" w:eastAsia="Times New Roman" w:hAnsi="Times New Roman" w:cs="Times New Roman"/>
          <w:sz w:val="24"/>
          <w:szCs w:val="24"/>
        </w:rPr>
        <w:t xml:space="preserve">. Донецка», Донецкая спецшкола-интернат </w:t>
      </w:r>
      <w:r w:rsidRPr="00C72A7E">
        <w:rPr>
          <w:rFonts w:ascii="Times New Roman" w:eastAsia="Times New Roman" w:hAnsi="Times New Roman" w:cs="Times New Roman"/>
          <w:sz w:val="24"/>
          <w:szCs w:val="24"/>
          <w:lang w:val="en-GB"/>
        </w:rPr>
        <w:lastRenderedPageBreak/>
        <w:t>I</w:t>
      </w:r>
      <w:r w:rsidRPr="00C72A7E">
        <w:rPr>
          <w:rFonts w:ascii="Times New Roman" w:eastAsia="Times New Roman" w:hAnsi="Times New Roman" w:cs="Times New Roman"/>
          <w:sz w:val="24"/>
          <w:szCs w:val="24"/>
        </w:rPr>
        <w:t>-</w:t>
      </w:r>
      <w:r w:rsidRPr="00C72A7E">
        <w:rPr>
          <w:rFonts w:ascii="Times New Roman" w:eastAsia="Times New Roman" w:hAnsi="Times New Roman" w:cs="Times New Roman"/>
          <w:sz w:val="24"/>
          <w:szCs w:val="24"/>
          <w:lang w:val="en-GB"/>
        </w:rPr>
        <w:t>II</w:t>
      </w:r>
      <w:r w:rsidRPr="00C72A7E">
        <w:rPr>
          <w:rFonts w:ascii="Times New Roman" w:eastAsia="Times New Roman" w:hAnsi="Times New Roman" w:cs="Times New Roman"/>
          <w:sz w:val="24"/>
          <w:szCs w:val="24"/>
        </w:rPr>
        <w:t xml:space="preserve"> ступеней № 20 МОН ДНР, МОУ «Профильная гимназия № </w:t>
      </w:r>
      <w:smartTag w:uri="urn:schemas-microsoft-com:office:smarttags" w:element="metricconverter">
        <w:smartTagPr>
          <w:attr w:name="ProductID" w:val="122 г"/>
        </w:smartTagPr>
        <w:r w:rsidRPr="00C72A7E">
          <w:rPr>
            <w:rFonts w:ascii="Times New Roman" w:eastAsia="Times New Roman" w:hAnsi="Times New Roman" w:cs="Times New Roman"/>
            <w:sz w:val="24"/>
            <w:szCs w:val="24"/>
          </w:rPr>
          <w:t>122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36 г"/>
        </w:smartTagPr>
        <w:r w:rsidRPr="00C72A7E">
          <w:rPr>
            <w:rFonts w:ascii="Times New Roman" w:eastAsia="Times New Roman" w:hAnsi="Times New Roman" w:cs="Times New Roman"/>
            <w:sz w:val="24"/>
            <w:szCs w:val="24"/>
          </w:rPr>
          <w:t>136 г</w:t>
        </w:r>
      </w:smartTag>
      <w:r w:rsidRPr="00C72A7E">
        <w:rPr>
          <w:rFonts w:ascii="Times New Roman" w:eastAsia="Times New Roman" w:hAnsi="Times New Roman" w:cs="Times New Roman"/>
          <w:sz w:val="24"/>
          <w:szCs w:val="24"/>
        </w:rPr>
        <w:t>. Донецка».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i/>
          <w:sz w:val="24"/>
          <w:szCs w:val="24"/>
        </w:rPr>
        <w:t>Ворошиловский район:</w:t>
      </w:r>
      <w:r w:rsidRPr="00C72A7E">
        <w:rPr>
          <w:rFonts w:ascii="Times New Roman" w:eastAsia="Times New Roman" w:hAnsi="Times New Roman" w:cs="Times New Roman"/>
          <w:sz w:val="24"/>
          <w:szCs w:val="24"/>
        </w:rPr>
        <w:t xml:space="preserve"> МОУ «Школа № </w:t>
      </w:r>
      <w:smartTag w:uri="urn:schemas-microsoft-com:office:smarttags" w:element="metricconverter">
        <w:smartTagPr>
          <w:attr w:name="ProductID" w:val="15 г"/>
        </w:smartTagPr>
        <w:r w:rsidRPr="00C72A7E">
          <w:rPr>
            <w:rFonts w:ascii="Times New Roman" w:eastAsia="Times New Roman" w:hAnsi="Times New Roman" w:cs="Times New Roman"/>
            <w:sz w:val="24"/>
            <w:szCs w:val="24"/>
          </w:rPr>
          <w:t>15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22 г"/>
        </w:smartTagPr>
        <w:r w:rsidRPr="00C72A7E">
          <w:rPr>
            <w:rFonts w:ascii="Times New Roman" w:eastAsia="Times New Roman" w:hAnsi="Times New Roman" w:cs="Times New Roman"/>
            <w:sz w:val="24"/>
            <w:szCs w:val="24"/>
          </w:rPr>
          <w:t>22 г</w:t>
        </w:r>
      </w:smartTag>
      <w:r w:rsidRPr="00C72A7E">
        <w:rPr>
          <w:rFonts w:ascii="Times New Roman" w:eastAsia="Times New Roman" w:hAnsi="Times New Roman" w:cs="Times New Roman"/>
          <w:sz w:val="24"/>
          <w:szCs w:val="24"/>
        </w:rPr>
        <w:t xml:space="preserve">. Донецка»,  МОУ «Классическая гуманитарная гимназия г. Донецка», МОУ «Многопрофильный лицей № 5 им. Н. П. Бойко г. Донецка», МОУ «Специализированная физико-математическая школа № </w:t>
      </w:r>
      <w:smartTag w:uri="urn:schemas-microsoft-com:office:smarttags" w:element="metricconverter">
        <w:smartTagPr>
          <w:attr w:name="ProductID" w:val="17 г"/>
        </w:smartTagPr>
        <w:r w:rsidRPr="00C72A7E">
          <w:rPr>
            <w:rFonts w:ascii="Times New Roman" w:eastAsia="Times New Roman" w:hAnsi="Times New Roman" w:cs="Times New Roman"/>
            <w:sz w:val="24"/>
            <w:szCs w:val="24"/>
          </w:rPr>
          <w:t>17 г</w:t>
        </w:r>
      </w:smartTag>
      <w:r w:rsidRPr="00C72A7E">
        <w:rPr>
          <w:rFonts w:ascii="Times New Roman" w:eastAsia="Times New Roman" w:hAnsi="Times New Roman" w:cs="Times New Roman"/>
          <w:sz w:val="24"/>
          <w:szCs w:val="24"/>
        </w:rPr>
        <w:t xml:space="preserve">. Донецка», МОУ «Многопрофильный лицей № </w:t>
      </w:r>
      <w:smartTag w:uri="urn:schemas-microsoft-com:office:smarttags" w:element="metricconverter">
        <w:smartTagPr>
          <w:attr w:name="ProductID" w:val="1 г"/>
        </w:smartTagPr>
        <w:r w:rsidRPr="00C72A7E">
          <w:rPr>
            <w:rFonts w:ascii="Times New Roman" w:eastAsia="Times New Roman" w:hAnsi="Times New Roman" w:cs="Times New Roman"/>
            <w:sz w:val="24"/>
            <w:szCs w:val="24"/>
          </w:rPr>
          <w:t>1 г</w:t>
        </w:r>
      </w:smartTag>
      <w:r w:rsidRPr="00C72A7E">
        <w:rPr>
          <w:rFonts w:ascii="Times New Roman" w:eastAsia="Times New Roman" w:hAnsi="Times New Roman" w:cs="Times New Roman"/>
          <w:sz w:val="24"/>
          <w:szCs w:val="24"/>
        </w:rPr>
        <w:t xml:space="preserve">. Донецка», МОУ ДОД «Центр детского и юношеского творчества Ворошиловского района города Донецка», МОУ «Специализированная школа с углубленным изучением английского языка № </w:t>
      </w:r>
      <w:smartTag w:uri="urn:schemas-microsoft-com:office:smarttags" w:element="metricconverter">
        <w:smartTagPr>
          <w:attr w:name="ProductID" w:val="11 г"/>
        </w:smartTagPr>
        <w:r w:rsidRPr="00C72A7E">
          <w:rPr>
            <w:rFonts w:ascii="Times New Roman" w:eastAsia="Times New Roman" w:hAnsi="Times New Roman" w:cs="Times New Roman"/>
            <w:sz w:val="24"/>
            <w:szCs w:val="24"/>
          </w:rPr>
          <w:t>11 г</w:t>
        </w:r>
      </w:smartTag>
      <w:r w:rsidRPr="00C72A7E">
        <w:rPr>
          <w:rFonts w:ascii="Times New Roman" w:eastAsia="Times New Roman" w:hAnsi="Times New Roman" w:cs="Times New Roman"/>
          <w:sz w:val="24"/>
          <w:szCs w:val="24"/>
        </w:rPr>
        <w:t xml:space="preserve">. Донецка», МОУ «Специализированная школа с углубленным изучением гуманитарных дисциплин № </w:t>
      </w:r>
      <w:smartTag w:uri="urn:schemas-microsoft-com:office:smarttags" w:element="metricconverter">
        <w:smartTagPr>
          <w:attr w:name="ProductID" w:val="18 г"/>
        </w:smartTagPr>
        <w:r w:rsidRPr="00C72A7E">
          <w:rPr>
            <w:rFonts w:ascii="Times New Roman" w:eastAsia="Times New Roman" w:hAnsi="Times New Roman" w:cs="Times New Roman"/>
            <w:sz w:val="24"/>
            <w:szCs w:val="24"/>
          </w:rPr>
          <w:t>18 г</w:t>
        </w:r>
      </w:smartTag>
      <w:r w:rsidRPr="00495B6B">
        <w:rPr>
          <w:rFonts w:ascii="Times New Roman" w:eastAsia="Times New Roman" w:hAnsi="Times New Roman" w:cs="Times New Roman"/>
          <w:sz w:val="24"/>
          <w:szCs w:val="24"/>
        </w:rPr>
        <w:t>. Донецка»</w:t>
      </w:r>
      <w:r w:rsidRPr="00C72A7E">
        <w:rPr>
          <w:rFonts w:ascii="Times New Roman" w:eastAsia="Times New Roman" w:hAnsi="Times New Roman" w:cs="Times New Roman"/>
          <w:sz w:val="24"/>
          <w:szCs w:val="24"/>
        </w:rPr>
        <w:t xml:space="preserve">, МОУ «Школа-интернат № </w:t>
      </w:r>
      <w:smartTag w:uri="urn:schemas-microsoft-com:office:smarttags" w:element="metricconverter">
        <w:smartTagPr>
          <w:attr w:name="ProductID" w:val="3 г"/>
        </w:smartTagPr>
        <w:r w:rsidRPr="00C72A7E">
          <w:rPr>
            <w:rFonts w:ascii="Times New Roman" w:eastAsia="Times New Roman" w:hAnsi="Times New Roman" w:cs="Times New Roman"/>
            <w:sz w:val="24"/>
            <w:szCs w:val="24"/>
          </w:rPr>
          <w:t>3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4 г"/>
        </w:smartTagPr>
        <w:r w:rsidRPr="00C72A7E">
          <w:rPr>
            <w:rFonts w:ascii="Times New Roman" w:eastAsia="Times New Roman" w:hAnsi="Times New Roman" w:cs="Times New Roman"/>
            <w:sz w:val="24"/>
            <w:szCs w:val="24"/>
          </w:rPr>
          <w:t>14 г</w:t>
        </w:r>
      </w:smartTag>
      <w:r w:rsidRPr="00C72A7E">
        <w:rPr>
          <w:rFonts w:ascii="Times New Roman" w:eastAsia="Times New Roman" w:hAnsi="Times New Roman" w:cs="Times New Roman"/>
          <w:sz w:val="24"/>
          <w:szCs w:val="24"/>
        </w:rPr>
        <w:t>. Донецка», МОУ «Школа № 2 им. Героя Советского Союза Ю. М. Двужильного г. Донецка».</w:t>
      </w:r>
    </w:p>
    <w:p w:rsidR="00C72A7E" w:rsidRPr="00495B6B"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i/>
          <w:sz w:val="24"/>
          <w:szCs w:val="24"/>
        </w:rPr>
        <w:t>Калининский район:</w:t>
      </w:r>
      <w:r w:rsidRPr="00C72A7E">
        <w:rPr>
          <w:rFonts w:ascii="Times New Roman" w:eastAsia="Times New Roman" w:hAnsi="Times New Roman" w:cs="Times New Roman"/>
          <w:sz w:val="24"/>
          <w:szCs w:val="24"/>
        </w:rPr>
        <w:t xml:space="preserve"> МОУ «Школа-интернат № </w:t>
      </w:r>
      <w:smartTag w:uri="urn:schemas-microsoft-com:office:smarttags" w:element="metricconverter">
        <w:smartTagPr>
          <w:attr w:name="ProductID" w:val="8 г"/>
        </w:smartTagPr>
        <w:r w:rsidRPr="00C72A7E">
          <w:rPr>
            <w:rFonts w:ascii="Times New Roman" w:eastAsia="Times New Roman" w:hAnsi="Times New Roman" w:cs="Times New Roman"/>
            <w:sz w:val="24"/>
            <w:szCs w:val="24"/>
          </w:rPr>
          <w:t>8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1 г"/>
        </w:smartTagPr>
        <w:r w:rsidRPr="00C72A7E">
          <w:rPr>
            <w:rFonts w:ascii="Times New Roman" w:eastAsia="Times New Roman" w:hAnsi="Times New Roman" w:cs="Times New Roman"/>
            <w:sz w:val="24"/>
            <w:szCs w:val="24"/>
          </w:rPr>
          <w:t>11 г</w:t>
        </w:r>
      </w:smartTag>
      <w:r w:rsidRPr="00C72A7E">
        <w:rPr>
          <w:rFonts w:ascii="Times New Roman" w:eastAsia="Times New Roman" w:hAnsi="Times New Roman" w:cs="Times New Roman"/>
          <w:sz w:val="24"/>
          <w:szCs w:val="24"/>
        </w:rPr>
        <w:t xml:space="preserve">. Донецка»; МОУ «Лицей № </w:t>
      </w:r>
      <w:smartTag w:uri="urn:schemas-microsoft-com:office:smarttags" w:element="metricconverter">
        <w:smartTagPr>
          <w:attr w:name="ProductID" w:val="12 г"/>
        </w:smartTagPr>
        <w:r w:rsidRPr="00C72A7E">
          <w:rPr>
            <w:rFonts w:ascii="Times New Roman" w:eastAsia="Times New Roman" w:hAnsi="Times New Roman" w:cs="Times New Roman"/>
            <w:sz w:val="24"/>
            <w:szCs w:val="24"/>
          </w:rPr>
          <w:t>12 г</w:t>
        </w:r>
      </w:smartTag>
      <w:r w:rsidRPr="00C72A7E">
        <w:rPr>
          <w:rFonts w:ascii="Times New Roman" w:eastAsia="Times New Roman" w:hAnsi="Times New Roman" w:cs="Times New Roman"/>
          <w:sz w:val="24"/>
          <w:szCs w:val="24"/>
        </w:rPr>
        <w:t xml:space="preserve">. Донецка»; МОУ «Специализированная физико-математическая школа № </w:t>
      </w:r>
      <w:smartTag w:uri="urn:schemas-microsoft-com:office:smarttags" w:element="metricconverter">
        <w:smartTagPr>
          <w:attr w:name="ProductID" w:val="35 г"/>
        </w:smartTagPr>
        <w:r w:rsidRPr="00C72A7E">
          <w:rPr>
            <w:rFonts w:ascii="Times New Roman" w:eastAsia="Times New Roman" w:hAnsi="Times New Roman" w:cs="Times New Roman"/>
            <w:sz w:val="24"/>
            <w:szCs w:val="24"/>
          </w:rPr>
          <w:t>35 г</w:t>
        </w:r>
      </w:smartTag>
      <w:r w:rsidRPr="00C72A7E">
        <w:rPr>
          <w:rFonts w:ascii="Times New Roman" w:eastAsia="Times New Roman" w:hAnsi="Times New Roman" w:cs="Times New Roman"/>
          <w:sz w:val="24"/>
          <w:szCs w:val="24"/>
        </w:rPr>
        <w:t xml:space="preserve">. Донецка»; МОУ «Учебно-воспитательный комплекс № </w:t>
      </w:r>
      <w:smartTag w:uri="urn:schemas-microsoft-com:office:smarttags" w:element="metricconverter">
        <w:smartTagPr>
          <w:attr w:name="ProductID" w:val="16 г"/>
        </w:smartTagPr>
        <w:r w:rsidRPr="00C72A7E">
          <w:rPr>
            <w:rFonts w:ascii="Times New Roman" w:eastAsia="Times New Roman" w:hAnsi="Times New Roman" w:cs="Times New Roman"/>
            <w:sz w:val="24"/>
            <w:szCs w:val="24"/>
          </w:rPr>
          <w:t>16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7 г"/>
        </w:smartTagPr>
        <w:r w:rsidRPr="00C72A7E">
          <w:rPr>
            <w:rFonts w:ascii="Times New Roman" w:eastAsia="Times New Roman" w:hAnsi="Times New Roman" w:cs="Times New Roman"/>
            <w:sz w:val="24"/>
            <w:szCs w:val="24"/>
          </w:rPr>
          <w:t>7 г</w:t>
        </w:r>
      </w:smartTag>
      <w:r w:rsidRPr="00C72A7E">
        <w:rPr>
          <w:rFonts w:ascii="Times New Roman" w:eastAsia="Times New Roman" w:hAnsi="Times New Roman" w:cs="Times New Roman"/>
          <w:sz w:val="24"/>
          <w:szCs w:val="24"/>
        </w:rPr>
        <w:t xml:space="preserve">. Донецка»; МОУ «Школа № 8 им. А. В. Гавришенко г. Донецка»; МОУ «Специализированная школа № </w:t>
      </w:r>
      <w:smartTag w:uri="urn:schemas-microsoft-com:office:smarttags" w:element="metricconverter">
        <w:smartTagPr>
          <w:attr w:name="ProductID" w:val="95 г"/>
        </w:smartTagPr>
        <w:r w:rsidRPr="00C72A7E">
          <w:rPr>
            <w:rFonts w:ascii="Times New Roman" w:eastAsia="Times New Roman" w:hAnsi="Times New Roman" w:cs="Times New Roman"/>
            <w:sz w:val="24"/>
            <w:szCs w:val="24"/>
          </w:rPr>
          <w:t>95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96 г"/>
        </w:smartTagPr>
        <w:r w:rsidRPr="00C72A7E">
          <w:rPr>
            <w:rFonts w:ascii="Times New Roman" w:eastAsia="Times New Roman" w:hAnsi="Times New Roman" w:cs="Times New Roman"/>
            <w:sz w:val="24"/>
            <w:szCs w:val="24"/>
          </w:rPr>
          <w:t>96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20 г"/>
        </w:smartTagPr>
        <w:r w:rsidRPr="00C72A7E">
          <w:rPr>
            <w:rFonts w:ascii="Times New Roman" w:eastAsia="Times New Roman" w:hAnsi="Times New Roman" w:cs="Times New Roman"/>
            <w:sz w:val="24"/>
            <w:szCs w:val="24"/>
          </w:rPr>
          <w:t>20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49 г"/>
        </w:smartTagPr>
        <w:r w:rsidRPr="00C72A7E">
          <w:rPr>
            <w:rFonts w:ascii="Times New Roman" w:eastAsia="Times New Roman" w:hAnsi="Times New Roman" w:cs="Times New Roman"/>
            <w:sz w:val="24"/>
            <w:szCs w:val="24"/>
          </w:rPr>
          <w:t>49 г</w:t>
        </w:r>
      </w:smartTag>
      <w:r w:rsidRPr="00C72A7E">
        <w:rPr>
          <w:rFonts w:ascii="Times New Roman" w:eastAsia="Times New Roman" w:hAnsi="Times New Roman" w:cs="Times New Roman"/>
          <w:sz w:val="24"/>
          <w:szCs w:val="24"/>
        </w:rPr>
        <w:t xml:space="preserve">. Донецка»; МОУ «Учебно-воспитательный комплекс № </w:t>
      </w:r>
      <w:smartTag w:uri="urn:schemas-microsoft-com:office:smarttags" w:element="metricconverter">
        <w:smartTagPr>
          <w:attr w:name="ProductID" w:val="244 г"/>
        </w:smartTagPr>
        <w:r w:rsidRPr="00C72A7E">
          <w:rPr>
            <w:rFonts w:ascii="Times New Roman" w:eastAsia="Times New Roman" w:hAnsi="Times New Roman" w:cs="Times New Roman"/>
            <w:sz w:val="24"/>
            <w:szCs w:val="24"/>
          </w:rPr>
          <w:t>244 г</w:t>
        </w:r>
      </w:smartTag>
      <w:r w:rsidRPr="00C72A7E">
        <w:rPr>
          <w:rFonts w:ascii="Times New Roman" w:eastAsia="Times New Roman" w:hAnsi="Times New Roman" w:cs="Times New Roman"/>
          <w:sz w:val="24"/>
          <w:szCs w:val="24"/>
        </w:rPr>
        <w:t>. Донецка»</w:t>
      </w:r>
      <w:r w:rsidRPr="00495B6B">
        <w:rPr>
          <w:rFonts w:ascii="Times New Roman" w:eastAsia="Times New Roman" w:hAnsi="Times New Roman" w:cs="Times New Roman"/>
          <w:sz w:val="24"/>
          <w:szCs w:val="24"/>
        </w:rPr>
        <w:t>.</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i/>
          <w:sz w:val="24"/>
          <w:szCs w:val="24"/>
        </w:rPr>
        <w:t>Киевский район:</w:t>
      </w:r>
      <w:r w:rsidRPr="00C72A7E">
        <w:rPr>
          <w:rFonts w:ascii="Times New Roman" w:eastAsia="Times New Roman" w:hAnsi="Times New Roman" w:cs="Times New Roman"/>
          <w:b/>
          <w:sz w:val="24"/>
          <w:szCs w:val="24"/>
        </w:rPr>
        <w:t xml:space="preserve"> </w:t>
      </w:r>
      <w:r w:rsidRPr="00C72A7E">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23 г"/>
        </w:smartTagPr>
        <w:r w:rsidRPr="00C72A7E">
          <w:rPr>
            <w:rFonts w:ascii="Times New Roman" w:eastAsia="Times New Roman" w:hAnsi="Times New Roman" w:cs="Times New Roman"/>
            <w:sz w:val="24"/>
            <w:szCs w:val="24"/>
          </w:rPr>
          <w:t>23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48 г"/>
        </w:smartTagPr>
        <w:r w:rsidRPr="00C72A7E">
          <w:rPr>
            <w:rFonts w:ascii="Times New Roman" w:eastAsia="Times New Roman" w:hAnsi="Times New Roman" w:cs="Times New Roman"/>
            <w:sz w:val="24"/>
            <w:szCs w:val="24"/>
          </w:rPr>
          <w:t>48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54 г"/>
        </w:smartTagPr>
        <w:r w:rsidRPr="00C72A7E">
          <w:rPr>
            <w:rFonts w:ascii="Times New Roman" w:eastAsia="Times New Roman" w:hAnsi="Times New Roman" w:cs="Times New Roman"/>
            <w:sz w:val="24"/>
            <w:szCs w:val="24"/>
          </w:rPr>
          <w:t>54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56 г"/>
        </w:smartTagPr>
        <w:r w:rsidRPr="00C72A7E">
          <w:rPr>
            <w:rFonts w:ascii="Times New Roman" w:eastAsia="Times New Roman" w:hAnsi="Times New Roman" w:cs="Times New Roman"/>
            <w:sz w:val="24"/>
            <w:szCs w:val="24"/>
          </w:rPr>
          <w:t>56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57 г"/>
        </w:smartTagPr>
        <w:r w:rsidRPr="00C72A7E">
          <w:rPr>
            <w:rFonts w:ascii="Times New Roman" w:eastAsia="Times New Roman" w:hAnsi="Times New Roman" w:cs="Times New Roman"/>
            <w:sz w:val="24"/>
            <w:szCs w:val="24"/>
          </w:rPr>
          <w:t>57 г</w:t>
        </w:r>
      </w:smartTag>
      <w:r w:rsidRPr="00C72A7E">
        <w:rPr>
          <w:rFonts w:ascii="Times New Roman" w:eastAsia="Times New Roman" w:hAnsi="Times New Roman" w:cs="Times New Roman"/>
          <w:sz w:val="24"/>
          <w:szCs w:val="24"/>
        </w:rPr>
        <w:t xml:space="preserve">. Донецка», МОУ «Гимназия № </w:t>
      </w:r>
      <w:smartTag w:uri="urn:schemas-microsoft-com:office:smarttags" w:element="metricconverter">
        <w:smartTagPr>
          <w:attr w:name="ProductID" w:val="70 г"/>
        </w:smartTagPr>
        <w:r w:rsidRPr="00C72A7E">
          <w:rPr>
            <w:rFonts w:ascii="Times New Roman" w:eastAsia="Times New Roman" w:hAnsi="Times New Roman" w:cs="Times New Roman"/>
            <w:sz w:val="24"/>
            <w:szCs w:val="24"/>
          </w:rPr>
          <w:t>70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65 г"/>
        </w:smartTagPr>
        <w:r w:rsidRPr="00C72A7E">
          <w:rPr>
            <w:rFonts w:ascii="Times New Roman" w:eastAsia="Times New Roman" w:hAnsi="Times New Roman" w:cs="Times New Roman"/>
            <w:sz w:val="24"/>
            <w:szCs w:val="24"/>
          </w:rPr>
          <w:t>65 г</w:t>
        </w:r>
      </w:smartTag>
      <w:r w:rsidRPr="00C72A7E">
        <w:rPr>
          <w:rFonts w:ascii="Times New Roman" w:eastAsia="Times New Roman" w:hAnsi="Times New Roman" w:cs="Times New Roman"/>
          <w:sz w:val="24"/>
          <w:szCs w:val="24"/>
        </w:rPr>
        <w:t xml:space="preserve">. Донецка», МОУ «Гимназия информационных технологий № </w:t>
      </w:r>
      <w:smartTag w:uri="urn:schemas-microsoft-com:office:smarttags" w:element="metricconverter">
        <w:smartTagPr>
          <w:attr w:name="ProductID" w:val="61 г"/>
        </w:smartTagPr>
        <w:r w:rsidRPr="00C72A7E">
          <w:rPr>
            <w:rFonts w:ascii="Times New Roman" w:eastAsia="Times New Roman" w:hAnsi="Times New Roman" w:cs="Times New Roman"/>
            <w:sz w:val="24"/>
            <w:szCs w:val="24"/>
          </w:rPr>
          <w:t>61 г</w:t>
        </w:r>
      </w:smartTag>
      <w:r w:rsidRPr="00C72A7E">
        <w:rPr>
          <w:rFonts w:ascii="Times New Roman" w:eastAsia="Times New Roman" w:hAnsi="Times New Roman" w:cs="Times New Roman"/>
          <w:sz w:val="24"/>
          <w:szCs w:val="24"/>
        </w:rPr>
        <w:t xml:space="preserve">. Донецка», МОУ ДОД «Центр детского и юношеского творчества Киевского района города Донецка», МОУ «Специализированная школа с углубленным изучением иностранных языков № </w:t>
      </w:r>
      <w:smartTag w:uri="urn:schemas-microsoft-com:office:smarttags" w:element="metricconverter">
        <w:smartTagPr>
          <w:attr w:name="ProductID" w:val="19 г"/>
        </w:smartTagPr>
        <w:r w:rsidRPr="00C72A7E">
          <w:rPr>
            <w:rFonts w:ascii="Times New Roman" w:eastAsia="Times New Roman" w:hAnsi="Times New Roman" w:cs="Times New Roman"/>
            <w:sz w:val="24"/>
            <w:szCs w:val="24"/>
          </w:rPr>
          <w:t>19 г</w:t>
        </w:r>
      </w:smartTag>
      <w:r w:rsidRPr="00C72A7E">
        <w:rPr>
          <w:rFonts w:ascii="Times New Roman" w:eastAsia="Times New Roman" w:hAnsi="Times New Roman" w:cs="Times New Roman"/>
          <w:sz w:val="24"/>
          <w:szCs w:val="24"/>
        </w:rPr>
        <w:t>. Донецка».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i/>
          <w:sz w:val="24"/>
          <w:szCs w:val="24"/>
        </w:rPr>
        <w:t>Кировский район:</w:t>
      </w:r>
      <w:r w:rsidRPr="00C72A7E">
        <w:rPr>
          <w:rFonts w:ascii="Times New Roman" w:eastAsia="Times New Roman" w:hAnsi="Times New Roman" w:cs="Times New Roman"/>
          <w:i/>
          <w:sz w:val="24"/>
          <w:szCs w:val="24"/>
        </w:rPr>
        <w:t xml:space="preserve"> </w:t>
      </w:r>
      <w:r w:rsidRPr="00C72A7E">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97 г"/>
        </w:smartTagPr>
        <w:r w:rsidRPr="00C72A7E">
          <w:rPr>
            <w:rFonts w:ascii="Times New Roman" w:eastAsia="Times New Roman" w:hAnsi="Times New Roman" w:cs="Times New Roman"/>
            <w:sz w:val="24"/>
            <w:szCs w:val="24"/>
          </w:rPr>
          <w:t>97 г</w:t>
        </w:r>
      </w:smartTag>
      <w:r w:rsidRPr="00C72A7E">
        <w:rPr>
          <w:rFonts w:ascii="Times New Roman" w:eastAsia="Times New Roman" w:hAnsi="Times New Roman" w:cs="Times New Roman"/>
          <w:sz w:val="24"/>
          <w:szCs w:val="24"/>
        </w:rPr>
        <w:t xml:space="preserve">. Донецка», МОУ «Школа № 83 им. Г. И. Баланова г. Донецка», МОУ «Школа № </w:t>
      </w:r>
      <w:smartTag w:uri="urn:schemas-microsoft-com:office:smarttags" w:element="metricconverter">
        <w:smartTagPr>
          <w:attr w:name="ProductID" w:val="94 г"/>
        </w:smartTagPr>
        <w:r w:rsidRPr="00C72A7E">
          <w:rPr>
            <w:rFonts w:ascii="Times New Roman" w:eastAsia="Times New Roman" w:hAnsi="Times New Roman" w:cs="Times New Roman"/>
            <w:sz w:val="24"/>
            <w:szCs w:val="24"/>
          </w:rPr>
          <w:t>94 г</w:t>
        </w:r>
      </w:smartTag>
      <w:r w:rsidRPr="00C72A7E">
        <w:rPr>
          <w:rFonts w:ascii="Times New Roman" w:eastAsia="Times New Roman" w:hAnsi="Times New Roman" w:cs="Times New Roman"/>
          <w:sz w:val="24"/>
          <w:szCs w:val="24"/>
        </w:rPr>
        <w:t>. Донецка»,</w:t>
      </w:r>
      <w:r w:rsidRPr="00C72A7E">
        <w:rPr>
          <w:rFonts w:ascii="Times New Roman" w:eastAsia="Times New Roman" w:hAnsi="Times New Roman" w:cs="Times New Roman"/>
          <w:b/>
          <w:i/>
          <w:sz w:val="24"/>
          <w:szCs w:val="24"/>
        </w:rPr>
        <w:t xml:space="preserve"> </w:t>
      </w:r>
      <w:r w:rsidRPr="00C72A7E">
        <w:rPr>
          <w:rFonts w:ascii="Times New Roman" w:eastAsia="Times New Roman" w:hAnsi="Times New Roman" w:cs="Times New Roman"/>
          <w:i/>
          <w:sz w:val="24"/>
          <w:szCs w:val="24"/>
        </w:rPr>
        <w:t xml:space="preserve"> </w:t>
      </w:r>
      <w:r w:rsidRPr="00C72A7E">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88 г"/>
        </w:smartTagPr>
        <w:r w:rsidRPr="00C72A7E">
          <w:rPr>
            <w:rFonts w:ascii="Times New Roman" w:eastAsia="Times New Roman" w:hAnsi="Times New Roman" w:cs="Times New Roman"/>
            <w:sz w:val="24"/>
            <w:szCs w:val="24"/>
          </w:rPr>
          <w:t>88 г</w:t>
        </w:r>
      </w:smartTag>
      <w:r w:rsidRPr="00C72A7E">
        <w:rPr>
          <w:rFonts w:ascii="Times New Roman" w:eastAsia="Times New Roman" w:hAnsi="Times New Roman" w:cs="Times New Roman"/>
          <w:sz w:val="24"/>
          <w:szCs w:val="24"/>
        </w:rPr>
        <w:t>. Донецка»,</w:t>
      </w:r>
      <w:r w:rsidRPr="00C72A7E">
        <w:rPr>
          <w:rFonts w:ascii="Times New Roman" w:eastAsia="Times New Roman" w:hAnsi="Times New Roman" w:cs="Times New Roman"/>
          <w:b/>
          <w:i/>
          <w:sz w:val="24"/>
          <w:szCs w:val="24"/>
        </w:rPr>
        <w:t xml:space="preserve"> </w:t>
      </w:r>
      <w:r w:rsidRPr="00C72A7E">
        <w:rPr>
          <w:rFonts w:ascii="Times New Roman" w:eastAsia="Times New Roman" w:hAnsi="Times New Roman" w:cs="Times New Roman"/>
          <w:i/>
          <w:sz w:val="24"/>
          <w:szCs w:val="24"/>
        </w:rPr>
        <w:t xml:space="preserve"> </w:t>
      </w:r>
      <w:r w:rsidRPr="00C72A7E">
        <w:rPr>
          <w:rFonts w:ascii="Times New Roman" w:eastAsia="Times New Roman" w:hAnsi="Times New Roman" w:cs="Times New Roman"/>
          <w:sz w:val="24"/>
          <w:szCs w:val="24"/>
        </w:rPr>
        <w:t>МОУ «Школа № 93 им.Н. П. Жердева г. Донецка»,</w:t>
      </w:r>
      <w:r w:rsidRPr="00C72A7E">
        <w:rPr>
          <w:rFonts w:ascii="Times New Roman" w:eastAsia="Times New Roman" w:hAnsi="Times New Roman" w:cs="Times New Roman"/>
          <w:b/>
          <w:i/>
          <w:sz w:val="24"/>
          <w:szCs w:val="24"/>
        </w:rPr>
        <w:t xml:space="preserve"> </w:t>
      </w:r>
      <w:r w:rsidRPr="00C72A7E">
        <w:rPr>
          <w:rFonts w:ascii="Times New Roman" w:eastAsia="Times New Roman" w:hAnsi="Times New Roman" w:cs="Times New Roman"/>
          <w:i/>
          <w:sz w:val="24"/>
          <w:szCs w:val="24"/>
        </w:rPr>
        <w:t xml:space="preserve"> </w:t>
      </w:r>
      <w:r w:rsidRPr="00C72A7E">
        <w:rPr>
          <w:rFonts w:ascii="Times New Roman" w:eastAsia="Times New Roman" w:hAnsi="Times New Roman" w:cs="Times New Roman"/>
          <w:sz w:val="24"/>
          <w:szCs w:val="24"/>
        </w:rPr>
        <w:t>МОУ «Центр детского творчества Кировского района г. Донецка», МОУ «Дворец детского и юношеского творчества Кировского района г. Донецка».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i/>
          <w:sz w:val="24"/>
          <w:szCs w:val="24"/>
        </w:rPr>
        <w:t>Куйбышевский район</w:t>
      </w:r>
      <w:r w:rsidRPr="00C72A7E">
        <w:rPr>
          <w:rFonts w:ascii="Times New Roman" w:eastAsia="Times New Roman" w:hAnsi="Times New Roman" w:cs="Times New Roman"/>
          <w:i/>
          <w:sz w:val="24"/>
          <w:szCs w:val="24"/>
        </w:rPr>
        <w:t>:</w:t>
      </w:r>
      <w:r w:rsidRPr="00C72A7E">
        <w:rPr>
          <w:rFonts w:ascii="Times New Roman" w:eastAsia="Times New Roman" w:hAnsi="Times New Roman" w:cs="Times New Roman"/>
          <w:sz w:val="24"/>
          <w:szCs w:val="24"/>
        </w:rPr>
        <w:t xml:space="preserve"> Муниципальное дошкольное образовательное учреждение «Ясли-сад № </w:t>
      </w:r>
      <w:smartTag w:uri="urn:schemas-microsoft-com:office:smarttags" w:element="metricconverter">
        <w:smartTagPr>
          <w:attr w:name="ProductID" w:val="351 г"/>
        </w:smartTagPr>
        <w:r w:rsidRPr="00C72A7E">
          <w:rPr>
            <w:rFonts w:ascii="Times New Roman" w:eastAsia="Times New Roman" w:hAnsi="Times New Roman" w:cs="Times New Roman"/>
            <w:sz w:val="24"/>
            <w:szCs w:val="24"/>
          </w:rPr>
          <w:t>351 г</w:t>
        </w:r>
      </w:smartTag>
      <w:r w:rsidRPr="00C72A7E">
        <w:rPr>
          <w:rFonts w:ascii="Times New Roman" w:eastAsia="Times New Roman" w:hAnsi="Times New Roman" w:cs="Times New Roman"/>
          <w:sz w:val="24"/>
          <w:szCs w:val="24"/>
        </w:rPr>
        <w:t xml:space="preserve">. Донецка», Муниципальное дошкольное образовательное учреждение «Ясли-сад № 317 г. Донецка», МОУ «Школа № </w:t>
      </w:r>
      <w:smartTag w:uri="urn:schemas-microsoft-com:office:smarttags" w:element="metricconverter">
        <w:smartTagPr>
          <w:attr w:name="ProductID" w:val="21 г"/>
        </w:smartTagPr>
        <w:r w:rsidRPr="00C72A7E">
          <w:rPr>
            <w:rFonts w:ascii="Times New Roman" w:eastAsia="Times New Roman" w:hAnsi="Times New Roman" w:cs="Times New Roman"/>
            <w:sz w:val="24"/>
            <w:szCs w:val="24"/>
          </w:rPr>
          <w:t>21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52 г"/>
        </w:smartTagPr>
        <w:r w:rsidRPr="00C72A7E">
          <w:rPr>
            <w:rFonts w:ascii="Times New Roman" w:eastAsia="Times New Roman" w:hAnsi="Times New Roman" w:cs="Times New Roman"/>
            <w:sz w:val="24"/>
            <w:szCs w:val="24"/>
          </w:rPr>
          <w:t>52 г</w:t>
        </w:r>
      </w:smartTag>
      <w:r w:rsidRPr="00C72A7E">
        <w:rPr>
          <w:rFonts w:ascii="Times New Roman" w:eastAsia="Times New Roman" w:hAnsi="Times New Roman" w:cs="Times New Roman"/>
          <w:sz w:val="24"/>
          <w:szCs w:val="24"/>
        </w:rPr>
        <w:t xml:space="preserve">. Донецка», МОУ «Школа № 55 им. А. Г. Коржа г. Донецка», МОУ «Школа № </w:t>
      </w:r>
      <w:smartTag w:uri="urn:schemas-microsoft-com:office:smarttags" w:element="metricconverter">
        <w:smartTagPr>
          <w:attr w:name="ProductID" w:val="62 г"/>
        </w:smartTagPr>
        <w:r w:rsidRPr="00C72A7E">
          <w:rPr>
            <w:rFonts w:ascii="Times New Roman" w:eastAsia="Times New Roman" w:hAnsi="Times New Roman" w:cs="Times New Roman"/>
            <w:sz w:val="24"/>
            <w:szCs w:val="24"/>
          </w:rPr>
          <w:t>62 г</w:t>
        </w:r>
      </w:smartTag>
      <w:r w:rsidRPr="00C72A7E">
        <w:rPr>
          <w:rFonts w:ascii="Times New Roman" w:eastAsia="Times New Roman" w:hAnsi="Times New Roman" w:cs="Times New Roman"/>
          <w:sz w:val="24"/>
          <w:szCs w:val="24"/>
        </w:rPr>
        <w:t xml:space="preserve">. Донецка», МОУ «Школа № 67 г. Донецка», МОУ «Специализированная школа с углубленным изучением иностранных языков № </w:t>
      </w:r>
      <w:smartTag w:uri="urn:schemas-microsoft-com:office:smarttags" w:element="metricconverter">
        <w:smartTagPr>
          <w:attr w:name="ProductID" w:val="68 г"/>
        </w:smartTagPr>
        <w:r w:rsidRPr="00C72A7E">
          <w:rPr>
            <w:rFonts w:ascii="Times New Roman" w:eastAsia="Times New Roman" w:hAnsi="Times New Roman" w:cs="Times New Roman"/>
            <w:sz w:val="24"/>
            <w:szCs w:val="24"/>
          </w:rPr>
          <w:t>68 г</w:t>
        </w:r>
      </w:smartTag>
      <w:r w:rsidRPr="00C72A7E">
        <w:rPr>
          <w:rFonts w:ascii="Times New Roman" w:eastAsia="Times New Roman" w:hAnsi="Times New Roman" w:cs="Times New Roman"/>
          <w:sz w:val="24"/>
          <w:szCs w:val="24"/>
        </w:rPr>
        <w:t xml:space="preserve">. Донецка», МОУ ДОД «Центр детского и юношеского творчества Куйбышевского района г. Донецка»; МОУ «Школа № </w:t>
      </w:r>
      <w:smartTag w:uri="urn:schemas-microsoft-com:office:smarttags" w:element="metricconverter">
        <w:smartTagPr>
          <w:attr w:name="ProductID" w:val="46 г"/>
        </w:smartTagPr>
        <w:r w:rsidRPr="00C72A7E">
          <w:rPr>
            <w:rFonts w:ascii="Times New Roman" w:eastAsia="Times New Roman" w:hAnsi="Times New Roman" w:cs="Times New Roman"/>
            <w:sz w:val="24"/>
            <w:szCs w:val="24"/>
          </w:rPr>
          <w:t>46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64 г"/>
        </w:smartTagPr>
        <w:r w:rsidRPr="00C72A7E">
          <w:rPr>
            <w:rFonts w:ascii="Times New Roman" w:eastAsia="Times New Roman" w:hAnsi="Times New Roman" w:cs="Times New Roman"/>
            <w:sz w:val="24"/>
            <w:szCs w:val="24"/>
          </w:rPr>
          <w:t>64 г</w:t>
        </w:r>
      </w:smartTag>
      <w:r w:rsidRPr="00C72A7E">
        <w:rPr>
          <w:rFonts w:ascii="Times New Roman" w:eastAsia="Times New Roman" w:hAnsi="Times New Roman" w:cs="Times New Roman"/>
          <w:sz w:val="24"/>
          <w:szCs w:val="24"/>
        </w:rPr>
        <w:t>. Донецка».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lang w:val="uk-UA"/>
        </w:rPr>
      </w:pPr>
      <w:r w:rsidRPr="00C72A7E">
        <w:rPr>
          <w:rFonts w:ascii="Times New Roman" w:eastAsia="Times New Roman" w:hAnsi="Times New Roman" w:cs="Times New Roman"/>
          <w:b/>
          <w:i/>
          <w:sz w:val="24"/>
          <w:szCs w:val="24"/>
        </w:rPr>
        <w:t>Ленинский район:</w:t>
      </w:r>
      <w:r w:rsidRPr="00C72A7E">
        <w:rPr>
          <w:rFonts w:ascii="Times New Roman" w:eastAsia="Times New Roman" w:hAnsi="Times New Roman" w:cs="Times New Roman"/>
          <w:i/>
          <w:sz w:val="24"/>
          <w:szCs w:val="24"/>
        </w:rPr>
        <w:t xml:space="preserve"> </w:t>
      </w:r>
      <w:r w:rsidRPr="00C72A7E">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26 г"/>
        </w:smartTagPr>
        <w:r w:rsidRPr="00C72A7E">
          <w:rPr>
            <w:rFonts w:ascii="Times New Roman" w:eastAsia="Times New Roman" w:hAnsi="Times New Roman" w:cs="Times New Roman"/>
            <w:sz w:val="24"/>
            <w:szCs w:val="24"/>
          </w:rPr>
          <w:t>26 г</w:t>
        </w:r>
      </w:smartTag>
      <w:r w:rsidRPr="00C72A7E">
        <w:rPr>
          <w:rFonts w:ascii="Times New Roman" w:eastAsia="Times New Roman" w:hAnsi="Times New Roman" w:cs="Times New Roman"/>
          <w:sz w:val="24"/>
          <w:szCs w:val="24"/>
        </w:rPr>
        <w:t>. Донецка</w:t>
      </w:r>
      <w:r w:rsidRPr="00C72A7E">
        <w:rPr>
          <w:rFonts w:ascii="Times New Roman" w:eastAsia="Times New Roman" w:hAnsi="Times New Roman" w:cs="Times New Roman"/>
          <w:sz w:val="24"/>
          <w:szCs w:val="24"/>
          <w:lang w:val="uk-UA"/>
        </w:rPr>
        <w:t>.</w:t>
      </w:r>
    </w:p>
    <w:p w:rsidR="006B0EDC" w:rsidRPr="00495B6B" w:rsidRDefault="00C72A7E" w:rsidP="00495B6B">
      <w:pPr>
        <w:tabs>
          <w:tab w:val="left" w:pos="426"/>
        </w:tabs>
        <w:spacing w:after="0" w:line="240" w:lineRule="auto"/>
        <w:contextualSpacing/>
        <w:jc w:val="both"/>
        <w:rPr>
          <w:rFonts w:ascii="Times New Roman" w:eastAsia="Times New Roman" w:hAnsi="Times New Roman" w:cs="Times New Roman"/>
          <w:i/>
          <w:sz w:val="24"/>
          <w:szCs w:val="24"/>
        </w:rPr>
      </w:pPr>
      <w:r w:rsidRPr="00C72A7E">
        <w:rPr>
          <w:rFonts w:ascii="Times New Roman" w:eastAsia="Times New Roman" w:hAnsi="Times New Roman" w:cs="Times New Roman"/>
          <w:b/>
          <w:i/>
          <w:sz w:val="24"/>
          <w:szCs w:val="24"/>
        </w:rPr>
        <w:t>Пролетарский район</w:t>
      </w:r>
      <w:r w:rsidRPr="00C72A7E">
        <w:rPr>
          <w:rFonts w:ascii="Times New Roman" w:eastAsia="Times New Roman" w:hAnsi="Times New Roman" w:cs="Times New Roman"/>
          <w:i/>
          <w:sz w:val="24"/>
          <w:szCs w:val="24"/>
        </w:rPr>
        <w:t>:</w:t>
      </w:r>
      <w:r w:rsidRPr="00C72A7E">
        <w:rPr>
          <w:rFonts w:ascii="Times New Roman" w:eastAsia="Times New Roman" w:hAnsi="Times New Roman" w:cs="Times New Roman"/>
          <w:sz w:val="24"/>
          <w:szCs w:val="24"/>
        </w:rPr>
        <w:t xml:space="preserve"> МОУ «Школа № </w:t>
      </w:r>
      <w:smartTag w:uri="urn:schemas-microsoft-com:office:smarttags" w:element="metricconverter">
        <w:smartTagPr>
          <w:attr w:name="ProductID" w:val="144 г"/>
        </w:smartTagPr>
        <w:r w:rsidRPr="00C72A7E">
          <w:rPr>
            <w:rFonts w:ascii="Times New Roman" w:eastAsia="Times New Roman" w:hAnsi="Times New Roman" w:cs="Times New Roman"/>
            <w:sz w:val="24"/>
            <w:szCs w:val="24"/>
          </w:rPr>
          <w:t>144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50 г"/>
        </w:smartTagPr>
        <w:r w:rsidRPr="00C72A7E">
          <w:rPr>
            <w:rFonts w:ascii="Times New Roman" w:eastAsia="Times New Roman" w:hAnsi="Times New Roman" w:cs="Times New Roman"/>
            <w:sz w:val="24"/>
            <w:szCs w:val="24"/>
          </w:rPr>
          <w:t>150 г</w:t>
        </w:r>
      </w:smartTag>
      <w:r w:rsidRPr="00C72A7E">
        <w:rPr>
          <w:rFonts w:ascii="Times New Roman" w:eastAsia="Times New Roman" w:hAnsi="Times New Roman" w:cs="Times New Roman"/>
          <w:sz w:val="24"/>
          <w:szCs w:val="24"/>
        </w:rPr>
        <w:t>. Донецка»</w:t>
      </w:r>
      <w:r w:rsidRPr="00C72A7E">
        <w:rPr>
          <w:rFonts w:ascii="Times New Roman" w:eastAsia="Times New Roman" w:hAnsi="Times New Roman" w:cs="Times New Roman"/>
          <w:sz w:val="24"/>
          <w:szCs w:val="24"/>
          <w:lang w:val="uk-UA"/>
        </w:rPr>
        <w:t>.</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lang w:val="uk-UA"/>
        </w:rPr>
      </w:pPr>
      <w:r w:rsidRPr="00C72A7E">
        <w:rPr>
          <w:rFonts w:ascii="Times New Roman" w:eastAsia="Times New Roman" w:hAnsi="Times New Roman" w:cs="Times New Roman"/>
          <w:b/>
          <w:i/>
          <w:sz w:val="24"/>
          <w:szCs w:val="24"/>
        </w:rPr>
        <w:t>Петровский район:</w:t>
      </w:r>
      <w:r w:rsidRPr="00C72A7E">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87 г"/>
        </w:smartTagPr>
        <w:r w:rsidRPr="00C72A7E">
          <w:rPr>
            <w:rFonts w:ascii="Times New Roman" w:eastAsia="Times New Roman" w:hAnsi="Times New Roman" w:cs="Times New Roman"/>
            <w:sz w:val="24"/>
            <w:szCs w:val="24"/>
          </w:rPr>
          <w:t>87 г</w:t>
        </w:r>
      </w:smartTag>
      <w:r w:rsidRPr="00C72A7E">
        <w:rPr>
          <w:rFonts w:ascii="Times New Roman" w:eastAsia="Times New Roman" w:hAnsi="Times New Roman" w:cs="Times New Roman"/>
          <w:sz w:val="24"/>
          <w:szCs w:val="24"/>
        </w:rPr>
        <w:t xml:space="preserve">. Донецка», </w:t>
      </w:r>
      <w:r w:rsidRPr="00C72A7E">
        <w:rPr>
          <w:rFonts w:ascii="Times New Roman" w:eastAsia="Times New Roman" w:hAnsi="Times New Roman" w:cs="Times New Roman"/>
          <w:i/>
          <w:sz w:val="24"/>
          <w:szCs w:val="24"/>
        </w:rPr>
        <w:t xml:space="preserve"> </w:t>
      </w:r>
      <w:r w:rsidRPr="00C72A7E">
        <w:rPr>
          <w:rFonts w:ascii="Times New Roman" w:eastAsia="Times New Roman" w:hAnsi="Times New Roman" w:cs="Times New Roman"/>
          <w:sz w:val="24"/>
          <w:szCs w:val="24"/>
        </w:rPr>
        <w:t>МОУ «МУПК Петровского района г.</w:t>
      </w:r>
      <w:r w:rsidRPr="00C72A7E">
        <w:rPr>
          <w:rFonts w:ascii="Times New Roman" w:eastAsia="Times New Roman" w:hAnsi="Times New Roman" w:cs="Times New Roman"/>
          <w:sz w:val="24"/>
          <w:szCs w:val="24"/>
          <w:lang w:val="en-GB"/>
        </w:rPr>
        <w:t> </w:t>
      </w:r>
      <w:r w:rsidRPr="00C72A7E">
        <w:rPr>
          <w:rFonts w:ascii="Times New Roman" w:eastAsia="Times New Roman" w:hAnsi="Times New Roman" w:cs="Times New Roman"/>
          <w:sz w:val="24"/>
          <w:szCs w:val="24"/>
        </w:rPr>
        <w:t xml:space="preserve">Донецка», МОУ «Школа № </w:t>
      </w:r>
      <w:smartTag w:uri="urn:schemas-microsoft-com:office:smarttags" w:element="metricconverter">
        <w:smartTagPr>
          <w:attr w:name="ProductID" w:val="108 г"/>
        </w:smartTagPr>
        <w:r w:rsidRPr="00C72A7E">
          <w:rPr>
            <w:rFonts w:ascii="Times New Roman" w:eastAsia="Times New Roman" w:hAnsi="Times New Roman" w:cs="Times New Roman"/>
            <w:sz w:val="24"/>
            <w:szCs w:val="24"/>
          </w:rPr>
          <w:t>108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00 г"/>
        </w:smartTagPr>
        <w:r w:rsidRPr="00C72A7E">
          <w:rPr>
            <w:rFonts w:ascii="Times New Roman" w:eastAsia="Times New Roman" w:hAnsi="Times New Roman" w:cs="Times New Roman"/>
            <w:sz w:val="24"/>
            <w:szCs w:val="24"/>
          </w:rPr>
          <w:t>10</w:t>
        </w:r>
        <w:r w:rsidRPr="00C72A7E">
          <w:rPr>
            <w:rFonts w:ascii="Times New Roman" w:eastAsia="Times New Roman" w:hAnsi="Times New Roman" w:cs="Times New Roman"/>
            <w:sz w:val="24"/>
            <w:szCs w:val="24"/>
            <w:lang w:val="uk-UA"/>
          </w:rPr>
          <w:t>0</w:t>
        </w:r>
        <w:r w:rsidRPr="00C72A7E">
          <w:rPr>
            <w:rFonts w:ascii="Times New Roman" w:eastAsia="Times New Roman" w:hAnsi="Times New Roman" w:cs="Times New Roman"/>
            <w:sz w:val="24"/>
            <w:szCs w:val="24"/>
          </w:rPr>
          <w:t xml:space="preserve">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04 г"/>
        </w:smartTagPr>
        <w:r w:rsidRPr="00C72A7E">
          <w:rPr>
            <w:rFonts w:ascii="Times New Roman" w:eastAsia="Times New Roman" w:hAnsi="Times New Roman" w:cs="Times New Roman"/>
            <w:sz w:val="24"/>
            <w:szCs w:val="24"/>
          </w:rPr>
          <w:t>10</w:t>
        </w:r>
        <w:r w:rsidRPr="00C72A7E">
          <w:rPr>
            <w:rFonts w:ascii="Times New Roman" w:eastAsia="Times New Roman" w:hAnsi="Times New Roman" w:cs="Times New Roman"/>
            <w:sz w:val="24"/>
            <w:szCs w:val="24"/>
            <w:lang w:val="uk-UA"/>
          </w:rPr>
          <w:t>4</w:t>
        </w:r>
        <w:r w:rsidRPr="00C72A7E">
          <w:rPr>
            <w:rFonts w:ascii="Times New Roman" w:eastAsia="Times New Roman" w:hAnsi="Times New Roman" w:cs="Times New Roman"/>
            <w:sz w:val="24"/>
            <w:szCs w:val="24"/>
          </w:rPr>
          <w:t xml:space="preserve">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06 г"/>
        </w:smartTagPr>
        <w:r w:rsidRPr="00C72A7E">
          <w:rPr>
            <w:rFonts w:ascii="Times New Roman" w:eastAsia="Times New Roman" w:hAnsi="Times New Roman" w:cs="Times New Roman"/>
            <w:sz w:val="24"/>
            <w:szCs w:val="24"/>
          </w:rPr>
          <w:t>10</w:t>
        </w:r>
        <w:r w:rsidRPr="00C72A7E">
          <w:rPr>
            <w:rFonts w:ascii="Times New Roman" w:eastAsia="Times New Roman" w:hAnsi="Times New Roman" w:cs="Times New Roman"/>
            <w:sz w:val="24"/>
            <w:szCs w:val="24"/>
            <w:lang w:val="uk-UA"/>
          </w:rPr>
          <w:t>6</w:t>
        </w:r>
        <w:r w:rsidRPr="00C72A7E">
          <w:rPr>
            <w:rFonts w:ascii="Times New Roman" w:eastAsia="Times New Roman" w:hAnsi="Times New Roman" w:cs="Times New Roman"/>
            <w:sz w:val="24"/>
            <w:szCs w:val="24"/>
          </w:rPr>
          <w:t xml:space="preserve"> г</w:t>
        </w:r>
      </w:smartTag>
      <w:r w:rsidRPr="00C72A7E">
        <w:rPr>
          <w:rFonts w:ascii="Times New Roman" w:eastAsia="Times New Roman" w:hAnsi="Times New Roman" w:cs="Times New Roman"/>
          <w:sz w:val="24"/>
          <w:szCs w:val="24"/>
        </w:rPr>
        <w:t xml:space="preserve">. Донецка», МОУ «Школа № </w:t>
      </w:r>
      <w:smartTag w:uri="urn:schemas-microsoft-com:office:smarttags" w:element="metricconverter">
        <w:smartTagPr>
          <w:attr w:name="ProductID" w:val="110 г"/>
        </w:smartTagPr>
        <w:r w:rsidRPr="00C72A7E">
          <w:rPr>
            <w:rFonts w:ascii="Times New Roman" w:eastAsia="Times New Roman" w:hAnsi="Times New Roman" w:cs="Times New Roman"/>
            <w:sz w:val="24"/>
            <w:szCs w:val="24"/>
          </w:rPr>
          <w:t>1</w:t>
        </w:r>
        <w:r w:rsidRPr="00C72A7E">
          <w:rPr>
            <w:rFonts w:ascii="Times New Roman" w:eastAsia="Times New Roman" w:hAnsi="Times New Roman" w:cs="Times New Roman"/>
            <w:sz w:val="24"/>
            <w:szCs w:val="24"/>
            <w:lang w:val="uk-UA"/>
          </w:rPr>
          <w:t>10</w:t>
        </w:r>
        <w:r w:rsidRPr="00C72A7E">
          <w:rPr>
            <w:rFonts w:ascii="Times New Roman" w:eastAsia="Times New Roman" w:hAnsi="Times New Roman" w:cs="Times New Roman"/>
            <w:sz w:val="24"/>
            <w:szCs w:val="24"/>
          </w:rPr>
          <w:t xml:space="preserve"> г</w:t>
        </w:r>
      </w:smartTag>
      <w:r w:rsidRPr="00C72A7E">
        <w:rPr>
          <w:rFonts w:ascii="Times New Roman" w:eastAsia="Times New Roman" w:hAnsi="Times New Roman" w:cs="Times New Roman"/>
          <w:sz w:val="24"/>
          <w:szCs w:val="24"/>
        </w:rPr>
        <w:t>. Донецка</w:t>
      </w:r>
      <w:r w:rsidRPr="00C72A7E">
        <w:rPr>
          <w:rFonts w:ascii="Times New Roman" w:eastAsia="Times New Roman" w:hAnsi="Times New Roman" w:cs="Times New Roman"/>
          <w:sz w:val="24"/>
          <w:szCs w:val="24"/>
          <w:lang w:val="uk-UA"/>
        </w:rPr>
        <w:t>»</w:t>
      </w:r>
      <w:r w:rsidRPr="00C72A7E">
        <w:rPr>
          <w:rFonts w:ascii="Times New Roman" w:eastAsia="Times New Roman" w:hAnsi="Times New Roman" w:cs="Times New Roman"/>
          <w:sz w:val="24"/>
          <w:szCs w:val="24"/>
        </w:rPr>
        <w:t xml:space="preserve">, МОУ «Школа № </w:t>
      </w:r>
      <w:smartTag w:uri="urn:schemas-microsoft-com:office:smarttags" w:element="metricconverter">
        <w:smartTagPr>
          <w:attr w:name="ProductID" w:val="113 г"/>
        </w:smartTagPr>
        <w:r w:rsidRPr="00C72A7E">
          <w:rPr>
            <w:rFonts w:ascii="Times New Roman" w:eastAsia="Times New Roman" w:hAnsi="Times New Roman" w:cs="Times New Roman"/>
            <w:sz w:val="24"/>
            <w:szCs w:val="24"/>
          </w:rPr>
          <w:t>113 г</w:t>
        </w:r>
      </w:smartTag>
      <w:r w:rsidRPr="00C72A7E">
        <w:rPr>
          <w:rFonts w:ascii="Times New Roman" w:eastAsia="Times New Roman" w:hAnsi="Times New Roman" w:cs="Times New Roman"/>
          <w:sz w:val="24"/>
          <w:szCs w:val="24"/>
        </w:rPr>
        <w:t xml:space="preserve">. Донецка», МОУ «Школа с углубленным изучением отдельных предметов № </w:t>
      </w:r>
      <w:smartTag w:uri="urn:schemas-microsoft-com:office:smarttags" w:element="metricconverter">
        <w:smartTagPr>
          <w:attr w:name="ProductID" w:val="114 г"/>
        </w:smartTagPr>
        <w:r w:rsidRPr="00C72A7E">
          <w:rPr>
            <w:rFonts w:ascii="Times New Roman" w:eastAsia="Times New Roman" w:hAnsi="Times New Roman" w:cs="Times New Roman"/>
            <w:sz w:val="24"/>
            <w:szCs w:val="24"/>
          </w:rPr>
          <w:t>114 г</w:t>
        </w:r>
      </w:smartTag>
      <w:r w:rsidRPr="00C72A7E">
        <w:rPr>
          <w:rFonts w:ascii="Times New Roman" w:eastAsia="Times New Roman" w:hAnsi="Times New Roman" w:cs="Times New Roman"/>
          <w:sz w:val="24"/>
          <w:szCs w:val="24"/>
        </w:rPr>
        <w:t xml:space="preserve">. Донецка», МОУ «Гимназия № </w:t>
      </w:r>
      <w:smartTag w:uri="urn:schemas-microsoft-com:office:smarttags" w:element="metricconverter">
        <w:smartTagPr>
          <w:attr w:name="ProductID" w:val="107 г"/>
        </w:smartTagPr>
        <w:r w:rsidRPr="00C72A7E">
          <w:rPr>
            <w:rFonts w:ascii="Times New Roman" w:eastAsia="Times New Roman" w:hAnsi="Times New Roman" w:cs="Times New Roman"/>
            <w:sz w:val="24"/>
            <w:szCs w:val="24"/>
          </w:rPr>
          <w:t>107 г</w:t>
        </w:r>
      </w:smartTag>
      <w:r w:rsidRPr="00C72A7E">
        <w:rPr>
          <w:rFonts w:ascii="Times New Roman" w:eastAsia="Times New Roman" w:hAnsi="Times New Roman" w:cs="Times New Roman"/>
          <w:sz w:val="24"/>
          <w:szCs w:val="24"/>
        </w:rPr>
        <w:t>. Донецка», МОУ ДОД «Центр детского и юношеского творчества Петровского района г.</w:t>
      </w:r>
      <w:r w:rsidRPr="00C72A7E">
        <w:rPr>
          <w:rFonts w:ascii="Times New Roman" w:eastAsia="Times New Roman" w:hAnsi="Times New Roman" w:cs="Times New Roman"/>
          <w:sz w:val="24"/>
          <w:szCs w:val="24"/>
          <w:lang w:val="en-GB"/>
        </w:rPr>
        <w:t> </w:t>
      </w:r>
      <w:r w:rsidRPr="00C72A7E">
        <w:rPr>
          <w:rFonts w:ascii="Times New Roman" w:eastAsia="Times New Roman" w:hAnsi="Times New Roman" w:cs="Times New Roman"/>
          <w:sz w:val="24"/>
          <w:szCs w:val="24"/>
        </w:rPr>
        <w:t xml:space="preserve">Донецка», МДОУ «Ясли-сад № </w:t>
      </w:r>
      <w:r w:rsidRPr="00C72A7E">
        <w:rPr>
          <w:rFonts w:ascii="Times New Roman" w:eastAsia="Times New Roman" w:hAnsi="Times New Roman" w:cs="Times New Roman"/>
          <w:sz w:val="24"/>
          <w:szCs w:val="24"/>
          <w:lang w:val="uk-UA"/>
        </w:rPr>
        <w:t>3</w:t>
      </w:r>
      <w:r w:rsidRPr="00C72A7E">
        <w:rPr>
          <w:rFonts w:ascii="Times New Roman" w:eastAsia="Times New Roman" w:hAnsi="Times New Roman" w:cs="Times New Roman"/>
          <w:sz w:val="24"/>
          <w:szCs w:val="24"/>
        </w:rPr>
        <w:t>13 города Донецка»</w:t>
      </w:r>
      <w:r w:rsidRPr="00C72A7E">
        <w:rPr>
          <w:rFonts w:ascii="Times New Roman" w:eastAsia="Times New Roman" w:hAnsi="Times New Roman" w:cs="Times New Roman"/>
          <w:sz w:val="24"/>
          <w:szCs w:val="24"/>
          <w:lang w:val="uk-UA"/>
        </w:rPr>
        <w:t>, МОУ «Луганская школа Марьинского района» Петровского района.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sz w:val="24"/>
          <w:szCs w:val="24"/>
        </w:rPr>
        <w:t xml:space="preserve">Амвросиевка: </w:t>
      </w:r>
      <w:r w:rsidRPr="00C72A7E">
        <w:rPr>
          <w:rFonts w:ascii="Times New Roman" w:eastAsia="Times New Roman" w:hAnsi="Times New Roman" w:cs="Times New Roman"/>
          <w:sz w:val="24"/>
          <w:szCs w:val="24"/>
        </w:rPr>
        <w:t>МОУ «Амвросиевская школа № 2».</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sz w:val="24"/>
          <w:szCs w:val="24"/>
        </w:rPr>
        <w:t xml:space="preserve">Горловка: </w:t>
      </w:r>
      <w:r w:rsidRPr="00C72A7E">
        <w:rPr>
          <w:rFonts w:ascii="Times New Roman" w:eastAsia="Times New Roman" w:hAnsi="Times New Roman" w:cs="Times New Roman"/>
          <w:sz w:val="24"/>
          <w:szCs w:val="24"/>
        </w:rPr>
        <w:t xml:space="preserve">МОУ города Горловки «Школа № 5», МОУ города Горловки «Школа № 13», Горловская ОШ </w:t>
      </w:r>
      <w:r w:rsidRPr="00C72A7E">
        <w:rPr>
          <w:rFonts w:ascii="Times New Roman" w:eastAsia="Times New Roman" w:hAnsi="Times New Roman" w:cs="Times New Roman"/>
          <w:sz w:val="24"/>
          <w:szCs w:val="24"/>
          <w:lang w:val="en-GB"/>
        </w:rPr>
        <w:t>I</w:t>
      </w:r>
      <w:r w:rsidRPr="00C72A7E">
        <w:rPr>
          <w:rFonts w:ascii="Times New Roman" w:eastAsia="Times New Roman" w:hAnsi="Times New Roman" w:cs="Times New Roman"/>
          <w:sz w:val="24"/>
          <w:szCs w:val="24"/>
        </w:rPr>
        <w:t>-</w:t>
      </w:r>
      <w:r w:rsidRPr="00C72A7E">
        <w:rPr>
          <w:rFonts w:ascii="Times New Roman" w:eastAsia="Times New Roman" w:hAnsi="Times New Roman" w:cs="Times New Roman"/>
          <w:sz w:val="24"/>
          <w:szCs w:val="24"/>
          <w:lang w:val="en-GB"/>
        </w:rPr>
        <w:t>III</w:t>
      </w:r>
      <w:r w:rsidRPr="00C72A7E">
        <w:rPr>
          <w:rFonts w:ascii="Times New Roman" w:eastAsia="Times New Roman" w:hAnsi="Times New Roman" w:cs="Times New Roman"/>
          <w:sz w:val="24"/>
          <w:szCs w:val="24"/>
        </w:rPr>
        <w:t xml:space="preserve"> ступеней № 15, МОУ города Горловки «Школа № 17», МОУ города Горловки «Школа № 19», МОУ города Горловки «Школа № 25 с углубленным изучением </w:t>
      </w:r>
      <w:r w:rsidRPr="00C72A7E">
        <w:rPr>
          <w:rFonts w:ascii="Times New Roman" w:eastAsia="Times New Roman" w:hAnsi="Times New Roman" w:cs="Times New Roman"/>
          <w:sz w:val="24"/>
          <w:szCs w:val="24"/>
        </w:rPr>
        <w:lastRenderedPageBreak/>
        <w:t xml:space="preserve">отдельных предметов», МОУ города Горловки «Школа № 42», МОУ города Горловки «Школа № 55», МОУ города Горловки «Школа № 77», Учреждение дополнительного образования «Горловский городской Дворец детского и юношеского творчества», МУДО города Горловки «Центр детского творчества Калининского района», УДО «Горловский ДОМ детского творчества Никитовского района», Горловский лицей № 4 «Элит», Горловская ОШ </w:t>
      </w:r>
      <w:r w:rsidRPr="00C72A7E">
        <w:rPr>
          <w:rFonts w:ascii="Times New Roman" w:eastAsia="Times New Roman" w:hAnsi="Times New Roman" w:cs="Times New Roman"/>
          <w:sz w:val="24"/>
          <w:szCs w:val="24"/>
          <w:lang w:val="en-GB"/>
        </w:rPr>
        <w:t>I</w:t>
      </w:r>
      <w:r w:rsidRPr="00C72A7E">
        <w:rPr>
          <w:rFonts w:ascii="Times New Roman" w:eastAsia="Times New Roman" w:hAnsi="Times New Roman" w:cs="Times New Roman"/>
          <w:sz w:val="24"/>
          <w:szCs w:val="24"/>
        </w:rPr>
        <w:t>-</w:t>
      </w:r>
      <w:r w:rsidRPr="00C72A7E">
        <w:rPr>
          <w:rFonts w:ascii="Times New Roman" w:eastAsia="Times New Roman" w:hAnsi="Times New Roman" w:cs="Times New Roman"/>
          <w:sz w:val="24"/>
          <w:szCs w:val="24"/>
          <w:lang w:val="en-GB"/>
        </w:rPr>
        <w:t>III</w:t>
      </w:r>
      <w:r w:rsidRPr="00C72A7E">
        <w:rPr>
          <w:rFonts w:ascii="Times New Roman" w:eastAsia="Times New Roman" w:hAnsi="Times New Roman" w:cs="Times New Roman"/>
          <w:sz w:val="24"/>
          <w:szCs w:val="24"/>
        </w:rPr>
        <w:t xml:space="preserve"> ступеней № 40 с предоставлением дошкольного образования, Горловская ОШ </w:t>
      </w:r>
      <w:r w:rsidRPr="00C72A7E">
        <w:rPr>
          <w:rFonts w:ascii="Times New Roman" w:eastAsia="Times New Roman" w:hAnsi="Times New Roman" w:cs="Times New Roman"/>
          <w:sz w:val="24"/>
          <w:szCs w:val="24"/>
          <w:lang w:val="en-GB"/>
        </w:rPr>
        <w:t>I</w:t>
      </w:r>
      <w:r w:rsidRPr="00C72A7E">
        <w:rPr>
          <w:rFonts w:ascii="Times New Roman" w:eastAsia="Times New Roman" w:hAnsi="Times New Roman" w:cs="Times New Roman"/>
          <w:sz w:val="24"/>
          <w:szCs w:val="24"/>
        </w:rPr>
        <w:t>-</w:t>
      </w:r>
      <w:r w:rsidRPr="00C72A7E">
        <w:rPr>
          <w:rFonts w:ascii="Times New Roman" w:eastAsia="Times New Roman" w:hAnsi="Times New Roman" w:cs="Times New Roman"/>
          <w:sz w:val="24"/>
          <w:szCs w:val="24"/>
          <w:lang w:val="en-GB"/>
        </w:rPr>
        <w:t>III</w:t>
      </w:r>
      <w:r w:rsidRPr="00C72A7E">
        <w:rPr>
          <w:rFonts w:ascii="Times New Roman" w:eastAsia="Times New Roman" w:hAnsi="Times New Roman" w:cs="Times New Roman"/>
          <w:sz w:val="24"/>
          <w:szCs w:val="24"/>
        </w:rPr>
        <w:t xml:space="preserve"> ступеней № 41, Горловский лицей № 47 Старт». </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C72A7E">
        <w:rPr>
          <w:rFonts w:ascii="Times New Roman" w:eastAsia="Times New Roman" w:hAnsi="Times New Roman" w:cs="Times New Roman"/>
          <w:b/>
          <w:sz w:val="24"/>
          <w:szCs w:val="24"/>
        </w:rPr>
        <w:t>Докучаевск:</w:t>
      </w:r>
      <w:r w:rsidRPr="00C72A7E">
        <w:rPr>
          <w:rFonts w:ascii="Times New Roman" w:eastAsia="Times New Roman" w:hAnsi="Times New Roman" w:cs="Times New Roman"/>
          <w:sz w:val="24"/>
          <w:szCs w:val="24"/>
        </w:rPr>
        <w:t xml:space="preserve"> МОУ</w:t>
      </w:r>
      <w:r w:rsidRPr="00C72A7E">
        <w:rPr>
          <w:rFonts w:ascii="Times New Roman" w:eastAsia="Times New Roman" w:hAnsi="Times New Roman" w:cs="Times New Roman"/>
          <w:b/>
          <w:sz w:val="24"/>
          <w:szCs w:val="24"/>
        </w:rPr>
        <w:t xml:space="preserve"> «</w:t>
      </w:r>
      <w:r w:rsidRPr="00C72A7E">
        <w:rPr>
          <w:rFonts w:ascii="Times New Roman" w:eastAsia="Times New Roman" w:hAnsi="Times New Roman" w:cs="Times New Roman"/>
          <w:sz w:val="24"/>
          <w:szCs w:val="24"/>
        </w:rPr>
        <w:t>Школа № 1 города Докучаевска», МОУ</w:t>
      </w:r>
      <w:r w:rsidRPr="00C72A7E">
        <w:rPr>
          <w:rFonts w:ascii="Times New Roman" w:eastAsia="Times New Roman" w:hAnsi="Times New Roman" w:cs="Times New Roman"/>
          <w:b/>
          <w:sz w:val="24"/>
          <w:szCs w:val="24"/>
        </w:rPr>
        <w:t xml:space="preserve"> «</w:t>
      </w:r>
      <w:r w:rsidRPr="00C72A7E">
        <w:rPr>
          <w:rFonts w:ascii="Times New Roman" w:eastAsia="Times New Roman" w:hAnsi="Times New Roman" w:cs="Times New Roman"/>
          <w:sz w:val="24"/>
          <w:szCs w:val="24"/>
        </w:rPr>
        <w:t>Школа № 3 города Докучаевска», МОУ</w:t>
      </w:r>
      <w:r w:rsidRPr="00C72A7E">
        <w:rPr>
          <w:rFonts w:ascii="Times New Roman" w:eastAsia="Times New Roman" w:hAnsi="Times New Roman" w:cs="Times New Roman"/>
          <w:b/>
          <w:sz w:val="24"/>
          <w:szCs w:val="24"/>
        </w:rPr>
        <w:t xml:space="preserve"> «</w:t>
      </w:r>
      <w:r w:rsidRPr="00C72A7E">
        <w:rPr>
          <w:rFonts w:ascii="Times New Roman" w:eastAsia="Times New Roman" w:hAnsi="Times New Roman" w:cs="Times New Roman"/>
          <w:sz w:val="24"/>
          <w:szCs w:val="24"/>
        </w:rPr>
        <w:t>Школа № 4 города Докучаевска», МОУ</w:t>
      </w:r>
      <w:r w:rsidRPr="00C72A7E">
        <w:rPr>
          <w:rFonts w:ascii="Times New Roman" w:eastAsia="Times New Roman" w:hAnsi="Times New Roman" w:cs="Times New Roman"/>
          <w:b/>
          <w:sz w:val="24"/>
          <w:szCs w:val="24"/>
        </w:rPr>
        <w:t xml:space="preserve"> «</w:t>
      </w:r>
      <w:r w:rsidRPr="00C72A7E">
        <w:rPr>
          <w:rFonts w:ascii="Times New Roman" w:eastAsia="Times New Roman" w:hAnsi="Times New Roman" w:cs="Times New Roman"/>
          <w:sz w:val="24"/>
          <w:szCs w:val="24"/>
        </w:rPr>
        <w:t>Школа № 5 города Докучаевска», МОУ</w:t>
      </w:r>
      <w:r w:rsidRPr="00C72A7E">
        <w:rPr>
          <w:rFonts w:ascii="Times New Roman" w:eastAsia="Times New Roman" w:hAnsi="Times New Roman" w:cs="Times New Roman"/>
          <w:b/>
          <w:sz w:val="24"/>
          <w:szCs w:val="24"/>
        </w:rPr>
        <w:t xml:space="preserve"> «</w:t>
      </w:r>
      <w:r w:rsidRPr="00C72A7E">
        <w:rPr>
          <w:rFonts w:ascii="Times New Roman" w:eastAsia="Times New Roman" w:hAnsi="Times New Roman" w:cs="Times New Roman"/>
          <w:sz w:val="24"/>
          <w:szCs w:val="24"/>
        </w:rPr>
        <w:t>Школа № 6 города Докучаевска», МУДО «ДДЮТ города Докучаевска».</w:t>
      </w:r>
    </w:p>
    <w:p w:rsidR="00C72A7E" w:rsidRPr="00C72A7E" w:rsidRDefault="00C72A7E" w:rsidP="00495B6B">
      <w:pPr>
        <w:tabs>
          <w:tab w:val="left" w:pos="426"/>
        </w:tabs>
        <w:spacing w:after="0" w:line="240" w:lineRule="auto"/>
        <w:contextualSpacing/>
        <w:jc w:val="both"/>
        <w:rPr>
          <w:rFonts w:ascii="Times New Roman" w:eastAsia="Times New Roman" w:hAnsi="Times New Roman" w:cs="Times New Roman"/>
          <w:b/>
          <w:sz w:val="24"/>
          <w:szCs w:val="24"/>
        </w:rPr>
      </w:pPr>
      <w:r w:rsidRPr="00C72A7E">
        <w:rPr>
          <w:rFonts w:ascii="Times New Roman" w:eastAsia="Times New Roman" w:hAnsi="Times New Roman" w:cs="Times New Roman"/>
          <w:b/>
          <w:sz w:val="24"/>
          <w:szCs w:val="24"/>
        </w:rPr>
        <w:t xml:space="preserve">Енакиево: </w:t>
      </w:r>
      <w:r w:rsidRPr="00C72A7E">
        <w:rPr>
          <w:rFonts w:ascii="Times New Roman" w:eastAsia="Times New Roman" w:hAnsi="Times New Roman" w:cs="Times New Roman"/>
          <w:sz w:val="24"/>
          <w:szCs w:val="24"/>
        </w:rPr>
        <w:t xml:space="preserve">МОО «ОШ № </w:t>
      </w:r>
      <w:smartTag w:uri="urn:schemas-microsoft-com:office:smarttags" w:element="metricconverter">
        <w:smartTagPr>
          <w:attr w:name="ProductID" w:val="2 г"/>
        </w:smartTagPr>
        <w:r w:rsidRPr="00C72A7E">
          <w:rPr>
            <w:rFonts w:ascii="Times New Roman" w:eastAsia="Times New Roman" w:hAnsi="Times New Roman" w:cs="Times New Roman"/>
            <w:sz w:val="24"/>
            <w:szCs w:val="24"/>
          </w:rPr>
          <w:t>2 г</w:t>
        </w:r>
      </w:smartTag>
      <w:r w:rsidRPr="00C72A7E">
        <w:rPr>
          <w:rFonts w:ascii="Times New Roman" w:eastAsia="Times New Roman" w:hAnsi="Times New Roman" w:cs="Times New Roman"/>
          <w:sz w:val="24"/>
          <w:szCs w:val="24"/>
        </w:rPr>
        <w:t xml:space="preserve">. Енакиево», МОО «ОШ № </w:t>
      </w:r>
      <w:smartTag w:uri="urn:schemas-microsoft-com:office:smarttags" w:element="metricconverter">
        <w:smartTagPr>
          <w:attr w:name="ProductID" w:val="4 г"/>
        </w:smartTagPr>
        <w:r w:rsidRPr="00C72A7E">
          <w:rPr>
            <w:rFonts w:ascii="Times New Roman" w:eastAsia="Times New Roman" w:hAnsi="Times New Roman" w:cs="Times New Roman"/>
            <w:sz w:val="24"/>
            <w:szCs w:val="24"/>
          </w:rPr>
          <w:t>4 г</w:t>
        </w:r>
      </w:smartTag>
      <w:r w:rsidRPr="00C72A7E">
        <w:rPr>
          <w:rFonts w:ascii="Times New Roman" w:eastAsia="Times New Roman" w:hAnsi="Times New Roman" w:cs="Times New Roman"/>
          <w:sz w:val="24"/>
          <w:szCs w:val="24"/>
        </w:rPr>
        <w:t xml:space="preserve">. Енакиево», МОО «ОШ № </w:t>
      </w:r>
      <w:smartTag w:uri="urn:schemas-microsoft-com:office:smarttags" w:element="metricconverter">
        <w:smartTagPr>
          <w:attr w:name="ProductID" w:val="5 г"/>
        </w:smartTagPr>
        <w:r w:rsidRPr="00C72A7E">
          <w:rPr>
            <w:rFonts w:ascii="Times New Roman" w:eastAsia="Times New Roman" w:hAnsi="Times New Roman" w:cs="Times New Roman"/>
            <w:sz w:val="24"/>
            <w:szCs w:val="24"/>
          </w:rPr>
          <w:t>5 г</w:t>
        </w:r>
      </w:smartTag>
      <w:r w:rsidRPr="00C72A7E">
        <w:rPr>
          <w:rFonts w:ascii="Times New Roman" w:eastAsia="Times New Roman" w:hAnsi="Times New Roman" w:cs="Times New Roman"/>
          <w:sz w:val="24"/>
          <w:szCs w:val="24"/>
        </w:rPr>
        <w:t>.</w:t>
      </w:r>
      <w:r w:rsidRPr="00C72A7E">
        <w:rPr>
          <w:rFonts w:ascii="Times New Roman" w:eastAsia="Times New Roman" w:hAnsi="Times New Roman" w:cs="Times New Roman"/>
          <w:sz w:val="24"/>
          <w:szCs w:val="24"/>
          <w:lang w:val="en-GB"/>
        </w:rPr>
        <w:t> </w:t>
      </w:r>
      <w:r w:rsidRPr="00C72A7E">
        <w:rPr>
          <w:rFonts w:ascii="Times New Roman" w:eastAsia="Times New Roman" w:hAnsi="Times New Roman" w:cs="Times New Roman"/>
          <w:sz w:val="24"/>
          <w:szCs w:val="24"/>
        </w:rPr>
        <w:t xml:space="preserve">Енакиево», МОО «ОШ № </w:t>
      </w:r>
      <w:smartTag w:uri="urn:schemas-microsoft-com:office:smarttags" w:element="metricconverter">
        <w:smartTagPr>
          <w:attr w:name="ProductID" w:val="6 г"/>
        </w:smartTagPr>
        <w:r w:rsidRPr="00C72A7E">
          <w:rPr>
            <w:rFonts w:ascii="Times New Roman" w:eastAsia="Times New Roman" w:hAnsi="Times New Roman" w:cs="Times New Roman"/>
            <w:sz w:val="24"/>
            <w:szCs w:val="24"/>
          </w:rPr>
          <w:t>6 г</w:t>
        </w:r>
      </w:smartTag>
      <w:r w:rsidRPr="00C72A7E">
        <w:rPr>
          <w:rFonts w:ascii="Times New Roman" w:eastAsia="Times New Roman" w:hAnsi="Times New Roman" w:cs="Times New Roman"/>
          <w:sz w:val="24"/>
          <w:szCs w:val="24"/>
        </w:rPr>
        <w:t xml:space="preserve">. Енакиево», МОО «ОШ № </w:t>
      </w:r>
      <w:smartTag w:uri="urn:schemas-microsoft-com:office:smarttags" w:element="metricconverter">
        <w:smartTagPr>
          <w:attr w:name="ProductID" w:val="7 г"/>
        </w:smartTagPr>
        <w:r w:rsidRPr="00C72A7E">
          <w:rPr>
            <w:rFonts w:ascii="Times New Roman" w:eastAsia="Times New Roman" w:hAnsi="Times New Roman" w:cs="Times New Roman"/>
            <w:sz w:val="24"/>
            <w:szCs w:val="24"/>
          </w:rPr>
          <w:t>7 г</w:t>
        </w:r>
      </w:smartTag>
      <w:r w:rsidRPr="00C72A7E">
        <w:rPr>
          <w:rFonts w:ascii="Times New Roman" w:eastAsia="Times New Roman" w:hAnsi="Times New Roman" w:cs="Times New Roman"/>
          <w:sz w:val="24"/>
          <w:szCs w:val="24"/>
        </w:rPr>
        <w:t xml:space="preserve">. Енакиево», МОО «ОШ № </w:t>
      </w:r>
      <w:smartTag w:uri="urn:schemas-microsoft-com:office:smarttags" w:element="metricconverter">
        <w:smartTagPr>
          <w:attr w:name="ProductID" w:val="12 г"/>
        </w:smartTagPr>
        <w:r w:rsidRPr="00C72A7E">
          <w:rPr>
            <w:rFonts w:ascii="Times New Roman" w:eastAsia="Times New Roman" w:hAnsi="Times New Roman" w:cs="Times New Roman"/>
            <w:sz w:val="24"/>
            <w:szCs w:val="24"/>
          </w:rPr>
          <w:t>12 г</w:t>
        </w:r>
      </w:smartTag>
      <w:r w:rsidRPr="00C72A7E">
        <w:rPr>
          <w:rFonts w:ascii="Times New Roman" w:eastAsia="Times New Roman" w:hAnsi="Times New Roman" w:cs="Times New Roman"/>
          <w:sz w:val="24"/>
          <w:szCs w:val="24"/>
        </w:rPr>
        <w:t>.</w:t>
      </w:r>
      <w:r w:rsidRPr="00C72A7E">
        <w:rPr>
          <w:rFonts w:ascii="Times New Roman" w:eastAsia="Times New Roman" w:hAnsi="Times New Roman" w:cs="Times New Roman"/>
          <w:sz w:val="24"/>
          <w:szCs w:val="24"/>
          <w:lang w:val="en-GB"/>
        </w:rPr>
        <w:t> </w:t>
      </w:r>
      <w:r w:rsidRPr="00C72A7E">
        <w:rPr>
          <w:rFonts w:ascii="Times New Roman" w:eastAsia="Times New Roman" w:hAnsi="Times New Roman" w:cs="Times New Roman"/>
          <w:sz w:val="24"/>
          <w:szCs w:val="24"/>
        </w:rPr>
        <w:t xml:space="preserve">Енакиево», МОО «ОШ № </w:t>
      </w:r>
      <w:smartTag w:uri="urn:schemas-microsoft-com:office:smarttags" w:element="metricconverter">
        <w:smartTagPr>
          <w:attr w:name="ProductID" w:val="13 г"/>
        </w:smartTagPr>
        <w:r w:rsidRPr="00C72A7E">
          <w:rPr>
            <w:rFonts w:ascii="Times New Roman" w:eastAsia="Times New Roman" w:hAnsi="Times New Roman" w:cs="Times New Roman"/>
            <w:sz w:val="24"/>
            <w:szCs w:val="24"/>
          </w:rPr>
          <w:t>13 г</w:t>
        </w:r>
      </w:smartTag>
      <w:r w:rsidRPr="00C72A7E">
        <w:rPr>
          <w:rFonts w:ascii="Times New Roman" w:eastAsia="Times New Roman" w:hAnsi="Times New Roman" w:cs="Times New Roman"/>
          <w:sz w:val="24"/>
          <w:szCs w:val="24"/>
        </w:rPr>
        <w:t>. Енакиево», МОО «Гимназия г. Енакиево», МОДО «ЭНЦУМ г. Енакиево».</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Ждановка: </w:t>
      </w:r>
      <w:r w:rsidRPr="006A2753">
        <w:rPr>
          <w:rFonts w:ascii="Times New Roman" w:eastAsia="Times New Roman" w:hAnsi="Times New Roman" w:cs="Times New Roman"/>
          <w:sz w:val="24"/>
          <w:szCs w:val="24"/>
        </w:rPr>
        <w:t>МОУ «Школа № 1» г. Ждановка, МОУ «Школа № 2» г. Ждановка, МОУ «Школа № 4» г. Ждановка, Муниципальное учреждение дополнительного образования Центр туристско-краеведческого творчества ученической молодежи города Ждановка.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Кировское: </w:t>
      </w:r>
      <w:r w:rsidRPr="006A2753">
        <w:rPr>
          <w:rFonts w:ascii="Times New Roman" w:eastAsia="Times New Roman" w:hAnsi="Times New Roman" w:cs="Times New Roman"/>
          <w:sz w:val="24"/>
          <w:szCs w:val="24"/>
        </w:rPr>
        <w:t xml:space="preserve">МУДО Дом детского творчества отдела образования администрации г. Кировское, Муниципальное общеобразовательное учреждение школа I-III cтупеней № 2 отдела образования администрации г. Кировское, Муниципальное общеобразовательное учреждение школа I-III cтупеней № 3 отдела образования администрации г. Кировское, Муниципальное дошкольное образовательное учреждение (ясли-сад) комбинированного типа № 19 «Вишенки» отдела образования администрации г. Кировское. </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Макеевка:</w:t>
      </w:r>
      <w:r w:rsidRPr="006A2753">
        <w:rPr>
          <w:rFonts w:ascii="Times New Roman" w:eastAsia="Times New Roman" w:hAnsi="Times New Roman" w:cs="Times New Roman"/>
          <w:sz w:val="24"/>
          <w:szCs w:val="24"/>
        </w:rPr>
        <w:t xml:space="preserve"> МОУ «Средняя школа № </w:t>
      </w:r>
      <w:smartTag w:uri="urn:schemas-microsoft-com:office:smarttags" w:element="metricconverter">
        <w:smartTagPr>
          <w:attr w:name="ProductID" w:val="21 г"/>
        </w:smartTagPr>
        <w:r w:rsidRPr="006A2753">
          <w:rPr>
            <w:rFonts w:ascii="Times New Roman" w:eastAsia="Times New Roman" w:hAnsi="Times New Roman" w:cs="Times New Roman"/>
            <w:sz w:val="24"/>
            <w:szCs w:val="24"/>
          </w:rPr>
          <w:t>21 г</w:t>
        </w:r>
      </w:smartTag>
      <w:r w:rsidRPr="006A2753">
        <w:rPr>
          <w:rFonts w:ascii="Times New Roman" w:eastAsia="Times New Roman" w:hAnsi="Times New Roman" w:cs="Times New Roman"/>
          <w:sz w:val="24"/>
          <w:szCs w:val="24"/>
        </w:rPr>
        <w:t xml:space="preserve">. Макеевки», МОУ «Средняя школа № </w:t>
      </w:r>
      <w:smartTag w:uri="urn:schemas-microsoft-com:office:smarttags" w:element="metricconverter">
        <w:smartTagPr>
          <w:attr w:name="ProductID" w:val="32 г"/>
        </w:smartTagPr>
        <w:r w:rsidRPr="006A2753">
          <w:rPr>
            <w:rFonts w:ascii="Times New Roman" w:eastAsia="Times New Roman" w:hAnsi="Times New Roman" w:cs="Times New Roman"/>
            <w:sz w:val="24"/>
            <w:szCs w:val="24"/>
          </w:rPr>
          <w:t>32 г</w:t>
        </w:r>
      </w:smartTag>
      <w:r w:rsidRPr="006A2753">
        <w:rPr>
          <w:rFonts w:ascii="Times New Roman" w:eastAsia="Times New Roman" w:hAnsi="Times New Roman" w:cs="Times New Roman"/>
          <w:sz w:val="24"/>
          <w:szCs w:val="24"/>
        </w:rPr>
        <w:t xml:space="preserve">. Макеевки», МОУ «Лицей № 2 «Престиж» г. Макеевки», МОУ «Начальная школа № </w:t>
      </w:r>
      <w:smartTag w:uri="urn:schemas-microsoft-com:office:smarttags" w:element="metricconverter">
        <w:smartTagPr>
          <w:attr w:name="ProductID" w:val="5 г"/>
        </w:smartTagPr>
        <w:r w:rsidRPr="006A2753">
          <w:rPr>
            <w:rFonts w:ascii="Times New Roman" w:eastAsia="Times New Roman" w:hAnsi="Times New Roman" w:cs="Times New Roman"/>
            <w:sz w:val="24"/>
            <w:szCs w:val="24"/>
          </w:rPr>
          <w:t>5 г</w:t>
        </w:r>
      </w:smartTag>
      <w:r w:rsidRPr="006A2753">
        <w:rPr>
          <w:rFonts w:ascii="Times New Roman" w:eastAsia="Times New Roman" w:hAnsi="Times New Roman" w:cs="Times New Roman"/>
          <w:sz w:val="24"/>
          <w:szCs w:val="24"/>
        </w:rPr>
        <w:t xml:space="preserve">. Макеевки», МОУ «Средняя школа № </w:t>
      </w:r>
      <w:smartTag w:uri="urn:schemas-microsoft-com:office:smarttags" w:element="metricconverter">
        <w:smartTagPr>
          <w:attr w:name="ProductID" w:val="11 г"/>
        </w:smartTagPr>
        <w:r w:rsidRPr="006A2753">
          <w:rPr>
            <w:rFonts w:ascii="Times New Roman" w:eastAsia="Times New Roman" w:hAnsi="Times New Roman" w:cs="Times New Roman"/>
            <w:sz w:val="24"/>
            <w:szCs w:val="24"/>
          </w:rPr>
          <w:t>11 г</w:t>
        </w:r>
      </w:smartTag>
      <w:r w:rsidRPr="006A2753">
        <w:rPr>
          <w:rFonts w:ascii="Times New Roman" w:eastAsia="Times New Roman" w:hAnsi="Times New Roman" w:cs="Times New Roman"/>
          <w:sz w:val="24"/>
          <w:szCs w:val="24"/>
        </w:rPr>
        <w:t xml:space="preserve">. Макеевки», МОУ «Средняя школа № </w:t>
      </w:r>
      <w:smartTag w:uri="urn:schemas-microsoft-com:office:smarttags" w:element="metricconverter">
        <w:smartTagPr>
          <w:attr w:name="ProductID" w:val="47 г"/>
        </w:smartTagPr>
        <w:r w:rsidRPr="006A2753">
          <w:rPr>
            <w:rFonts w:ascii="Times New Roman" w:eastAsia="Times New Roman" w:hAnsi="Times New Roman" w:cs="Times New Roman"/>
            <w:sz w:val="24"/>
            <w:szCs w:val="24"/>
          </w:rPr>
          <w:t>47 г</w:t>
        </w:r>
      </w:smartTag>
      <w:r w:rsidRPr="006A2753">
        <w:rPr>
          <w:rFonts w:ascii="Times New Roman" w:eastAsia="Times New Roman" w:hAnsi="Times New Roman" w:cs="Times New Roman"/>
          <w:sz w:val="24"/>
          <w:szCs w:val="24"/>
        </w:rPr>
        <w:t xml:space="preserve">. Макеевки», МОУ «Гимназия г. Макеевки», МОУ «Средняя школа № 93 с дошкольным образованием г. Макеевки», МУДО «Станция юных натуралистов г. Макеевки», МОУ «Средняя школа № </w:t>
      </w:r>
      <w:smartTag w:uri="urn:schemas-microsoft-com:office:smarttags" w:element="metricconverter">
        <w:smartTagPr>
          <w:attr w:name="ProductID" w:val="18 г"/>
        </w:smartTagPr>
        <w:r w:rsidRPr="006A2753">
          <w:rPr>
            <w:rFonts w:ascii="Times New Roman" w:eastAsia="Times New Roman" w:hAnsi="Times New Roman" w:cs="Times New Roman"/>
            <w:sz w:val="24"/>
            <w:szCs w:val="24"/>
          </w:rPr>
          <w:t>18 г</w:t>
        </w:r>
      </w:smartTag>
      <w:r w:rsidRPr="006A2753">
        <w:rPr>
          <w:rFonts w:ascii="Times New Roman" w:eastAsia="Times New Roman" w:hAnsi="Times New Roman" w:cs="Times New Roman"/>
          <w:sz w:val="24"/>
          <w:szCs w:val="24"/>
        </w:rPr>
        <w:t xml:space="preserve">. Макеевки», МОУ «Основная школа № </w:t>
      </w:r>
      <w:smartTag w:uri="urn:schemas-microsoft-com:office:smarttags" w:element="metricconverter">
        <w:smartTagPr>
          <w:attr w:name="ProductID" w:val="90 г"/>
        </w:smartTagPr>
        <w:r w:rsidRPr="006A2753">
          <w:rPr>
            <w:rFonts w:ascii="Times New Roman" w:eastAsia="Times New Roman" w:hAnsi="Times New Roman" w:cs="Times New Roman"/>
            <w:sz w:val="24"/>
            <w:szCs w:val="24"/>
          </w:rPr>
          <w:t>90 г</w:t>
        </w:r>
      </w:smartTag>
      <w:r w:rsidRPr="006A2753">
        <w:rPr>
          <w:rFonts w:ascii="Times New Roman" w:eastAsia="Times New Roman" w:hAnsi="Times New Roman" w:cs="Times New Roman"/>
          <w:sz w:val="24"/>
          <w:szCs w:val="24"/>
        </w:rPr>
        <w:t xml:space="preserve">. Макеевки», МОУ «Средняя школа № </w:t>
      </w:r>
      <w:smartTag w:uri="urn:schemas-microsoft-com:office:smarttags" w:element="metricconverter">
        <w:smartTagPr>
          <w:attr w:name="ProductID" w:val="4 г"/>
        </w:smartTagPr>
        <w:r w:rsidRPr="006A2753">
          <w:rPr>
            <w:rFonts w:ascii="Times New Roman" w:eastAsia="Times New Roman" w:hAnsi="Times New Roman" w:cs="Times New Roman"/>
            <w:sz w:val="24"/>
            <w:szCs w:val="24"/>
          </w:rPr>
          <w:t>4 г</w:t>
        </w:r>
      </w:smartTag>
      <w:r w:rsidRPr="006A2753">
        <w:rPr>
          <w:rFonts w:ascii="Times New Roman" w:eastAsia="Times New Roman" w:hAnsi="Times New Roman" w:cs="Times New Roman"/>
          <w:sz w:val="24"/>
          <w:szCs w:val="24"/>
        </w:rPr>
        <w:t xml:space="preserve">. Макеевки», МОУ «Основная школа № </w:t>
      </w:r>
      <w:smartTag w:uri="urn:schemas-microsoft-com:office:smarttags" w:element="metricconverter">
        <w:smartTagPr>
          <w:attr w:name="ProductID" w:val="77 г"/>
        </w:smartTagPr>
        <w:r w:rsidRPr="006A2753">
          <w:rPr>
            <w:rFonts w:ascii="Times New Roman" w:eastAsia="Times New Roman" w:hAnsi="Times New Roman" w:cs="Times New Roman"/>
            <w:sz w:val="24"/>
            <w:szCs w:val="24"/>
          </w:rPr>
          <w:t>77 г</w:t>
        </w:r>
      </w:smartTag>
      <w:r w:rsidRPr="006A2753">
        <w:rPr>
          <w:rFonts w:ascii="Times New Roman" w:eastAsia="Times New Roman" w:hAnsi="Times New Roman" w:cs="Times New Roman"/>
          <w:sz w:val="24"/>
          <w:szCs w:val="24"/>
        </w:rPr>
        <w:t xml:space="preserve">. Макеевки», МОУ «Средняя школа № </w:t>
      </w:r>
      <w:smartTag w:uri="urn:schemas-microsoft-com:office:smarttags" w:element="metricconverter">
        <w:smartTagPr>
          <w:attr w:name="ProductID" w:val="2 г"/>
        </w:smartTagPr>
        <w:r w:rsidRPr="006A2753">
          <w:rPr>
            <w:rFonts w:ascii="Times New Roman" w:eastAsia="Times New Roman" w:hAnsi="Times New Roman" w:cs="Times New Roman"/>
            <w:sz w:val="24"/>
            <w:szCs w:val="24"/>
          </w:rPr>
          <w:t>2 г</w:t>
        </w:r>
      </w:smartTag>
      <w:r w:rsidRPr="006A2753">
        <w:rPr>
          <w:rFonts w:ascii="Times New Roman" w:eastAsia="Times New Roman" w:hAnsi="Times New Roman" w:cs="Times New Roman"/>
          <w:sz w:val="24"/>
          <w:szCs w:val="24"/>
        </w:rPr>
        <w:t xml:space="preserve">. Макеевки», МОУ «Средняя школа № 89г. Макеевки», МОУ «Средняя школа № </w:t>
      </w:r>
      <w:smartTag w:uri="urn:schemas-microsoft-com:office:smarttags" w:element="metricconverter">
        <w:smartTagPr>
          <w:attr w:name="ProductID" w:val="7 г"/>
        </w:smartTagPr>
        <w:r w:rsidRPr="006A2753">
          <w:rPr>
            <w:rFonts w:ascii="Times New Roman" w:eastAsia="Times New Roman" w:hAnsi="Times New Roman" w:cs="Times New Roman"/>
            <w:sz w:val="24"/>
            <w:szCs w:val="24"/>
          </w:rPr>
          <w:t>7 г</w:t>
        </w:r>
      </w:smartTag>
      <w:r w:rsidRPr="006A2753">
        <w:rPr>
          <w:rFonts w:ascii="Times New Roman" w:eastAsia="Times New Roman" w:hAnsi="Times New Roman" w:cs="Times New Roman"/>
          <w:sz w:val="24"/>
          <w:szCs w:val="24"/>
        </w:rPr>
        <w:t xml:space="preserve">. Макеевки», МОУ «Средняя школа № </w:t>
      </w:r>
      <w:smartTag w:uri="urn:schemas-microsoft-com:office:smarttags" w:element="metricconverter">
        <w:smartTagPr>
          <w:attr w:name="ProductID" w:val="50 г"/>
        </w:smartTagPr>
        <w:r w:rsidRPr="006A2753">
          <w:rPr>
            <w:rFonts w:ascii="Times New Roman" w:eastAsia="Times New Roman" w:hAnsi="Times New Roman" w:cs="Times New Roman"/>
            <w:sz w:val="24"/>
            <w:szCs w:val="24"/>
          </w:rPr>
          <w:t>50 г</w:t>
        </w:r>
      </w:smartTag>
      <w:r w:rsidRPr="006A2753">
        <w:rPr>
          <w:rFonts w:ascii="Times New Roman" w:eastAsia="Times New Roman" w:hAnsi="Times New Roman" w:cs="Times New Roman"/>
          <w:sz w:val="24"/>
          <w:szCs w:val="24"/>
        </w:rPr>
        <w:t xml:space="preserve">. Макеевки, МОУ «Основная школа № </w:t>
      </w:r>
      <w:smartTag w:uri="urn:schemas-microsoft-com:office:smarttags" w:element="metricconverter">
        <w:smartTagPr>
          <w:attr w:name="ProductID" w:val="91 г"/>
        </w:smartTagPr>
        <w:r w:rsidRPr="006A2753">
          <w:rPr>
            <w:rFonts w:ascii="Times New Roman" w:eastAsia="Times New Roman" w:hAnsi="Times New Roman" w:cs="Times New Roman"/>
            <w:sz w:val="24"/>
            <w:szCs w:val="24"/>
          </w:rPr>
          <w:t>91 г</w:t>
        </w:r>
      </w:smartTag>
      <w:r w:rsidRPr="006A2753">
        <w:rPr>
          <w:rFonts w:ascii="Times New Roman" w:eastAsia="Times New Roman" w:hAnsi="Times New Roman" w:cs="Times New Roman"/>
          <w:sz w:val="24"/>
          <w:szCs w:val="24"/>
        </w:rPr>
        <w:t>. Макеевки».</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Новоазовск: : </w:t>
      </w:r>
      <w:r w:rsidRPr="006A2753">
        <w:rPr>
          <w:rFonts w:ascii="Times New Roman" w:eastAsia="Times New Roman" w:hAnsi="Times New Roman" w:cs="Times New Roman"/>
          <w:sz w:val="24"/>
          <w:szCs w:val="24"/>
        </w:rPr>
        <w:t>МОУ «Новоазовская школа №1» администрации Новоазовского района, МОУ «Новоазовская школа №2» администрации Новоазовского района, МУДО «Туристско-экологический центр» «Эдельвейс» администрации Новоазовского района», ДОУ Новоазовский ясли-сад № 6 «Ласточка» администрации города Новоазовска.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Снежное: </w:t>
      </w:r>
      <w:r w:rsidRPr="006A2753">
        <w:rPr>
          <w:rFonts w:ascii="Times New Roman" w:eastAsia="Times New Roman" w:hAnsi="Times New Roman" w:cs="Times New Roman"/>
          <w:sz w:val="24"/>
          <w:szCs w:val="24"/>
        </w:rPr>
        <w:t xml:space="preserve">МОУ средняя школа № </w:t>
      </w:r>
      <w:smartTag w:uri="urn:schemas-microsoft-com:office:smarttags" w:element="metricconverter">
        <w:smartTagPr>
          <w:attr w:name="ProductID" w:val="1 г"/>
        </w:smartTagPr>
        <w:r w:rsidRPr="006A2753">
          <w:rPr>
            <w:rFonts w:ascii="Times New Roman" w:eastAsia="Times New Roman" w:hAnsi="Times New Roman" w:cs="Times New Roman"/>
            <w:sz w:val="24"/>
            <w:szCs w:val="24"/>
          </w:rPr>
          <w:t>1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3 г"/>
        </w:smartTagPr>
        <w:r w:rsidRPr="006A2753">
          <w:rPr>
            <w:rFonts w:ascii="Times New Roman" w:eastAsia="Times New Roman" w:hAnsi="Times New Roman" w:cs="Times New Roman"/>
            <w:sz w:val="24"/>
            <w:szCs w:val="24"/>
          </w:rPr>
          <w:t>3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4 г"/>
        </w:smartTagPr>
        <w:r w:rsidRPr="006A2753">
          <w:rPr>
            <w:rFonts w:ascii="Times New Roman" w:eastAsia="Times New Roman" w:hAnsi="Times New Roman" w:cs="Times New Roman"/>
            <w:sz w:val="24"/>
            <w:szCs w:val="24"/>
          </w:rPr>
          <w:t>4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5 г"/>
        </w:smartTagPr>
        <w:r w:rsidRPr="006A2753">
          <w:rPr>
            <w:rFonts w:ascii="Times New Roman" w:eastAsia="Times New Roman" w:hAnsi="Times New Roman" w:cs="Times New Roman"/>
            <w:sz w:val="24"/>
            <w:szCs w:val="24"/>
          </w:rPr>
          <w:t>5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6 г"/>
        </w:smartTagPr>
        <w:r w:rsidRPr="006A2753">
          <w:rPr>
            <w:rFonts w:ascii="Times New Roman" w:eastAsia="Times New Roman" w:hAnsi="Times New Roman" w:cs="Times New Roman"/>
            <w:sz w:val="24"/>
            <w:szCs w:val="24"/>
          </w:rPr>
          <w:t>6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7 г"/>
        </w:smartTagPr>
        <w:r w:rsidRPr="006A2753">
          <w:rPr>
            <w:rFonts w:ascii="Times New Roman" w:eastAsia="Times New Roman" w:hAnsi="Times New Roman" w:cs="Times New Roman"/>
            <w:sz w:val="24"/>
            <w:szCs w:val="24"/>
          </w:rPr>
          <w:t>7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8 г"/>
        </w:smartTagPr>
        <w:r w:rsidRPr="006A2753">
          <w:rPr>
            <w:rFonts w:ascii="Times New Roman" w:eastAsia="Times New Roman" w:hAnsi="Times New Roman" w:cs="Times New Roman"/>
            <w:sz w:val="24"/>
            <w:szCs w:val="24"/>
          </w:rPr>
          <w:t>8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9 г"/>
        </w:smartTagPr>
        <w:r w:rsidRPr="006A2753">
          <w:rPr>
            <w:rFonts w:ascii="Times New Roman" w:eastAsia="Times New Roman" w:hAnsi="Times New Roman" w:cs="Times New Roman"/>
            <w:sz w:val="24"/>
            <w:szCs w:val="24"/>
          </w:rPr>
          <w:t>9 г</w:t>
        </w:r>
      </w:smartTag>
      <w:r w:rsidRPr="006A2753">
        <w:rPr>
          <w:rFonts w:ascii="Times New Roman" w:eastAsia="Times New Roman" w:hAnsi="Times New Roman" w:cs="Times New Roman"/>
          <w:sz w:val="24"/>
          <w:szCs w:val="24"/>
        </w:rPr>
        <w:t xml:space="preserve">.Снежное ДНР, МОУ средняя школа № </w:t>
      </w:r>
      <w:smartTag w:uri="urn:schemas-microsoft-com:office:smarttags" w:element="metricconverter">
        <w:smartTagPr>
          <w:attr w:name="ProductID" w:val="10 г"/>
        </w:smartTagPr>
        <w:r w:rsidRPr="006A2753">
          <w:rPr>
            <w:rFonts w:ascii="Times New Roman" w:eastAsia="Times New Roman" w:hAnsi="Times New Roman" w:cs="Times New Roman"/>
            <w:sz w:val="24"/>
            <w:szCs w:val="24"/>
          </w:rPr>
          <w:t>10 г</w:t>
        </w:r>
      </w:smartTag>
      <w:r w:rsidRPr="006A2753">
        <w:rPr>
          <w:rFonts w:ascii="Times New Roman" w:eastAsia="Times New Roman" w:hAnsi="Times New Roman" w:cs="Times New Roman"/>
          <w:sz w:val="24"/>
          <w:szCs w:val="24"/>
        </w:rPr>
        <w:t>.Снежное ДНР, МУДО Дом творчества учащихся и молодежи г. Снежное ДНР.</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Старобешево: </w:t>
      </w:r>
      <w:r w:rsidRPr="006A2753">
        <w:rPr>
          <w:rFonts w:ascii="Times New Roman" w:eastAsia="Times New Roman" w:hAnsi="Times New Roman" w:cs="Times New Roman"/>
          <w:sz w:val="24"/>
          <w:szCs w:val="24"/>
        </w:rPr>
        <w:t>Муниципальное учреждение дополнительного образования администрации Старобешевского района «Старобешевская районная станция юных натуралистов», МУДО администрации Старобешевского района «Старобешевский районный дом детского и юношеского творчества».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Тельманово: </w:t>
      </w:r>
      <w:r w:rsidRPr="006A2753">
        <w:rPr>
          <w:rFonts w:ascii="Times New Roman" w:eastAsia="Times New Roman" w:hAnsi="Times New Roman" w:cs="Times New Roman"/>
          <w:sz w:val="24"/>
          <w:szCs w:val="24"/>
        </w:rPr>
        <w:t xml:space="preserve">Муниципальное учреждение дополнительного образования «Дом детского и юношеского творчества» администрации Тельмановского района, МОУ «Тельмановская гимназия» администрации Тельмановского района. </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Торез: </w:t>
      </w:r>
      <w:r w:rsidRPr="006A2753">
        <w:rPr>
          <w:rFonts w:ascii="Times New Roman" w:eastAsia="Times New Roman" w:hAnsi="Times New Roman" w:cs="Times New Roman"/>
          <w:sz w:val="24"/>
          <w:szCs w:val="24"/>
        </w:rPr>
        <w:t xml:space="preserve">МОУ «Школа № </w:t>
      </w:r>
      <w:smartTag w:uri="urn:schemas-microsoft-com:office:smarttags" w:element="metricconverter">
        <w:smartTagPr>
          <w:attr w:name="ProductID" w:val="10 г"/>
        </w:smartTagPr>
        <w:r w:rsidRPr="006A2753">
          <w:rPr>
            <w:rFonts w:ascii="Times New Roman" w:eastAsia="Times New Roman" w:hAnsi="Times New Roman" w:cs="Times New Roman"/>
            <w:sz w:val="24"/>
            <w:szCs w:val="24"/>
          </w:rPr>
          <w:t>10 г</w:t>
        </w:r>
      </w:smartTag>
      <w:r w:rsidRPr="006A2753">
        <w:rPr>
          <w:rFonts w:ascii="Times New Roman" w:eastAsia="Times New Roman" w:hAnsi="Times New Roman" w:cs="Times New Roman"/>
          <w:sz w:val="24"/>
          <w:szCs w:val="24"/>
        </w:rPr>
        <w:t>.</w:t>
      </w:r>
      <w:r w:rsidR="000D58D7">
        <w:rPr>
          <w:rFonts w:ascii="Times New Roman" w:eastAsia="Times New Roman" w:hAnsi="Times New Roman" w:cs="Times New Roman"/>
          <w:sz w:val="24"/>
          <w:szCs w:val="24"/>
        </w:rPr>
        <w:t xml:space="preserve"> </w:t>
      </w:r>
      <w:r w:rsidRPr="006A2753">
        <w:rPr>
          <w:rFonts w:ascii="Times New Roman" w:eastAsia="Times New Roman" w:hAnsi="Times New Roman" w:cs="Times New Roman"/>
          <w:sz w:val="24"/>
          <w:szCs w:val="24"/>
        </w:rPr>
        <w:t xml:space="preserve">Тореза», Муниципальная организация дополнительного образования «Дворец детского и юношеского творчества «Юность» города Тореза», МОУ </w:t>
      </w:r>
      <w:r w:rsidRPr="006A2753">
        <w:rPr>
          <w:rFonts w:ascii="Times New Roman" w:eastAsia="Times New Roman" w:hAnsi="Times New Roman" w:cs="Times New Roman"/>
          <w:sz w:val="24"/>
          <w:szCs w:val="24"/>
        </w:rPr>
        <w:lastRenderedPageBreak/>
        <w:t xml:space="preserve">«Школа № </w:t>
      </w:r>
      <w:smartTag w:uri="urn:schemas-microsoft-com:office:smarttags" w:element="metricconverter">
        <w:smartTagPr>
          <w:attr w:name="ProductID" w:val="18 г"/>
        </w:smartTagPr>
        <w:r w:rsidRPr="006A2753">
          <w:rPr>
            <w:rFonts w:ascii="Times New Roman" w:eastAsia="Times New Roman" w:hAnsi="Times New Roman" w:cs="Times New Roman"/>
            <w:sz w:val="24"/>
            <w:szCs w:val="24"/>
          </w:rPr>
          <w:t>18 г</w:t>
        </w:r>
      </w:smartTag>
      <w:r w:rsidRPr="006A2753">
        <w:rPr>
          <w:rFonts w:ascii="Times New Roman" w:eastAsia="Times New Roman" w:hAnsi="Times New Roman" w:cs="Times New Roman"/>
          <w:sz w:val="24"/>
          <w:szCs w:val="24"/>
        </w:rPr>
        <w:t>. Тореза», МОУ «Школа № 8 им. Д. А. Рыбалко г. Тореза», МОУ «Школа № 11 г. Тореза», Муниципальное образовательное учреждение «Детский дом для детей дошкольного и школьного возраста города Тореза».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Харцызск: </w:t>
      </w:r>
      <w:r w:rsidRPr="006A2753">
        <w:rPr>
          <w:rFonts w:ascii="Times New Roman" w:eastAsia="Times New Roman" w:hAnsi="Times New Roman" w:cs="Times New Roman"/>
          <w:sz w:val="24"/>
          <w:szCs w:val="24"/>
        </w:rPr>
        <w:t>Муниципальная</w:t>
      </w:r>
      <w:r w:rsidRPr="006A2753">
        <w:rPr>
          <w:rFonts w:ascii="Times New Roman" w:eastAsia="Times New Roman" w:hAnsi="Times New Roman" w:cs="Times New Roman"/>
          <w:b/>
          <w:sz w:val="24"/>
          <w:szCs w:val="24"/>
        </w:rPr>
        <w:t xml:space="preserve"> </w:t>
      </w:r>
      <w:r w:rsidRPr="006A2753">
        <w:rPr>
          <w:rFonts w:ascii="Times New Roman" w:eastAsia="Times New Roman" w:hAnsi="Times New Roman" w:cs="Times New Roman"/>
          <w:sz w:val="24"/>
          <w:szCs w:val="24"/>
        </w:rPr>
        <w:t>организация</w:t>
      </w:r>
      <w:r w:rsidRPr="006A2753">
        <w:rPr>
          <w:rFonts w:ascii="Times New Roman" w:eastAsia="Times New Roman" w:hAnsi="Times New Roman" w:cs="Times New Roman"/>
          <w:b/>
          <w:sz w:val="24"/>
          <w:szCs w:val="24"/>
        </w:rPr>
        <w:t xml:space="preserve"> </w:t>
      </w:r>
      <w:r w:rsidRPr="006A2753">
        <w:rPr>
          <w:rFonts w:ascii="Times New Roman" w:eastAsia="Times New Roman" w:hAnsi="Times New Roman" w:cs="Times New Roman"/>
          <w:sz w:val="24"/>
          <w:szCs w:val="24"/>
        </w:rPr>
        <w:t xml:space="preserve">дополнительного образования «Харцызский Центр детского и юношеского творчества», МОО «Зуевская средняя школа № </w:t>
      </w:r>
      <w:smartTag w:uri="urn:schemas-microsoft-com:office:smarttags" w:element="metricconverter">
        <w:smartTagPr>
          <w:attr w:name="ProductID" w:val="11 г"/>
        </w:smartTagPr>
        <w:r w:rsidRPr="006A2753">
          <w:rPr>
            <w:rFonts w:ascii="Times New Roman" w:eastAsia="Times New Roman" w:hAnsi="Times New Roman" w:cs="Times New Roman"/>
            <w:sz w:val="24"/>
            <w:szCs w:val="24"/>
          </w:rPr>
          <w:t>11 г</w:t>
        </w:r>
      </w:smartTag>
      <w:r w:rsidRPr="006A2753">
        <w:rPr>
          <w:rFonts w:ascii="Times New Roman" w:eastAsia="Times New Roman" w:hAnsi="Times New Roman" w:cs="Times New Roman"/>
          <w:sz w:val="24"/>
          <w:szCs w:val="24"/>
        </w:rPr>
        <w:t xml:space="preserve"> Харцызска», Муниципальная организация дополнительного образования «Харцызская станция юных натуралистов», МОО «Троицко-Харцызская средняя школа № </w:t>
      </w:r>
      <w:smartTag w:uri="urn:schemas-microsoft-com:office:smarttags" w:element="metricconverter">
        <w:smartTagPr>
          <w:attr w:name="ProductID" w:val="18 г"/>
        </w:smartTagPr>
        <w:r w:rsidRPr="006A2753">
          <w:rPr>
            <w:rFonts w:ascii="Times New Roman" w:eastAsia="Times New Roman" w:hAnsi="Times New Roman" w:cs="Times New Roman"/>
            <w:sz w:val="24"/>
            <w:szCs w:val="24"/>
          </w:rPr>
          <w:t>18 г</w:t>
        </w:r>
      </w:smartTag>
      <w:r w:rsidRPr="006A2753">
        <w:rPr>
          <w:rFonts w:ascii="Times New Roman" w:eastAsia="Times New Roman" w:hAnsi="Times New Roman" w:cs="Times New Roman"/>
          <w:sz w:val="24"/>
          <w:szCs w:val="24"/>
        </w:rPr>
        <w:t>. Харцызска», МОО «Харцызская средняя школа № 22», МОО «Средняя школа № 24», МОО «Харцызская средняя школа № 4», МОО «Средняя школа № 6».</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Шахтерск: </w:t>
      </w:r>
      <w:r w:rsidRPr="006A2753">
        <w:rPr>
          <w:rFonts w:ascii="Times New Roman" w:eastAsia="Times New Roman" w:hAnsi="Times New Roman" w:cs="Times New Roman"/>
          <w:sz w:val="24"/>
          <w:szCs w:val="24"/>
        </w:rPr>
        <w:t>МОУ «Шахтерский учебно-воспитательный комплекс № 3», МОУ «Шахтерская ОШ № 21», МУДО «Шахтерский Дом детского и юношеского творчества», МОУ «Шахтерская средняя школа № 1»,</w:t>
      </w:r>
      <w:r w:rsidRPr="006A2753">
        <w:rPr>
          <w:rFonts w:ascii="Times New Roman" w:eastAsia="Times New Roman" w:hAnsi="Times New Roman" w:cs="Times New Roman"/>
          <w:b/>
          <w:sz w:val="24"/>
          <w:szCs w:val="24"/>
        </w:rPr>
        <w:t xml:space="preserve"> </w:t>
      </w:r>
      <w:r w:rsidRPr="006A2753">
        <w:rPr>
          <w:rFonts w:ascii="Times New Roman" w:eastAsia="Times New Roman" w:hAnsi="Times New Roman" w:cs="Times New Roman"/>
          <w:sz w:val="24"/>
          <w:szCs w:val="24"/>
        </w:rPr>
        <w:t>МОУ «Шахтерская средняя школа № 14»,</w:t>
      </w:r>
      <w:r w:rsidRPr="006A2753">
        <w:rPr>
          <w:rFonts w:ascii="Times New Roman" w:eastAsia="Times New Roman" w:hAnsi="Times New Roman" w:cs="Times New Roman"/>
          <w:b/>
          <w:sz w:val="24"/>
          <w:szCs w:val="24"/>
        </w:rPr>
        <w:t xml:space="preserve"> </w:t>
      </w:r>
      <w:r w:rsidRPr="006A2753">
        <w:rPr>
          <w:rFonts w:ascii="Times New Roman" w:eastAsia="Times New Roman" w:hAnsi="Times New Roman" w:cs="Times New Roman"/>
          <w:sz w:val="24"/>
          <w:szCs w:val="24"/>
        </w:rPr>
        <w:t>МОУ «Шахтерская средняя школа № 10», МОУ «Шахтерская гимназия», МОУ «Шахтерская ОШ № 11», МОУ «Шахтерская средняя школа с. Дмитровка».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Ясиноватая: </w:t>
      </w:r>
      <w:r w:rsidRPr="006A2753">
        <w:rPr>
          <w:rFonts w:ascii="Times New Roman" w:eastAsia="Times New Roman" w:hAnsi="Times New Roman" w:cs="Times New Roman"/>
          <w:sz w:val="24"/>
          <w:szCs w:val="24"/>
        </w:rPr>
        <w:t>Ясиноватская ОШ I-III ступеней № 1 Администрации г. Ясиноватая, Ясиноватская ОШ I-III ступеней № 3 Администрации г. Ясиноватая, Ясиноватская ОШ I-II ступеней № 4 Администрации г. Ясиноватая, Дом детского и юношеского творчества Администрации г. Ясиноватая, Ясиноватская ОШ I-II ступеней № 7 Администрации г. Ясиноватая МОУ «Школа № 6 с углубленным изучением отдельных предметов города Ясиноватая.», Муниципальное дошкольное образовательное учреждение «Ясли - сад общеразвивающего типа № 11 «Золотые зернышки» города Ясиноватая», Ясиноватская ОШ I-II ступеней № 2 Администрации г. Ясиноватая,</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Амвросиевский район: </w:t>
      </w:r>
      <w:r w:rsidRPr="006A2753">
        <w:rPr>
          <w:rFonts w:ascii="Times New Roman" w:eastAsia="Times New Roman" w:hAnsi="Times New Roman" w:cs="Times New Roman"/>
          <w:sz w:val="24"/>
          <w:szCs w:val="24"/>
        </w:rPr>
        <w:t xml:space="preserve">МОУ «Благодатновская школа» Амвросиевского района ДНР, МОУ «Белояровская школа», МОУ «Василевская школа» Амвросиевского района ДНР, МОУ «Новоамвросиевская школа» Амвросиевского района ДНР, МОУ «Ульяновская школа» Амвросиевского района ДНР, МОУ «Успенская школа» Амвросиевского района ДНР. </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Новоазовский район: </w:t>
      </w:r>
      <w:r w:rsidRPr="006A2753">
        <w:rPr>
          <w:rFonts w:ascii="Times New Roman" w:eastAsia="Times New Roman" w:hAnsi="Times New Roman" w:cs="Times New Roman"/>
          <w:sz w:val="24"/>
          <w:szCs w:val="24"/>
        </w:rPr>
        <w:t>МОУ «Гусельщиковская школа» администрации Новоазовского района,</w:t>
      </w:r>
      <w:r w:rsidRPr="006A2753">
        <w:rPr>
          <w:rFonts w:ascii="Times New Roman" w:eastAsia="Times New Roman" w:hAnsi="Times New Roman" w:cs="Times New Roman"/>
          <w:b/>
          <w:sz w:val="24"/>
          <w:szCs w:val="24"/>
        </w:rPr>
        <w:t xml:space="preserve"> </w:t>
      </w:r>
      <w:r w:rsidRPr="006A2753">
        <w:rPr>
          <w:rFonts w:ascii="Times New Roman" w:eastAsia="Times New Roman" w:hAnsi="Times New Roman" w:cs="Times New Roman"/>
          <w:sz w:val="24"/>
          <w:szCs w:val="24"/>
        </w:rPr>
        <w:t>МОУ «Самойловская школа» администрации Новоазовского района, МОУ «Хомутовская школа» администрации Новоазовского района.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Старобешевский район:</w:t>
      </w:r>
      <w:r w:rsidRPr="006A2753">
        <w:rPr>
          <w:rFonts w:ascii="Times New Roman" w:eastAsia="Times New Roman" w:hAnsi="Times New Roman" w:cs="Times New Roman"/>
          <w:sz w:val="24"/>
          <w:szCs w:val="24"/>
        </w:rPr>
        <w:t xml:space="preserve"> МОУ «Комсомольская школа № 2» администрации Старобешевского района, МОУ «Комсомольская школа № 5» администрации Старобешевского района, МОУ «Новозарьевская школа» администрации Старобешевского района, МОУ «Раздольненская школа» администрации Старобешевского района.</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Тельмановский район: </w:t>
      </w:r>
      <w:r w:rsidRPr="006A2753">
        <w:rPr>
          <w:rFonts w:ascii="Times New Roman" w:eastAsia="Times New Roman" w:hAnsi="Times New Roman" w:cs="Times New Roman"/>
          <w:sz w:val="24"/>
          <w:szCs w:val="24"/>
        </w:rPr>
        <w:t xml:space="preserve">МОУ «Свободненская школа» администрации Тельмановского района, МОУ «Шевченковская школа» администрации Тельмановского района. </w:t>
      </w:r>
    </w:p>
    <w:p w:rsidR="00C72A7E" w:rsidRPr="006A2753" w:rsidRDefault="00C72A7E" w:rsidP="00495B6B">
      <w:pPr>
        <w:tabs>
          <w:tab w:val="left" w:pos="426"/>
        </w:tabs>
        <w:spacing w:after="0" w:line="240" w:lineRule="auto"/>
        <w:contextualSpacing/>
        <w:jc w:val="both"/>
        <w:rPr>
          <w:rFonts w:ascii="Times New Roman" w:eastAsia="Times New Roman" w:hAnsi="Times New Roman" w:cs="Times New Roman"/>
          <w:sz w:val="24"/>
          <w:szCs w:val="24"/>
        </w:rPr>
      </w:pPr>
      <w:r w:rsidRPr="006A2753">
        <w:rPr>
          <w:rFonts w:ascii="Times New Roman" w:eastAsia="Times New Roman" w:hAnsi="Times New Roman" w:cs="Times New Roman"/>
          <w:b/>
          <w:sz w:val="24"/>
          <w:szCs w:val="24"/>
        </w:rPr>
        <w:t xml:space="preserve">Ясиноватский район: </w:t>
      </w:r>
      <w:r w:rsidRPr="006A2753">
        <w:rPr>
          <w:rFonts w:ascii="Times New Roman" w:eastAsia="Times New Roman" w:hAnsi="Times New Roman" w:cs="Times New Roman"/>
          <w:sz w:val="24"/>
          <w:szCs w:val="24"/>
        </w:rPr>
        <w:t>Яковлевская общеобразовательная школа I-II ступеней а</w:t>
      </w:r>
      <w:r w:rsidR="00310872" w:rsidRPr="006A2753">
        <w:rPr>
          <w:rFonts w:ascii="Times New Roman" w:eastAsia="Times New Roman" w:hAnsi="Times New Roman" w:cs="Times New Roman"/>
          <w:sz w:val="24"/>
          <w:szCs w:val="24"/>
        </w:rPr>
        <w:t>дминистрации г. Ясиноватая.</w:t>
      </w:r>
    </w:p>
    <w:p w:rsidR="00C72A7E" w:rsidRPr="00495B6B" w:rsidRDefault="00C72A7E" w:rsidP="00495B6B">
      <w:pPr>
        <w:tabs>
          <w:tab w:val="left" w:pos="426"/>
          <w:tab w:val="decimal" w:pos="709"/>
        </w:tabs>
        <w:spacing w:after="0" w:line="240" w:lineRule="auto"/>
        <w:contextualSpacing/>
        <w:jc w:val="both"/>
        <w:rPr>
          <w:rFonts w:ascii="Times New Roman" w:eastAsia="Times New Roman" w:hAnsi="Times New Roman" w:cs="Times New Roman"/>
          <w:sz w:val="24"/>
          <w:szCs w:val="24"/>
        </w:rPr>
      </w:pPr>
    </w:p>
    <w:p w:rsidR="00A16D75" w:rsidRDefault="00A16D75" w:rsidP="00495B6B">
      <w:pPr>
        <w:tabs>
          <w:tab w:val="left" w:pos="426"/>
          <w:tab w:val="decimal" w:pos="709"/>
        </w:tabs>
        <w:spacing w:after="0" w:line="240" w:lineRule="auto"/>
        <w:contextualSpacing/>
        <w:jc w:val="both"/>
        <w:rPr>
          <w:rFonts w:ascii="Times New Roman" w:eastAsia="Times New Roman" w:hAnsi="Times New Roman" w:cs="Times New Roman"/>
          <w:b/>
          <w:sz w:val="28"/>
          <w:szCs w:val="28"/>
        </w:rPr>
      </w:pPr>
      <w:r w:rsidRPr="00DC3B3D">
        <w:rPr>
          <w:rFonts w:ascii="Times New Roman" w:eastAsia="Times New Roman" w:hAnsi="Times New Roman" w:cs="Times New Roman"/>
          <w:b/>
          <w:sz w:val="28"/>
          <w:szCs w:val="28"/>
        </w:rPr>
        <w:t>Номинация «Ёлочка в стиле «ЭКО»</w:t>
      </w:r>
    </w:p>
    <w:p w:rsidR="00145E8C" w:rsidRPr="00DC3B3D" w:rsidRDefault="00145E8C" w:rsidP="00495B6B">
      <w:pPr>
        <w:tabs>
          <w:tab w:val="left" w:pos="426"/>
          <w:tab w:val="decimal" w:pos="709"/>
        </w:tabs>
        <w:spacing w:after="0" w:line="240" w:lineRule="auto"/>
        <w:contextualSpacing/>
        <w:jc w:val="both"/>
        <w:rPr>
          <w:rFonts w:ascii="Times New Roman" w:eastAsia="Times New Roman" w:hAnsi="Times New Roman" w:cs="Times New Roman"/>
          <w:b/>
          <w:sz w:val="28"/>
          <w:szCs w:val="28"/>
        </w:rPr>
      </w:pPr>
    </w:p>
    <w:p w:rsidR="00A16D75" w:rsidRPr="00495B6B" w:rsidRDefault="00A16D75" w:rsidP="00495B6B">
      <w:pPr>
        <w:tabs>
          <w:tab w:val="left" w:pos="426"/>
          <w:tab w:val="decimal" w:pos="709"/>
        </w:tabs>
        <w:spacing w:after="0" w:line="240" w:lineRule="auto"/>
        <w:contextualSpacing/>
        <w:jc w:val="both"/>
        <w:rPr>
          <w:rFonts w:ascii="Times New Roman" w:eastAsia="Times New Roman" w:hAnsi="Times New Roman" w:cs="Times New Roman"/>
          <w:sz w:val="28"/>
          <w:szCs w:val="28"/>
        </w:rPr>
      </w:pPr>
      <w:r w:rsidRPr="00495B6B">
        <w:rPr>
          <w:rFonts w:ascii="Times New Roman" w:eastAsia="Times New Roman" w:hAnsi="Times New Roman" w:cs="Times New Roman"/>
          <w:sz w:val="28"/>
          <w:szCs w:val="28"/>
        </w:rPr>
        <w:t>Возрастная категория 6-10 лет</w:t>
      </w:r>
    </w:p>
    <w:p w:rsidR="00926F5B" w:rsidRPr="00495B6B" w:rsidRDefault="00926F5B" w:rsidP="00495B6B">
      <w:pPr>
        <w:tabs>
          <w:tab w:val="left" w:pos="426"/>
          <w:tab w:val="decimal" w:pos="709"/>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Гран-при</w:t>
      </w:r>
    </w:p>
    <w:p w:rsidR="00926F5B" w:rsidRPr="006A2753" w:rsidRDefault="00926F5B" w:rsidP="00495B6B">
      <w:pPr>
        <w:pStyle w:val="a3"/>
        <w:numPr>
          <w:ilvl w:val="0"/>
          <w:numId w:val="1"/>
        </w:numPr>
        <w:tabs>
          <w:tab w:val="left" w:pos="0"/>
          <w:tab w:val="left" w:pos="426"/>
          <w:tab w:val="decimal" w:pos="709"/>
          <w:tab w:val="left" w:pos="9356"/>
        </w:tabs>
        <w:spacing w:after="0" w:line="240" w:lineRule="auto"/>
        <w:ind w:left="0" w:firstLine="0"/>
        <w:jc w:val="both"/>
        <w:rPr>
          <w:rFonts w:ascii="Times New Roman" w:eastAsia="Times New Roman" w:hAnsi="Times New Roman" w:cs="Times New Roman"/>
          <w:sz w:val="24"/>
          <w:szCs w:val="24"/>
        </w:rPr>
      </w:pPr>
      <w:r w:rsidRPr="00495B6B">
        <w:rPr>
          <w:rFonts w:ascii="Times New Roman" w:hAnsi="Times New Roman" w:cs="Times New Roman"/>
          <w:sz w:val="24"/>
          <w:szCs w:val="24"/>
        </w:rPr>
        <w:t xml:space="preserve">Коллективная работа обучающихся 1 класса МОУ «Школа № 120 г. Донецка», руководитель Снигур Н.Н. </w:t>
      </w:r>
    </w:p>
    <w:p w:rsidR="00972781" w:rsidRPr="00495B6B" w:rsidRDefault="00972781" w:rsidP="00495B6B">
      <w:pPr>
        <w:pStyle w:val="a3"/>
        <w:tabs>
          <w:tab w:val="left" w:pos="0"/>
          <w:tab w:val="left" w:pos="426"/>
          <w:tab w:val="decimal" w:pos="709"/>
          <w:tab w:val="left" w:pos="851"/>
          <w:tab w:val="left" w:pos="9356"/>
        </w:tabs>
        <w:spacing w:after="0" w:line="240" w:lineRule="auto"/>
        <w:ind w:left="0"/>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1 место:</w:t>
      </w:r>
    </w:p>
    <w:p w:rsidR="005411AF" w:rsidRPr="00495B6B" w:rsidRDefault="005411AF" w:rsidP="00495B6B">
      <w:pPr>
        <w:pStyle w:val="a3"/>
        <w:numPr>
          <w:ilvl w:val="0"/>
          <w:numId w:val="6"/>
        </w:numPr>
        <w:tabs>
          <w:tab w:val="left" w:pos="0"/>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Белоус Александр, обучающийся 2 класса Горловского лицея № 4 «Элит», руководитель Ищенко М.В.</w:t>
      </w:r>
    </w:p>
    <w:p w:rsidR="005411AF" w:rsidRPr="0067156C" w:rsidRDefault="005411AF" w:rsidP="00495B6B">
      <w:pPr>
        <w:pStyle w:val="a3"/>
        <w:numPr>
          <w:ilvl w:val="0"/>
          <w:numId w:val="6"/>
        </w:numPr>
        <w:tabs>
          <w:tab w:val="left" w:pos="0"/>
          <w:tab w:val="left" w:pos="426"/>
          <w:tab w:val="decimal" w:pos="709"/>
          <w:tab w:val="left" w:pos="9356"/>
        </w:tabs>
        <w:spacing w:after="0" w:line="240" w:lineRule="auto"/>
        <w:ind w:left="0" w:firstLine="0"/>
        <w:jc w:val="both"/>
        <w:rPr>
          <w:rFonts w:ascii="Times New Roman" w:eastAsia="Times New Roman" w:hAnsi="Times New Roman" w:cs="Times New Roman"/>
          <w:sz w:val="24"/>
          <w:szCs w:val="24"/>
        </w:rPr>
      </w:pPr>
      <w:r w:rsidRPr="0067156C">
        <w:rPr>
          <w:rFonts w:ascii="Times New Roman" w:eastAsia="Times New Roman" w:hAnsi="Times New Roman" w:cs="Times New Roman"/>
          <w:sz w:val="24"/>
          <w:szCs w:val="24"/>
        </w:rPr>
        <w:t xml:space="preserve">Козлова Варвара, обучающаяся 1 класса МОУ «Многопрофильный лицей №5 им. Н.П. Бойко г. Донецка», руководитель Анацкая Т.В </w:t>
      </w:r>
    </w:p>
    <w:p w:rsidR="005411AF" w:rsidRPr="00495B6B" w:rsidRDefault="005411AF" w:rsidP="00495B6B">
      <w:pPr>
        <w:pStyle w:val="a3"/>
        <w:numPr>
          <w:ilvl w:val="0"/>
          <w:numId w:val="6"/>
        </w:numPr>
        <w:tabs>
          <w:tab w:val="left" w:pos="0"/>
          <w:tab w:val="left" w:pos="426"/>
          <w:tab w:val="decimal" w:pos="709"/>
          <w:tab w:val="left" w:pos="9356"/>
        </w:tabs>
        <w:spacing w:line="240" w:lineRule="auto"/>
        <w:ind w:left="0" w:firstLine="0"/>
        <w:jc w:val="both"/>
        <w:rPr>
          <w:rFonts w:ascii="Times New Roman" w:hAnsi="Times New Roman" w:cs="Times New Roman"/>
          <w:sz w:val="24"/>
          <w:szCs w:val="24"/>
        </w:rPr>
      </w:pPr>
      <w:r w:rsidRPr="0067156C">
        <w:rPr>
          <w:rFonts w:ascii="Times New Roman" w:hAnsi="Times New Roman" w:cs="Times New Roman"/>
          <w:sz w:val="24"/>
          <w:szCs w:val="24"/>
        </w:rPr>
        <w:t>Коллективная работа обучающихся 1 класса МОУ «Школа № 120 г. Донецка», руководитель Снигур Н.Н. (2 работы</w:t>
      </w:r>
      <w:r w:rsidRPr="00495B6B">
        <w:rPr>
          <w:rFonts w:ascii="Times New Roman" w:hAnsi="Times New Roman" w:cs="Times New Roman"/>
          <w:sz w:val="24"/>
          <w:szCs w:val="24"/>
        </w:rPr>
        <w:t>)</w:t>
      </w:r>
    </w:p>
    <w:p w:rsidR="005411AF" w:rsidRPr="00495B6B" w:rsidRDefault="005411AF" w:rsidP="00495B6B">
      <w:pPr>
        <w:pStyle w:val="a3"/>
        <w:numPr>
          <w:ilvl w:val="0"/>
          <w:numId w:val="6"/>
        </w:numPr>
        <w:tabs>
          <w:tab w:val="left" w:pos="0"/>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Норенко Макар, 9 лет, обучающийся МОУ «Лицей № 37 г. Донецка», руководитель Хегази Е.А.</w:t>
      </w:r>
    </w:p>
    <w:p w:rsidR="005411AF" w:rsidRPr="000B376B" w:rsidRDefault="005411AF" w:rsidP="00495B6B">
      <w:pPr>
        <w:pStyle w:val="a3"/>
        <w:numPr>
          <w:ilvl w:val="0"/>
          <w:numId w:val="6"/>
        </w:numPr>
        <w:tabs>
          <w:tab w:val="left" w:pos="0"/>
          <w:tab w:val="left" w:pos="426"/>
          <w:tab w:val="decimal" w:pos="709"/>
          <w:tab w:val="left" w:pos="9356"/>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Петрова София, обучающаяся 2 класса МОУ «Школа № 52 г. Донецка», руководитель Ивженко О.Г.</w:t>
      </w:r>
    </w:p>
    <w:p w:rsidR="005411AF" w:rsidRPr="000B376B" w:rsidRDefault="005411AF" w:rsidP="006A2753">
      <w:pPr>
        <w:pStyle w:val="a3"/>
        <w:numPr>
          <w:ilvl w:val="0"/>
          <w:numId w:val="6"/>
        </w:numPr>
        <w:tabs>
          <w:tab w:val="left" w:pos="0"/>
          <w:tab w:val="left" w:pos="426"/>
          <w:tab w:val="decimal" w:pos="709"/>
          <w:tab w:val="left" w:pos="9356"/>
        </w:tabs>
        <w:spacing w:after="0"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Третьяченко Тимофей, обучающийся 2 класса МОУ «Специализированная школа с углубленным изучением иностранных языков № 68 г. Донецка», руководитель Додонова Т.И.</w:t>
      </w:r>
    </w:p>
    <w:p w:rsidR="00972781" w:rsidRPr="000B376B" w:rsidRDefault="00972781" w:rsidP="006A2753">
      <w:pPr>
        <w:tabs>
          <w:tab w:val="left" w:pos="0"/>
          <w:tab w:val="left" w:pos="426"/>
          <w:tab w:val="decimal" w:pos="709"/>
        </w:tabs>
        <w:spacing w:after="0" w:line="240" w:lineRule="auto"/>
        <w:contextualSpacing/>
        <w:jc w:val="both"/>
        <w:rPr>
          <w:rFonts w:ascii="Times New Roman" w:eastAsia="Times New Roman" w:hAnsi="Times New Roman" w:cs="Times New Roman"/>
          <w:b/>
          <w:sz w:val="24"/>
          <w:szCs w:val="24"/>
        </w:rPr>
      </w:pPr>
      <w:r w:rsidRPr="000B376B">
        <w:rPr>
          <w:rFonts w:ascii="Times New Roman" w:eastAsia="Times New Roman" w:hAnsi="Times New Roman" w:cs="Times New Roman"/>
          <w:b/>
          <w:sz w:val="24"/>
          <w:szCs w:val="24"/>
        </w:rPr>
        <w:t>2 место:</w:t>
      </w:r>
    </w:p>
    <w:p w:rsidR="005411AF" w:rsidRPr="000B376B" w:rsidRDefault="005411AF" w:rsidP="006A2753">
      <w:pPr>
        <w:pStyle w:val="a3"/>
        <w:numPr>
          <w:ilvl w:val="0"/>
          <w:numId w:val="7"/>
        </w:numPr>
        <w:tabs>
          <w:tab w:val="left" w:pos="0"/>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0B376B">
        <w:rPr>
          <w:rFonts w:ascii="Times New Roman" w:eastAsia="Times New Roman" w:hAnsi="Times New Roman" w:cs="Times New Roman"/>
          <w:sz w:val="24"/>
          <w:szCs w:val="24"/>
        </w:rPr>
        <w:t>Бакун Дарья, 6</w:t>
      </w:r>
      <w:r w:rsidR="00FA1312" w:rsidRPr="000B376B">
        <w:rPr>
          <w:rFonts w:ascii="Times New Roman" w:eastAsia="Times New Roman" w:hAnsi="Times New Roman" w:cs="Times New Roman"/>
          <w:sz w:val="24"/>
          <w:szCs w:val="24"/>
        </w:rPr>
        <w:t xml:space="preserve"> </w:t>
      </w:r>
      <w:r w:rsidRPr="000B376B">
        <w:rPr>
          <w:rFonts w:ascii="Times New Roman" w:eastAsia="Times New Roman" w:hAnsi="Times New Roman" w:cs="Times New Roman"/>
          <w:sz w:val="24"/>
          <w:szCs w:val="24"/>
        </w:rPr>
        <w:t>лет 2месяца, МОУ «Гимназия г.Макеевки», руководитель Титаренко С.И.</w:t>
      </w:r>
    </w:p>
    <w:p w:rsidR="005411AF" w:rsidRPr="000B376B" w:rsidRDefault="005411AF" w:rsidP="00495B6B">
      <w:pPr>
        <w:pStyle w:val="a3"/>
        <w:numPr>
          <w:ilvl w:val="0"/>
          <w:numId w:val="7"/>
        </w:numPr>
        <w:tabs>
          <w:tab w:val="left" w:pos="0"/>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0B376B">
        <w:rPr>
          <w:rFonts w:ascii="Times New Roman" w:eastAsia="Times New Roman" w:hAnsi="Times New Roman" w:cs="Times New Roman"/>
          <w:sz w:val="24"/>
          <w:szCs w:val="24"/>
        </w:rPr>
        <w:t>Бережной Егор, 10 лет, МОУ ДОД «Центр детского и юношеского творчества Буденовского района Г.Донецка», руководитель Бережная И.В.</w:t>
      </w:r>
    </w:p>
    <w:p w:rsidR="005411AF" w:rsidRPr="000B376B" w:rsidRDefault="005411AF" w:rsidP="00495B6B">
      <w:pPr>
        <w:pStyle w:val="a3"/>
        <w:numPr>
          <w:ilvl w:val="0"/>
          <w:numId w:val="7"/>
        </w:numPr>
        <w:tabs>
          <w:tab w:val="left" w:pos="0"/>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Войтенко Даниил, обучающийся 3 класса МОУ «Амвросиевская школа № 2», руководитель Ткаченко Д.В.</w:t>
      </w:r>
    </w:p>
    <w:p w:rsidR="005411AF" w:rsidRPr="000B376B" w:rsidRDefault="005411AF" w:rsidP="00495B6B">
      <w:pPr>
        <w:pStyle w:val="a3"/>
        <w:numPr>
          <w:ilvl w:val="0"/>
          <w:numId w:val="7"/>
        </w:numPr>
        <w:tabs>
          <w:tab w:val="left" w:pos="0"/>
          <w:tab w:val="left" w:pos="142"/>
          <w:tab w:val="left" w:pos="426"/>
          <w:tab w:val="decimal" w:pos="709"/>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Гелик София, обучающаяся 2 класса МОУ «Средняя школа №4 г.Снежное», руководитель Костенко Е.В.</w:t>
      </w:r>
    </w:p>
    <w:p w:rsidR="005411AF" w:rsidRPr="000B376B" w:rsidRDefault="005411AF" w:rsidP="00495B6B">
      <w:pPr>
        <w:pStyle w:val="a3"/>
        <w:numPr>
          <w:ilvl w:val="0"/>
          <w:numId w:val="7"/>
        </w:numPr>
        <w:tabs>
          <w:tab w:val="left" w:pos="0"/>
          <w:tab w:val="left" w:pos="142"/>
          <w:tab w:val="left" w:pos="426"/>
          <w:tab w:val="decimal" w:pos="709"/>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Любченко Дмитрий, обучающийся 2 класса МОУ «Шахтерская ОШ №21», руководитель Павлова Г.С.</w:t>
      </w:r>
    </w:p>
    <w:p w:rsidR="005411AF" w:rsidRPr="000B376B" w:rsidRDefault="005411AF" w:rsidP="00495B6B">
      <w:pPr>
        <w:pStyle w:val="a3"/>
        <w:numPr>
          <w:ilvl w:val="0"/>
          <w:numId w:val="7"/>
        </w:numPr>
        <w:tabs>
          <w:tab w:val="left" w:pos="0"/>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Магда Марк, обучающийся 1 класса Ясиноватской общеобразовательной школы 1-3 ступеней № 1 Администрации г. Ясиноватая, руководитель Згуровская Т.А.</w:t>
      </w:r>
    </w:p>
    <w:p w:rsidR="005411AF" w:rsidRPr="000B376B" w:rsidRDefault="005411AF" w:rsidP="00495B6B">
      <w:pPr>
        <w:pStyle w:val="a3"/>
        <w:numPr>
          <w:ilvl w:val="0"/>
          <w:numId w:val="7"/>
        </w:numPr>
        <w:tabs>
          <w:tab w:val="left" w:pos="0"/>
          <w:tab w:val="left" w:pos="142"/>
          <w:tab w:val="left" w:pos="426"/>
          <w:tab w:val="decimal" w:pos="709"/>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Миронова София, обучающаяся 1 класса МОУ города Горловка «Школа №17», руководитель Каплуновская И.А.</w:t>
      </w:r>
    </w:p>
    <w:p w:rsidR="005411AF" w:rsidRPr="000B376B" w:rsidRDefault="005411AF" w:rsidP="00495B6B">
      <w:pPr>
        <w:pStyle w:val="a3"/>
        <w:numPr>
          <w:ilvl w:val="0"/>
          <w:numId w:val="7"/>
        </w:numPr>
        <w:tabs>
          <w:tab w:val="left" w:pos="0"/>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 xml:space="preserve">Попов Роман, 8 лет, обучающийся </w:t>
      </w:r>
      <w:r w:rsidR="000D58D7" w:rsidRPr="000B376B">
        <w:rPr>
          <w:rFonts w:ascii="Times New Roman" w:hAnsi="Times New Roman" w:cs="Times New Roman"/>
          <w:sz w:val="24"/>
          <w:szCs w:val="24"/>
        </w:rPr>
        <w:t xml:space="preserve">2 класса </w:t>
      </w:r>
      <w:r w:rsidRPr="000B376B">
        <w:rPr>
          <w:rFonts w:ascii="Times New Roman" w:hAnsi="Times New Roman" w:cs="Times New Roman"/>
          <w:sz w:val="24"/>
          <w:szCs w:val="24"/>
        </w:rPr>
        <w:t>МОУ «Школа № 13 г. Донецка», руководитель Таратыркина Е.Е.</w:t>
      </w:r>
    </w:p>
    <w:p w:rsidR="005411AF" w:rsidRPr="000B376B" w:rsidRDefault="005411AF" w:rsidP="00495B6B">
      <w:pPr>
        <w:pStyle w:val="a3"/>
        <w:numPr>
          <w:ilvl w:val="0"/>
          <w:numId w:val="7"/>
        </w:numPr>
        <w:tabs>
          <w:tab w:val="left" w:pos="0"/>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Сташевский Владислав, обучающийся 2 класса Ясиноватской общеобразовательной школы 1-3 ступеней № 3 АГЯ, руководитель Шматько Н.В.</w:t>
      </w:r>
    </w:p>
    <w:p w:rsidR="005411AF" w:rsidRPr="000B376B" w:rsidRDefault="005411AF" w:rsidP="00495B6B">
      <w:pPr>
        <w:pStyle w:val="a3"/>
        <w:numPr>
          <w:ilvl w:val="0"/>
          <w:numId w:val="7"/>
        </w:numPr>
        <w:tabs>
          <w:tab w:val="left" w:pos="0"/>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0B376B">
        <w:rPr>
          <w:rFonts w:ascii="Times New Roman" w:eastAsia="Times New Roman" w:hAnsi="Times New Roman" w:cs="Times New Roman"/>
          <w:sz w:val="24"/>
          <w:szCs w:val="24"/>
        </w:rPr>
        <w:t>Чистякова Ольга, обучающаяся 3 класса МОУ «Многопрофильный лицей №5 им. Н.П. Бойко г.Донецка», руководитель Линькова О.Е.</w:t>
      </w:r>
    </w:p>
    <w:p w:rsidR="005411AF" w:rsidRPr="000B376B" w:rsidRDefault="005411AF" w:rsidP="00495B6B">
      <w:pPr>
        <w:pStyle w:val="a3"/>
        <w:numPr>
          <w:ilvl w:val="0"/>
          <w:numId w:val="7"/>
        </w:numPr>
        <w:tabs>
          <w:tab w:val="left" w:pos="0"/>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Чурляева Валерия, обучающаяся 3 класса МОУ «Профильная гимназия № 122 г. Донецка», руководитель Шейко А.И.</w:t>
      </w:r>
    </w:p>
    <w:p w:rsidR="005411AF" w:rsidRPr="000B376B" w:rsidRDefault="005411AF" w:rsidP="006A2753">
      <w:pPr>
        <w:pStyle w:val="a3"/>
        <w:numPr>
          <w:ilvl w:val="0"/>
          <w:numId w:val="7"/>
        </w:numPr>
        <w:tabs>
          <w:tab w:val="left" w:pos="0"/>
          <w:tab w:val="left" w:pos="142"/>
          <w:tab w:val="left" w:pos="426"/>
          <w:tab w:val="decimal" w:pos="709"/>
          <w:tab w:val="left" w:pos="9356"/>
        </w:tabs>
        <w:spacing w:after="0" w:line="240" w:lineRule="auto"/>
        <w:ind w:left="0" w:firstLine="0"/>
        <w:jc w:val="both"/>
        <w:rPr>
          <w:rFonts w:ascii="Times New Roman" w:hAnsi="Times New Roman" w:cs="Times New Roman"/>
          <w:sz w:val="24"/>
          <w:szCs w:val="24"/>
        </w:rPr>
      </w:pPr>
      <w:r w:rsidRPr="000B376B">
        <w:rPr>
          <w:rFonts w:ascii="Times New Roman" w:hAnsi="Times New Roman" w:cs="Times New Roman"/>
          <w:sz w:val="24"/>
          <w:szCs w:val="24"/>
        </w:rPr>
        <w:t>Шингоф Виктория, 9 лет, обучающаяся МОУ «Свободненская школа» администрации Тельмановского района», руководитель Волчек Л.С.</w:t>
      </w:r>
    </w:p>
    <w:p w:rsidR="00972781" w:rsidRPr="000B376B" w:rsidRDefault="00972781" w:rsidP="006A2753">
      <w:pPr>
        <w:tabs>
          <w:tab w:val="left" w:pos="426"/>
          <w:tab w:val="decimal" w:pos="709"/>
        </w:tabs>
        <w:spacing w:after="0" w:line="240" w:lineRule="auto"/>
        <w:contextualSpacing/>
        <w:jc w:val="both"/>
        <w:rPr>
          <w:rFonts w:ascii="Times New Roman" w:eastAsia="Times New Roman" w:hAnsi="Times New Roman" w:cs="Times New Roman"/>
          <w:b/>
          <w:sz w:val="24"/>
          <w:szCs w:val="24"/>
        </w:rPr>
      </w:pPr>
      <w:r w:rsidRPr="000B376B">
        <w:rPr>
          <w:rFonts w:ascii="Times New Roman" w:eastAsia="Times New Roman" w:hAnsi="Times New Roman" w:cs="Times New Roman"/>
          <w:b/>
          <w:sz w:val="24"/>
          <w:szCs w:val="24"/>
        </w:rPr>
        <w:t>3 место:</w:t>
      </w:r>
    </w:p>
    <w:p w:rsidR="0014671A" w:rsidRPr="00145E8C" w:rsidRDefault="0014671A" w:rsidP="006A2753">
      <w:pPr>
        <w:pStyle w:val="a3"/>
        <w:numPr>
          <w:ilvl w:val="0"/>
          <w:numId w:val="8"/>
        </w:numPr>
        <w:tabs>
          <w:tab w:val="left" w:pos="426"/>
          <w:tab w:val="decimal" w:pos="709"/>
        </w:tabs>
        <w:spacing w:after="0"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Абу Кудаири Тимур, 10 лет, МУДО «Шахтерский дом детского и юношеского творчества», Кружок «Мир растений», руководитель Вершанская С.Н.</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Андреева Амина, обучающаяся 2 класса МОУ «Школа № 4 г. Ждановка», руководитель Оношко Г.В.</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Антипова Мария, обучающаяся 1 класса МОУ города Горловка «Школа №17», руководитель Каплуновская И.А.</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Бовгира Иван, обучающийся 2 класса МОУ «Школа № 57 г. Донецка», руководитель Якобчук Л.В.</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Бондаренко Татьяна, обучающаяся 3 класса МОУ «Специализированная школа № 35 г. Донецка», руководитель Скок А.С.</w:t>
      </w:r>
    </w:p>
    <w:p w:rsidR="0014671A" w:rsidRPr="00145E8C" w:rsidRDefault="0014671A" w:rsidP="00495B6B">
      <w:pPr>
        <w:pStyle w:val="a3"/>
        <w:numPr>
          <w:ilvl w:val="0"/>
          <w:numId w:val="8"/>
        </w:numPr>
        <w:tabs>
          <w:tab w:val="left" w:pos="426"/>
          <w:tab w:val="decimal" w:pos="709"/>
          <w:tab w:val="left" w:pos="851"/>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Гарановская Мария, 6,5 лет, МДОУ «Ясли – сад общеразвивающего типа №11 «Золотые зернышки» г. Ясиноватая, руководитель Коломоец Е.В.</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Голубева Валерия, обучающаяся 4 класса МОУ «Школа-интернат № 8 г. Донецка», руководитель Дорохина О.А.</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Горобченко Виктория, обучающаяся 5 класса МОУ г. Горловки «Школа № 25 с углубленным изучением отдельных предметов», руководитель Долженко Е.В.</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Емельянов Артем, обучающийся 3 класса МОУ «Шевченковская школа» администрации Тельмановского района, руководитель Бессараб И.Н.</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Заблоцкая София, обучающаяся 2 класса МОУ «Средняя школа №8 г.Снежное», руководитель Савина А.А.</w:t>
      </w:r>
    </w:p>
    <w:p w:rsidR="00145E8C" w:rsidRPr="00145E8C" w:rsidRDefault="0014671A" w:rsidP="000B37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Илюхин Егор, обучающийся МОУ «Школа № 13 г. Донецка»</w:t>
      </w:r>
    </w:p>
    <w:p w:rsidR="000B376B" w:rsidRPr="00145E8C" w:rsidRDefault="000B376B" w:rsidP="000B37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lastRenderedPageBreak/>
        <w:t xml:space="preserve"> Батура Альберт, 8 лет,МОДО «Харцызская станция юных натуралистов», руководитель Арнаутова Н.А.</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Кавлейский Егор, обучающийся 4 класса МОУ «Ясиноватская общеобразовательная школа I-II ступеней №4 Администрации города Ясиноватая», руководитель Евдокимова Е.А.</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Кеба Мария, обучающаяся 1 класса МОУ «Школа №148 г.</w:t>
      </w:r>
      <w:r w:rsidR="00145E8C">
        <w:rPr>
          <w:rFonts w:ascii="Times New Roman" w:hAnsi="Times New Roman" w:cs="Times New Roman"/>
          <w:sz w:val="23"/>
          <w:szCs w:val="23"/>
        </w:rPr>
        <w:t xml:space="preserve"> </w:t>
      </w:r>
      <w:r w:rsidRPr="00145E8C">
        <w:rPr>
          <w:rFonts w:ascii="Times New Roman" w:hAnsi="Times New Roman" w:cs="Times New Roman"/>
          <w:sz w:val="23"/>
          <w:szCs w:val="23"/>
        </w:rPr>
        <w:t xml:space="preserve">Донецка» </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Колесниченко Кристина, обучающаяся 4 класса Яковлевской общеобразовательной школы 1-2 ступеней, руководитель Лопатюк Е.В.</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Костанда Марк, обучающийся 4 класса МОУ «Ясиноватская общеобразовательная школа I-II ступеней № 4 Администрации города Ясиноватая», руководитель Шахова А.А.</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Кравец Дарья, обучающаяся 2 класса МОУ «Школа № 2 им. Героя Советского Союза Ю.М. Двужильного г.Донецка», руководитель Ковтун Н.В.</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Кравченко Максим, обучающийся 1 класса МОУ «Шахтерская СШ №1», руководитель Непомнящая Е.В.</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Краснова Алина, обучающаяся 4 класса МОУ «Благодатновская школа» Амвросиевского района, руководитель Романенко Л.З.</w:t>
      </w:r>
    </w:p>
    <w:p w:rsidR="0014671A" w:rsidRPr="00145E8C" w:rsidRDefault="0014671A" w:rsidP="00495B6B">
      <w:pPr>
        <w:pStyle w:val="a3"/>
        <w:numPr>
          <w:ilvl w:val="0"/>
          <w:numId w:val="8"/>
        </w:numPr>
        <w:tabs>
          <w:tab w:val="left" w:pos="426"/>
          <w:tab w:val="decimal" w:pos="709"/>
          <w:tab w:val="left" w:pos="851"/>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Линник Арина, 8 лет, МОУ «Гимназия информационных технологий №61 г.Донецка», руководитель Гонюк Ю.Н.</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Литвинова Мария, обучающийся 1 класса МОУ «Школа № 14 г. Донецка», руководитель Янушкене Н.П.</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Маковей Тимур, обучающийся 3 класса МОУ «Лицей № 12 г. Донецка», руководитель Федичева И.П.</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Мартынцов Илья, обучающийся 4 класса МОУ «Школа № 54 г. Донецка», руководитель Короленко Л.А.</w:t>
      </w:r>
    </w:p>
    <w:p w:rsidR="0014671A" w:rsidRPr="00145E8C" w:rsidRDefault="0014671A" w:rsidP="00495B6B">
      <w:pPr>
        <w:pStyle w:val="a3"/>
        <w:numPr>
          <w:ilvl w:val="0"/>
          <w:numId w:val="8"/>
        </w:numPr>
        <w:tabs>
          <w:tab w:val="left" w:pos="-284"/>
          <w:tab w:val="left" w:pos="426"/>
          <w:tab w:val="decimal" w:pos="709"/>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Мачкарин Александр, 7 лет, МОУ ДОД «Центр детского и юношеского творчества Буденовского района Г.Донецка», руководитель Снигур Н.Н.</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Назарчук Елизавета, обучающаяся кружка «Флористика и прикладной декор» УДО «ДонРЭНЦ», руководитель Воскобойник Т.Ю,</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Науменко София, обучающаяся 1 класса РОУ «Школа № 4 – Кадетский корпус им. А.В. Захарченко», руководитель Петрова Т.В.</w:t>
      </w:r>
    </w:p>
    <w:p w:rsidR="0014671A" w:rsidRPr="00145E8C" w:rsidRDefault="0014671A" w:rsidP="00495B6B">
      <w:pPr>
        <w:pStyle w:val="a3"/>
        <w:numPr>
          <w:ilvl w:val="0"/>
          <w:numId w:val="8"/>
        </w:numPr>
        <w:tabs>
          <w:tab w:val="left" w:pos="426"/>
          <w:tab w:val="decimal" w:pos="709"/>
          <w:tab w:val="left" w:pos="851"/>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Овсиенко Даниил, 9 лет, МОУ «Гимназия информационных технологий №61 г.Донецка», руководитель Штурман Е.М.</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Овсянников Ярослав, 8 лет, обучающийся МОУ «Тельмановская гимназия» администрации Тельмановского района, руководитель Витченко Н.Г.</w:t>
      </w:r>
    </w:p>
    <w:p w:rsidR="0014671A" w:rsidRPr="00145E8C" w:rsidRDefault="0014671A" w:rsidP="00495B6B">
      <w:pPr>
        <w:pStyle w:val="a3"/>
        <w:numPr>
          <w:ilvl w:val="0"/>
          <w:numId w:val="8"/>
        </w:numPr>
        <w:tabs>
          <w:tab w:val="left" w:pos="426"/>
          <w:tab w:val="decimal" w:pos="709"/>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 xml:space="preserve">Оприч Тина, обучающаяся 3 класса МОУ «Многопрофильный лицей №1 г.Донецка», руководитель Курбатова – Ефимова Т.В.   </w:t>
      </w:r>
    </w:p>
    <w:p w:rsidR="0014671A" w:rsidRPr="00145E8C" w:rsidRDefault="0014671A" w:rsidP="00495B6B">
      <w:pPr>
        <w:pStyle w:val="a3"/>
        <w:numPr>
          <w:ilvl w:val="0"/>
          <w:numId w:val="8"/>
        </w:numPr>
        <w:tabs>
          <w:tab w:val="left" w:pos="426"/>
          <w:tab w:val="decimal" w:pos="709"/>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Пищулин Тимур, обучающийся 3 класса МОУ «Гимназия №70 г. Донецка», руководитель Курдина Н.П.</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Подволокин Вадим, обучающийся 2 класса МОУ города Горловка «Школа №5», руководитель Смотрова Т.В.</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Саенко Григорий, обучающийся 4 класса МОУ «Школа № 11 г. Донецка», кружок «Умелые ручки», руководитель Марцинкевич Е.И.</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Самосват Александр, обучающийся 2 класса МОУ города Горловка «Школа №77», руководитель Колесник И.В.</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Сылка Данил, обучающийся 3 класса МОО «ОШ № 6 г. Енакиево», руководитель Запорожан Ю.Г.</w:t>
      </w:r>
    </w:p>
    <w:p w:rsidR="0014671A" w:rsidRPr="00145E8C" w:rsidRDefault="0014671A" w:rsidP="00495B6B">
      <w:pPr>
        <w:pStyle w:val="a3"/>
        <w:numPr>
          <w:ilvl w:val="0"/>
          <w:numId w:val="8"/>
        </w:numPr>
        <w:tabs>
          <w:tab w:val="left" w:pos="426"/>
          <w:tab w:val="decimal" w:pos="709"/>
          <w:tab w:val="left" w:pos="851"/>
          <w:tab w:val="left" w:pos="9356"/>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Тележкина Кира, обучающаяся 4 класса Ясиноватской общеобразовательной школы № 2 АГЯ, руководитель Баранова О.Н.</w:t>
      </w:r>
    </w:p>
    <w:p w:rsidR="0014671A" w:rsidRPr="00145E8C" w:rsidRDefault="0014671A" w:rsidP="00495B6B">
      <w:pPr>
        <w:pStyle w:val="a3"/>
        <w:numPr>
          <w:ilvl w:val="0"/>
          <w:numId w:val="8"/>
        </w:numPr>
        <w:tabs>
          <w:tab w:val="left" w:pos="426"/>
          <w:tab w:val="decimal" w:pos="709"/>
        </w:tabs>
        <w:spacing w:after="0" w:line="240" w:lineRule="auto"/>
        <w:ind w:left="0" w:firstLine="0"/>
        <w:jc w:val="both"/>
        <w:rPr>
          <w:rFonts w:ascii="Times New Roman" w:eastAsia="Times New Roman" w:hAnsi="Times New Roman" w:cs="Times New Roman"/>
          <w:sz w:val="23"/>
          <w:szCs w:val="23"/>
        </w:rPr>
      </w:pPr>
      <w:r w:rsidRPr="00145E8C">
        <w:rPr>
          <w:rFonts w:ascii="Times New Roman" w:eastAsia="Times New Roman" w:hAnsi="Times New Roman" w:cs="Times New Roman"/>
          <w:sz w:val="23"/>
          <w:szCs w:val="23"/>
        </w:rPr>
        <w:t>Трифанов Никита, обучающийся 2 класса, МОУ «Школа №3 г. Докучаевска», руководитель Лаврова О.С.</w:t>
      </w:r>
    </w:p>
    <w:p w:rsidR="0014671A" w:rsidRPr="00145E8C" w:rsidRDefault="0014671A" w:rsidP="00495B6B">
      <w:pPr>
        <w:pStyle w:val="a3"/>
        <w:numPr>
          <w:ilvl w:val="0"/>
          <w:numId w:val="8"/>
        </w:numPr>
        <w:tabs>
          <w:tab w:val="left" w:pos="426"/>
          <w:tab w:val="decimal" w:pos="709"/>
        </w:tabs>
        <w:spacing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Шаповалов Ярослав, обучающийся 1 класса МОУ «Ясиноватская общеобразовательная школа I-II ступеней №4 Администрации города Ясиноватая», руководитель Бычкова Е.В.</w:t>
      </w:r>
    </w:p>
    <w:p w:rsidR="0014671A" w:rsidRPr="00145E8C" w:rsidRDefault="0014671A" w:rsidP="006A2753">
      <w:pPr>
        <w:pStyle w:val="a3"/>
        <w:numPr>
          <w:ilvl w:val="0"/>
          <w:numId w:val="8"/>
        </w:numPr>
        <w:tabs>
          <w:tab w:val="left" w:pos="426"/>
          <w:tab w:val="decimal" w:pos="709"/>
          <w:tab w:val="left" w:pos="851"/>
          <w:tab w:val="left" w:pos="9356"/>
        </w:tabs>
        <w:spacing w:after="0" w:line="240" w:lineRule="auto"/>
        <w:ind w:left="0" w:firstLine="0"/>
        <w:jc w:val="both"/>
        <w:rPr>
          <w:rFonts w:ascii="Times New Roman" w:hAnsi="Times New Roman" w:cs="Times New Roman"/>
          <w:sz w:val="23"/>
          <w:szCs w:val="23"/>
        </w:rPr>
      </w:pPr>
      <w:r w:rsidRPr="00145E8C">
        <w:rPr>
          <w:rFonts w:ascii="Times New Roman" w:hAnsi="Times New Roman" w:cs="Times New Roman"/>
          <w:sz w:val="23"/>
          <w:szCs w:val="23"/>
        </w:rPr>
        <w:t>Юрченко Захар, обучающийся 1 класса МОУ г. Горловки «Школа № 25 с углубленным изучением отдельных предметов», руководитель Киященко Л.В.</w:t>
      </w:r>
    </w:p>
    <w:p w:rsidR="00145E8C" w:rsidRDefault="00145E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72781" w:rsidRPr="00495B6B" w:rsidRDefault="00972781" w:rsidP="006A2753">
      <w:pPr>
        <w:tabs>
          <w:tab w:val="left" w:pos="426"/>
          <w:tab w:val="decimal" w:pos="709"/>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lastRenderedPageBreak/>
        <w:t>За активное участие:</w:t>
      </w:r>
    </w:p>
    <w:p w:rsidR="00CC197B" w:rsidRPr="00495B6B" w:rsidRDefault="00CC197B" w:rsidP="006A2753">
      <w:pPr>
        <w:pStyle w:val="a3"/>
        <w:numPr>
          <w:ilvl w:val="0"/>
          <w:numId w:val="9"/>
        </w:numPr>
        <w:tabs>
          <w:tab w:val="left" w:pos="142"/>
          <w:tab w:val="left" w:pos="426"/>
          <w:tab w:val="decimal" w:pos="709"/>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Афонина Виктория, 10 лет, обучающаяся образцовой студии «Арабески», УДО «Горловский дом детского творчества Никитовского района», руководитель Палий Н.Т.</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Ахмед Руслан, обучающийся 3 класса МОУ «Многопрофильный лицей №1 г.Донецка», руководитель Кур</w:t>
      </w:r>
      <w:r w:rsidR="00DD3ABD" w:rsidRPr="00495B6B">
        <w:rPr>
          <w:rFonts w:ascii="Times New Roman" w:eastAsia="Times New Roman" w:hAnsi="Times New Roman" w:cs="Times New Roman"/>
          <w:sz w:val="24"/>
          <w:szCs w:val="24"/>
        </w:rPr>
        <w:t>батова – Ефимова Т.В.</w:t>
      </w:r>
    </w:p>
    <w:p w:rsidR="00CC197B" w:rsidRPr="00495B6B" w:rsidRDefault="00CC197B" w:rsidP="00495B6B">
      <w:pPr>
        <w:pStyle w:val="a3"/>
        <w:numPr>
          <w:ilvl w:val="0"/>
          <w:numId w:val="9"/>
        </w:numPr>
        <w:tabs>
          <w:tab w:val="left" w:pos="142"/>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eastAsia="Times New Roman" w:hAnsi="Times New Roman" w:cs="Times New Roman"/>
          <w:sz w:val="24"/>
          <w:szCs w:val="24"/>
        </w:rPr>
        <w:t>Белогуров Павел, обучающийся 3 класса МОУ «Школа – интернат №10 г. Донецка», руководитель Чубарова Л.А.</w:t>
      </w:r>
    </w:p>
    <w:p w:rsidR="00CC197B" w:rsidRPr="000D58D7"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color w:val="FF0000"/>
          <w:sz w:val="24"/>
          <w:szCs w:val="24"/>
        </w:rPr>
      </w:pPr>
      <w:r w:rsidRPr="00495B6B">
        <w:rPr>
          <w:rFonts w:ascii="Times New Roman" w:hAnsi="Times New Roman" w:cs="Times New Roman"/>
          <w:sz w:val="24"/>
          <w:szCs w:val="24"/>
        </w:rPr>
        <w:t xml:space="preserve">Белокуров Виталий, обучающийся 2 класса МОУ «Школа № 2 г. Ждановка», руководитель </w:t>
      </w:r>
      <w:r w:rsidRPr="000D58D7">
        <w:rPr>
          <w:rFonts w:ascii="Times New Roman" w:hAnsi="Times New Roman" w:cs="Times New Roman"/>
          <w:color w:val="FF0000"/>
          <w:sz w:val="24"/>
          <w:szCs w:val="24"/>
        </w:rPr>
        <w:t>Лелюх А.</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Биткова Маргарита, обучающаяся 2 класса МОУ «Школа № 8 им. Д.А. Рыбалко г. Тореза», руководитель Исакова Е.В.</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Бурцев Иван, обучающийся 4 класса МОУ «Средняя школа №4 г.Макеевки», руководитель Супрун А.В., Кирьян Е.Н.</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Василенко Назар, обучающийся 3 класса, МОУ «Школа №6 г.Докучаевска», руководитель Бессмертная В.Ф.</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Гайдаш Марина, обучающаяся 3 класса МОУ «Гимназия №70 г. Донецка», руководитель Курдина Н.П.</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Денисов Дамир, обучающийся 4 класса МОУ «Профильная гимназия № 122 г. Донецка», руководитель Трубникова С.Г.</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Дукова София, 8 лет, МОУ ДОД «Дом детского и юношеского творчества г.Докучаевска», Кружок «Кружевница», руководитель Пыжова Н.А.</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Ильин Богдан, обучающийся 3 класса МОУ «Школа № 2 им. Героя Советского Союза Ю.М. Двужильного г. Донецка», руководитель Доронина Е.Р.</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Киселева Маргарита, обучающаяся 2 класса МОУ «Школа № 57 г. Донецка», руководитель Якобчук Л.В.</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Коваленко Елизавета, обучающаяся 1 класса МОУ «Школа – интернат №10 г. Донецка», руководитель Архипенко Е.Д.</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Коллективная работа обучающихся 1 класса МОУ «Школа № 120 г. Донецка», руководитель Снигур Н.Н. </w:t>
      </w:r>
    </w:p>
    <w:p w:rsidR="00CC197B" w:rsidRPr="00495B6B" w:rsidRDefault="00CC197B" w:rsidP="00495B6B">
      <w:pPr>
        <w:pStyle w:val="a3"/>
        <w:numPr>
          <w:ilvl w:val="0"/>
          <w:numId w:val="9"/>
        </w:numPr>
        <w:tabs>
          <w:tab w:val="left" w:pos="142"/>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Коллективная работа, УДО ГГ ДДЮТ, Кружок «Природа и фантазия», руководитель Лебединская О.А.</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Король Ева, обучающаяся 1 класса, МОУ «Школа №3 г.Докучаевска», руководитель Саранова И.Е.</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Кузнецова Диана, обучающаяся 1 класса МОУ «Гимназия №70 г. Донецка», руководитель Пашкова А.П.</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Некрасова Анастасия, обучающаяся 3 класса МОУ «Многопрофильный лицей №5 им. Н.П. Бойко г.Донецка», руководитель Линькова О.Е.</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Обучающиеся кружка «Мир творчества» МУДО «Туристско-экологический центр «Эдельвейс» администрации Навоазовского района, руководитель Самарская М.Ю.</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Орехова Екатерина, обучающаяся 2 класса МОУ «Школа № 57 г. Донецка», руководитель Кошевая А.А.</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Павлинская Виктория, обучающаяся 1 класса, МОУ «Школа №48 г.Донецка», руководитель Дзюбан Т.С.</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Прилепский Максим, обучающийся 4 класса МОО «ОШ № 4 г. Енакиево», руководитель Гриненко Н.В.</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Резниченко Арина, Резниченко Полина, обучающиеся 2 класса МОУ «Специализированная школа № 95», руководитель Столярова А.Н.</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Светлов Кирилл, воспитанник ДОУ Новоазовский ясли-сад № 6 «Ласточка» администрации г. Новоазовска, руководитель Лапина С.А.</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Семенов Богдан, 6 лет, подготовительная группа МДОУ «Ясли-сад № 317 г. Донецка», руководитель Суровцева Г.В.</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Троян Даниэлла, обучающаяся 2 класса МОУ «Школа № 2 им. Героя Советского Союза Ю.М. Двужильного г.Донецка», руководитель Ковтун Н.В.</w:t>
      </w:r>
    </w:p>
    <w:p w:rsidR="00CC197B" w:rsidRPr="00495B6B" w:rsidRDefault="00CC197B" w:rsidP="00495B6B">
      <w:pPr>
        <w:pStyle w:val="a3"/>
        <w:numPr>
          <w:ilvl w:val="0"/>
          <w:numId w:val="9"/>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Холкина Дарина, обучающаяся 2 класса МОУ «Начальная школа №5 г.Макеевки», руководитель Полуднева Н.В. </w:t>
      </w:r>
    </w:p>
    <w:p w:rsidR="00CC197B" w:rsidRPr="00495B6B" w:rsidRDefault="00CC197B" w:rsidP="00495B6B">
      <w:pPr>
        <w:pStyle w:val="a3"/>
        <w:numPr>
          <w:ilvl w:val="0"/>
          <w:numId w:val="9"/>
        </w:numPr>
        <w:tabs>
          <w:tab w:val="left" w:pos="142"/>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Ясевич Елизавета, обучающаяся 3 класса МОУ «Школа № 54 г. Донецка», руководитель Деденова А.В.</w:t>
      </w:r>
    </w:p>
    <w:p w:rsidR="00C91E38" w:rsidRPr="00495B6B" w:rsidRDefault="00C91E38" w:rsidP="00495B6B">
      <w:pPr>
        <w:pStyle w:val="a3"/>
        <w:tabs>
          <w:tab w:val="left" w:pos="426"/>
          <w:tab w:val="decimal" w:pos="709"/>
          <w:tab w:val="left" w:pos="851"/>
          <w:tab w:val="left" w:pos="9356"/>
        </w:tabs>
        <w:spacing w:line="240" w:lineRule="auto"/>
        <w:ind w:left="0"/>
        <w:jc w:val="both"/>
        <w:rPr>
          <w:rFonts w:ascii="Times New Roman" w:hAnsi="Times New Roman" w:cs="Times New Roman"/>
          <w:sz w:val="24"/>
          <w:szCs w:val="24"/>
        </w:rPr>
      </w:pPr>
    </w:p>
    <w:p w:rsidR="0019591B" w:rsidRPr="00495B6B" w:rsidRDefault="0067635C" w:rsidP="00495B6B">
      <w:pPr>
        <w:pStyle w:val="a3"/>
        <w:tabs>
          <w:tab w:val="left" w:pos="426"/>
          <w:tab w:val="decimal" w:pos="709"/>
          <w:tab w:val="left" w:pos="851"/>
          <w:tab w:val="left" w:pos="9356"/>
        </w:tabs>
        <w:spacing w:line="240" w:lineRule="auto"/>
        <w:ind w:left="0"/>
        <w:jc w:val="both"/>
        <w:rPr>
          <w:rFonts w:ascii="Times New Roman" w:hAnsi="Times New Roman" w:cs="Times New Roman"/>
          <w:sz w:val="28"/>
          <w:szCs w:val="28"/>
        </w:rPr>
      </w:pPr>
      <w:r w:rsidRPr="00495B6B">
        <w:rPr>
          <w:rFonts w:ascii="Times New Roman" w:hAnsi="Times New Roman" w:cs="Times New Roman"/>
          <w:sz w:val="28"/>
          <w:szCs w:val="28"/>
        </w:rPr>
        <w:t>Возрастная категория 11</w:t>
      </w:r>
      <w:r w:rsidR="004756D7" w:rsidRPr="00495B6B">
        <w:rPr>
          <w:rFonts w:ascii="Times New Roman" w:hAnsi="Times New Roman" w:cs="Times New Roman"/>
          <w:sz w:val="28"/>
          <w:szCs w:val="28"/>
        </w:rPr>
        <w:t>-14 лет</w:t>
      </w:r>
    </w:p>
    <w:p w:rsidR="004D5EB4" w:rsidRPr="00495B6B" w:rsidRDefault="004D5EB4" w:rsidP="00495B6B">
      <w:pPr>
        <w:pStyle w:val="a3"/>
        <w:tabs>
          <w:tab w:val="left" w:pos="426"/>
          <w:tab w:val="decimal" w:pos="709"/>
          <w:tab w:val="left" w:pos="851"/>
          <w:tab w:val="left" w:pos="9356"/>
        </w:tabs>
        <w:spacing w:after="0" w:line="240" w:lineRule="auto"/>
        <w:ind w:left="0"/>
        <w:jc w:val="both"/>
        <w:rPr>
          <w:rFonts w:ascii="Times New Roman" w:hAnsi="Times New Roman" w:cs="Times New Roman"/>
          <w:b/>
          <w:sz w:val="24"/>
          <w:szCs w:val="24"/>
        </w:rPr>
      </w:pPr>
      <w:r w:rsidRPr="00495B6B">
        <w:rPr>
          <w:rFonts w:ascii="Times New Roman" w:hAnsi="Times New Roman" w:cs="Times New Roman"/>
          <w:b/>
          <w:sz w:val="24"/>
          <w:szCs w:val="24"/>
        </w:rPr>
        <w:t>1 место:</w:t>
      </w:r>
    </w:p>
    <w:p w:rsidR="00506407" w:rsidRPr="00495B6B" w:rsidRDefault="00506407" w:rsidP="00495B6B">
      <w:pPr>
        <w:pStyle w:val="a3"/>
        <w:numPr>
          <w:ilvl w:val="0"/>
          <w:numId w:val="10"/>
        </w:numPr>
        <w:tabs>
          <w:tab w:val="left" w:pos="142"/>
          <w:tab w:val="left" w:pos="426"/>
          <w:tab w:val="decimal" w:pos="709"/>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Заболоцкая Ангелина, обучающаяся 6 класса МОУ «Школа № 55 им. А.Г. Коржа г. Донецка», руководитель Куликова В.П.</w:t>
      </w:r>
    </w:p>
    <w:p w:rsidR="00506407" w:rsidRPr="00495B6B" w:rsidRDefault="00506407" w:rsidP="00495B6B">
      <w:pPr>
        <w:pStyle w:val="a3"/>
        <w:numPr>
          <w:ilvl w:val="0"/>
          <w:numId w:val="10"/>
        </w:numPr>
        <w:tabs>
          <w:tab w:val="left" w:pos="142"/>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Землянская Ксения, 13 лет, МОУ ДОД «Центр детского и юношеского творчества Буденовского района Г.Донецка», руководитель Биндюкова В.И.</w:t>
      </w:r>
    </w:p>
    <w:p w:rsidR="00506407" w:rsidRPr="00495B6B" w:rsidRDefault="00506407" w:rsidP="00495B6B">
      <w:pPr>
        <w:pStyle w:val="a3"/>
        <w:numPr>
          <w:ilvl w:val="0"/>
          <w:numId w:val="10"/>
        </w:numPr>
        <w:tabs>
          <w:tab w:val="left" w:pos="142"/>
          <w:tab w:val="left" w:pos="426"/>
          <w:tab w:val="decimal" w:pos="709"/>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Стафийчук Иветта, обучающийся 5 класса МОО «ОШ № 5 г. Енакие</w:t>
      </w:r>
      <w:r w:rsidR="00EA56E9" w:rsidRPr="00495B6B">
        <w:rPr>
          <w:rFonts w:ascii="Times New Roman" w:hAnsi="Times New Roman" w:cs="Times New Roman"/>
          <w:sz w:val="24"/>
          <w:szCs w:val="24"/>
        </w:rPr>
        <w:t>во», руководитель Мальцев А.Г.</w:t>
      </w:r>
    </w:p>
    <w:p w:rsidR="00D624FD" w:rsidRPr="006A2753" w:rsidRDefault="00506407" w:rsidP="00495B6B">
      <w:pPr>
        <w:pStyle w:val="a3"/>
        <w:numPr>
          <w:ilvl w:val="0"/>
          <w:numId w:val="10"/>
        </w:numPr>
        <w:tabs>
          <w:tab w:val="left" w:pos="142"/>
          <w:tab w:val="left" w:pos="426"/>
          <w:tab w:val="decimal" w:pos="709"/>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Чангли Антон, обучающийся 5 класса МОУ «Школа № 83 им. Г.и. Баланова г. Донецка», руководитель Махнева О.В.</w:t>
      </w:r>
    </w:p>
    <w:p w:rsidR="00262819" w:rsidRPr="00495B6B" w:rsidRDefault="00262819" w:rsidP="00495B6B">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2 место:</w:t>
      </w:r>
    </w:p>
    <w:p w:rsidR="00F10DA1" w:rsidRPr="00495B6B" w:rsidRDefault="00F10DA1" w:rsidP="00495B6B">
      <w:pPr>
        <w:pStyle w:val="a3"/>
        <w:numPr>
          <w:ilvl w:val="0"/>
          <w:numId w:val="11"/>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Битков Владислав, обучающийся 6 класса МОУ «Школа-интернат № 3 города Донецка», руководитель Филюшина И.Д.</w:t>
      </w:r>
    </w:p>
    <w:p w:rsidR="00F10DA1" w:rsidRPr="00495B6B" w:rsidRDefault="00F10DA1" w:rsidP="00495B6B">
      <w:pPr>
        <w:pStyle w:val="a3"/>
        <w:numPr>
          <w:ilvl w:val="0"/>
          <w:numId w:val="11"/>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Василянский Никита, обучающийся 6 класса МОУ «Школа № 96 г. Донецка», руководитель Филатова Н.Ю.</w:t>
      </w:r>
    </w:p>
    <w:p w:rsidR="00F10DA1" w:rsidRPr="00495B6B" w:rsidRDefault="00F10DA1" w:rsidP="00495B6B">
      <w:pPr>
        <w:pStyle w:val="a3"/>
        <w:numPr>
          <w:ilvl w:val="0"/>
          <w:numId w:val="11"/>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Вишневецкая Евгения, обучающаяся 5 класса МОУ «Детский дом для детей дошкольного и школьного возраста г. Тореза», руководитель Хамидулина Н.А.</w:t>
      </w:r>
    </w:p>
    <w:p w:rsidR="00F10DA1" w:rsidRPr="00495B6B" w:rsidRDefault="00F10DA1" w:rsidP="00495B6B">
      <w:pPr>
        <w:pStyle w:val="a3"/>
        <w:numPr>
          <w:ilvl w:val="0"/>
          <w:numId w:val="11"/>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Воскаян Евгений, 12 лет, МОУ «Гимназия информационных технологий №61 г. Донецка», руководитель Кислякова Л.Ю. </w:t>
      </w:r>
    </w:p>
    <w:p w:rsidR="00F10DA1" w:rsidRPr="00495B6B" w:rsidRDefault="00F10DA1" w:rsidP="00495B6B">
      <w:pPr>
        <w:pStyle w:val="a3"/>
        <w:numPr>
          <w:ilvl w:val="0"/>
          <w:numId w:val="11"/>
        </w:numPr>
        <w:tabs>
          <w:tab w:val="left" w:pos="426"/>
          <w:tab w:val="decimal" w:pos="709"/>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Жуков Александр, обучающийся 6 класса МОУ города Горловка «Школа №5», руководитель Павлий И.А.</w:t>
      </w:r>
    </w:p>
    <w:p w:rsidR="00F10DA1" w:rsidRPr="00495B6B" w:rsidRDefault="00F10DA1" w:rsidP="00495B6B">
      <w:pPr>
        <w:pStyle w:val="a3"/>
        <w:numPr>
          <w:ilvl w:val="0"/>
          <w:numId w:val="11"/>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Полянский Владислав, обучающийся 6 класса Ясиноватской общеобразовательной школы 1-3 ступеней № 3 АГЯ, руководитель Фоменко Е.И.</w:t>
      </w:r>
    </w:p>
    <w:p w:rsidR="00F10DA1" w:rsidRPr="00495B6B" w:rsidRDefault="00F10DA1" w:rsidP="00495B6B">
      <w:pPr>
        <w:pStyle w:val="a3"/>
        <w:numPr>
          <w:ilvl w:val="0"/>
          <w:numId w:val="11"/>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Ходаковская Анастасия, обучающаяся 5 класа МОУ «Школа № 136 г. Донецка» руководители Ильина Л.И., Ососкова О.С.</w:t>
      </w:r>
    </w:p>
    <w:p w:rsidR="00F10DA1" w:rsidRPr="00495B6B" w:rsidRDefault="00F10DA1" w:rsidP="00495B6B">
      <w:pPr>
        <w:pStyle w:val="a3"/>
        <w:numPr>
          <w:ilvl w:val="0"/>
          <w:numId w:val="11"/>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Эльвих Полина, обучающаяся 6 класса Горловского лицея «Элит» № 4, руководитель Иову Т.А.</w:t>
      </w:r>
    </w:p>
    <w:p w:rsidR="004756D7" w:rsidRPr="00495B6B" w:rsidRDefault="004756D7" w:rsidP="00495B6B">
      <w:pPr>
        <w:pStyle w:val="a3"/>
        <w:tabs>
          <w:tab w:val="left" w:pos="426"/>
          <w:tab w:val="decimal" w:pos="709"/>
          <w:tab w:val="left" w:pos="851"/>
          <w:tab w:val="left" w:pos="9356"/>
        </w:tabs>
        <w:spacing w:line="240" w:lineRule="auto"/>
        <w:ind w:left="0"/>
        <w:jc w:val="both"/>
        <w:rPr>
          <w:rFonts w:ascii="Times New Roman" w:hAnsi="Times New Roman" w:cs="Times New Roman"/>
          <w:b/>
          <w:sz w:val="24"/>
          <w:szCs w:val="24"/>
        </w:rPr>
      </w:pPr>
      <w:r w:rsidRPr="00495B6B">
        <w:rPr>
          <w:rFonts w:ascii="Times New Roman" w:hAnsi="Times New Roman" w:cs="Times New Roman"/>
          <w:b/>
          <w:sz w:val="24"/>
          <w:szCs w:val="24"/>
        </w:rPr>
        <w:t>3 место:</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Бабкина Кира, обучающаяся 6 класса МОУ «Школа № 6 с углубленным изучением отдельных предметов г. Ясиноватая», руководитель Упатова Р.П.</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Бибикова Дарья, обучающаяся 8 класса МОУ «Школа-интернат № 1 г. Донецка»,  УДО «ДонРЭНЦ», кружок «Мир вокруг нас», руководитель Суздальцева Н.Г.</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Драпуля Елизавета, обучающаяся 6 класса МОУ «Школа № 94 г. Донецка», руководитель Федорова Н.В.</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Железнова Снежана, обучающаяся 6 класса МОО «ОШ № 2 г. Енакиево», руководитель Пушкова О.А.</w:t>
      </w:r>
    </w:p>
    <w:p w:rsidR="004D64A2" w:rsidRPr="00495B6B" w:rsidRDefault="004D64A2" w:rsidP="00495B6B">
      <w:pPr>
        <w:pStyle w:val="a3"/>
        <w:numPr>
          <w:ilvl w:val="0"/>
          <w:numId w:val="12"/>
        </w:numPr>
        <w:tabs>
          <w:tab w:val="left" w:pos="284"/>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Иванова Таисия, обучающаяся 6 класса МОУ «Школа №15 г.Донецка», руководитель Дидюра В.В.</w:t>
      </w:r>
    </w:p>
    <w:p w:rsidR="004D64A2" w:rsidRPr="00495B6B" w:rsidRDefault="004D64A2" w:rsidP="00495B6B">
      <w:pPr>
        <w:pStyle w:val="a3"/>
        <w:numPr>
          <w:ilvl w:val="0"/>
          <w:numId w:val="12"/>
        </w:numPr>
        <w:tabs>
          <w:tab w:val="left" w:pos="284"/>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Ильяшевич Карина, обучающаяся 6 класса МОО «Харцызская средняя школа №22», руководитель Самоздра С.А.</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Лень Дарья, обучающаяся 6 класса МОУ «Школа № 87 г. Донецка», руководитель Казакова В.И.</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Любецкий Станислав, 12 лет, обучающийся образцовой студии «Фитодизайн» МОУ ДОД «Дворец детского и юношеского творчества Кировского района г. Донецка», руководитель Тарасова С.Ф.</w:t>
      </w:r>
    </w:p>
    <w:p w:rsidR="004D64A2" w:rsidRPr="00495B6B" w:rsidRDefault="004D64A2" w:rsidP="00495B6B">
      <w:pPr>
        <w:pStyle w:val="a3"/>
        <w:numPr>
          <w:ilvl w:val="0"/>
          <w:numId w:val="12"/>
        </w:numPr>
        <w:tabs>
          <w:tab w:val="left" w:pos="284"/>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lastRenderedPageBreak/>
        <w:t>Майорова София, 16 лет, МОУ «Гимназия информационных технологий №61 г. Донецка», руководитель Овсянникова Н.В.</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Мироседи Алиса, 11 лет, обучающаяся кружка «Народное творчество» МУДО администрации Старобешевского района «Старобешевская районная станция юных натуралистов», руководитель Черная С.В.</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Пацкова Екатерина, 11 лет, обучающаяся кружка «Декоративно-прикладное искусство» Горловского Городского дворца детского и юношеского творчества, руководитель Брадул О.В.</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Хаджинова Анна, обучающаяся 7 класса МОУ «Специализированная школа с углубленным изучением иностранных языков № 19», руководитель Фролова А.А.</w:t>
      </w:r>
    </w:p>
    <w:p w:rsidR="004D64A2" w:rsidRPr="00495B6B" w:rsidRDefault="004D64A2" w:rsidP="00495B6B">
      <w:pPr>
        <w:pStyle w:val="a3"/>
        <w:numPr>
          <w:ilvl w:val="0"/>
          <w:numId w:val="12"/>
        </w:numPr>
        <w:tabs>
          <w:tab w:val="left" w:pos="284"/>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Цилюрик Надежда, обучающаяся 7 класса МОУ «Школа № 62 г. Донецка», руководитель Климова В.В.</w:t>
      </w:r>
    </w:p>
    <w:p w:rsidR="0041695E" w:rsidRPr="006A2753" w:rsidRDefault="004D64A2" w:rsidP="006A2753">
      <w:pPr>
        <w:pStyle w:val="a3"/>
        <w:numPr>
          <w:ilvl w:val="0"/>
          <w:numId w:val="12"/>
        </w:numPr>
        <w:tabs>
          <w:tab w:val="left" w:pos="284"/>
          <w:tab w:val="left" w:pos="426"/>
          <w:tab w:val="decimal" w:pos="709"/>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Юрьева Вероника, 14 лет, МУДО «Дом детского творчества отдела образования администрации города Кировское», Народное творческое объединение «Узелковая фантазия», руководитель Липовая С.В.</w:t>
      </w:r>
    </w:p>
    <w:p w:rsidR="004756D7" w:rsidRPr="00495B6B" w:rsidRDefault="0089010A" w:rsidP="006A2753">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За активное участие:</w:t>
      </w:r>
    </w:p>
    <w:p w:rsidR="0041695E" w:rsidRPr="00495B6B" w:rsidRDefault="0041695E" w:rsidP="006A2753">
      <w:pPr>
        <w:pStyle w:val="a3"/>
        <w:numPr>
          <w:ilvl w:val="0"/>
          <w:numId w:val="13"/>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Брусенцова Виктория, 14 лет, МОУ ДОД «Центр детского и юношеского творчества Киевского района г.Донецка», Изостудия «Калейдоскоп», руководитель Лозовая А.В.</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Горячев Никита, обучающийся 5 класса МОУ г. Горловки «Школа № 25 с углубленным изучением отдельных предметов», руководитель Поцелуева А.А.</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Евсеенко Анастасия, обучающаяся 7 класса МОУ «Школа № 55 им. А.Г. Коржа г. Донецка», руководитель Семенова О.И.</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Кривонос Андрей, обучающийся 5 класса Яковлевской общеобразовательной школы 1-2 ступеней, руководитель Лопатюк Е.В.</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Кушнир Елизавета, обучающаяся 6 класса МОУ «Гусельщиковская школа» администрации Новоазовского района, руководитель Логвинова Р.П.</w:t>
      </w:r>
    </w:p>
    <w:p w:rsidR="0041695E" w:rsidRPr="00495B6B" w:rsidRDefault="0041695E" w:rsidP="00495B6B">
      <w:pPr>
        <w:pStyle w:val="a3"/>
        <w:numPr>
          <w:ilvl w:val="0"/>
          <w:numId w:val="13"/>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Ломачко Дарина, 11 лет, УДО ГГ ДДЮТ, Кружок «Культура одежды» Образцовой студии дизайна и моделинга одежды «Арт-подиум», руководитель Багаева-Кошик О.А.</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Маншилина Александра, обучающаяся 8 класса Яковлевской общеобразовательной школы 1-2 ступеней, руководитель Филиппова А.В.</w:t>
      </w:r>
    </w:p>
    <w:p w:rsidR="0041695E" w:rsidRPr="00495B6B" w:rsidRDefault="0041695E" w:rsidP="00495B6B">
      <w:pPr>
        <w:pStyle w:val="a3"/>
        <w:numPr>
          <w:ilvl w:val="0"/>
          <w:numId w:val="13"/>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Марченко Виталий, обучающийся 5 класса МОУ «Многопрофильный лицей №1 г.Донецка», руководитель Грянова О.Е.</w:t>
      </w:r>
    </w:p>
    <w:p w:rsidR="0041695E" w:rsidRPr="00495B6B" w:rsidRDefault="0041695E" w:rsidP="00495B6B">
      <w:pPr>
        <w:pStyle w:val="a3"/>
        <w:numPr>
          <w:ilvl w:val="0"/>
          <w:numId w:val="13"/>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Маслова Анна, обучающаяся 9 класса МОУ «Школа № 97 г. Донецка», руководитель Маслова Т.В.</w:t>
      </w:r>
    </w:p>
    <w:p w:rsidR="0041695E" w:rsidRPr="00495B6B" w:rsidRDefault="0041695E" w:rsidP="00495B6B">
      <w:pPr>
        <w:pStyle w:val="a3"/>
        <w:numPr>
          <w:ilvl w:val="0"/>
          <w:numId w:val="13"/>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Пименов Владимир, Николенко Ксения, обучающиеся 9 класса МОУ «Специализированная физико-математическая школа № 17 г. Донецка», руководитель Каратаева Е.В.</w:t>
      </w:r>
    </w:p>
    <w:p w:rsidR="0041695E" w:rsidRPr="00495B6B" w:rsidRDefault="0041695E" w:rsidP="00495B6B">
      <w:pPr>
        <w:pStyle w:val="a3"/>
        <w:numPr>
          <w:ilvl w:val="0"/>
          <w:numId w:val="13"/>
        </w:numPr>
        <w:tabs>
          <w:tab w:val="left" w:pos="426"/>
          <w:tab w:val="decimal" w:pos="709"/>
          <w:tab w:val="left" w:pos="851"/>
          <w:tab w:val="left" w:pos="9355"/>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Платошкина Евгения, обучающаяся МУДО «Центр туристско-краеведческого творчества ученической молодежи г. Ждановка», руководитель Исайкина О.Г.</w:t>
      </w:r>
    </w:p>
    <w:p w:rsidR="0041695E" w:rsidRPr="00495B6B" w:rsidRDefault="0041695E" w:rsidP="00495B6B">
      <w:pPr>
        <w:pStyle w:val="a3"/>
        <w:numPr>
          <w:ilvl w:val="0"/>
          <w:numId w:val="13"/>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Рожаловская Луиза, обучающаяся 8 класса МОУ «Лицей №2 «Престиж» г. Макеевки», руководитель Маховская А.А., Ковалева Е.И.</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Рязанова Ангелина, обучающаяся 5 класса МОУ «Шахтерская ОШ № 11», руководитель Хабарова Л.А.</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Светникова Екатерина, 13 лет, обучающаяся народного художественного коллектива «Живопись и графика» МОДО «Дворец детского и юношеского творчества «Юность» г. Тореза», руководитель Ревина Ю.С.</w:t>
      </w:r>
    </w:p>
    <w:p w:rsidR="0041695E" w:rsidRPr="00495B6B" w:rsidRDefault="0041695E" w:rsidP="00495B6B">
      <w:pPr>
        <w:pStyle w:val="a3"/>
        <w:numPr>
          <w:ilvl w:val="0"/>
          <w:numId w:val="13"/>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Сопилкина Лидия, 13 лет, МОУ ДОД «Центр детского и юношеского творчества Киевского района г. Донецка», Студия дизайна и графики «START», руководитель Коваленко Н.А.</w:t>
      </w:r>
    </w:p>
    <w:p w:rsidR="0041695E" w:rsidRPr="00495B6B" w:rsidRDefault="0041695E" w:rsidP="00495B6B">
      <w:pPr>
        <w:pStyle w:val="a3"/>
        <w:numPr>
          <w:ilvl w:val="0"/>
          <w:numId w:val="13"/>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Сылка Виктория, обучающаяся 6 класса МОО «Харцызская средняя школа № 4», руководитель Гоклова В.С.</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Хайрова Юлия, обучающаяся 6 класса МОУ «Школа № 1 г. Ждановка», руководитель Блажкун Н.Н.</w:t>
      </w:r>
    </w:p>
    <w:p w:rsidR="0041695E" w:rsidRPr="00495B6B" w:rsidRDefault="0041695E" w:rsidP="00495B6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Худякова Яна, Обучающаяся</w:t>
      </w:r>
      <w:r w:rsidR="00864DEB" w:rsidRPr="00495B6B">
        <w:rPr>
          <w:rFonts w:ascii="Times New Roman" w:hAnsi="Times New Roman" w:cs="Times New Roman"/>
          <w:sz w:val="24"/>
          <w:szCs w:val="24"/>
        </w:rPr>
        <w:t xml:space="preserve"> МОУ «Специализированная школа №</w:t>
      </w:r>
      <w:r w:rsidRPr="00495B6B">
        <w:rPr>
          <w:rFonts w:ascii="Times New Roman" w:hAnsi="Times New Roman" w:cs="Times New Roman"/>
          <w:sz w:val="24"/>
          <w:szCs w:val="24"/>
        </w:rPr>
        <w:t xml:space="preserve"> 95 г. Донецка», руководитель Столярова Е.Н.</w:t>
      </w:r>
    </w:p>
    <w:p w:rsidR="00B8183B" w:rsidRDefault="0041695E" w:rsidP="00B8183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Шваб Анна, обучающаяся 6 класса МОО «ОШ № 12 г. Енакиево», руководитель Рязанова И.Н.</w:t>
      </w:r>
    </w:p>
    <w:p w:rsidR="00B8183B" w:rsidRPr="00B8183B" w:rsidRDefault="00B8183B" w:rsidP="00B8183B">
      <w:pPr>
        <w:pStyle w:val="a3"/>
        <w:numPr>
          <w:ilvl w:val="0"/>
          <w:numId w:val="13"/>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B8183B">
        <w:rPr>
          <w:rFonts w:ascii="Times New Roman" w:hAnsi="Times New Roman" w:cs="Times New Roman"/>
          <w:sz w:val="24"/>
          <w:szCs w:val="24"/>
        </w:rPr>
        <w:t>Козловская София, обучающаяся 9 класса МОУ «Школа № 14 г. Донецка», руководитель Шаповал Н.П.</w:t>
      </w:r>
    </w:p>
    <w:p w:rsidR="001A53FA" w:rsidRPr="00B8183B" w:rsidRDefault="001A53FA" w:rsidP="00495B6B">
      <w:pPr>
        <w:pStyle w:val="a3"/>
        <w:tabs>
          <w:tab w:val="left" w:pos="426"/>
          <w:tab w:val="decimal" w:pos="709"/>
        </w:tabs>
        <w:spacing w:after="0" w:line="240" w:lineRule="auto"/>
        <w:ind w:left="0"/>
        <w:jc w:val="both"/>
        <w:rPr>
          <w:rFonts w:ascii="Times New Roman" w:hAnsi="Times New Roman" w:cs="Times New Roman"/>
          <w:sz w:val="24"/>
          <w:szCs w:val="24"/>
        </w:rPr>
      </w:pPr>
    </w:p>
    <w:p w:rsidR="00F21BFF" w:rsidRPr="00495B6B" w:rsidRDefault="00A61D7E" w:rsidP="00495B6B">
      <w:pPr>
        <w:tabs>
          <w:tab w:val="left" w:pos="426"/>
          <w:tab w:val="decimal" w:pos="709"/>
        </w:tabs>
        <w:spacing w:after="0" w:line="240" w:lineRule="auto"/>
        <w:contextualSpacing/>
        <w:jc w:val="both"/>
        <w:rPr>
          <w:rFonts w:ascii="Times New Roman" w:hAnsi="Times New Roman" w:cs="Times New Roman"/>
          <w:sz w:val="28"/>
          <w:szCs w:val="28"/>
        </w:rPr>
      </w:pPr>
      <w:r w:rsidRPr="00495B6B">
        <w:rPr>
          <w:rFonts w:ascii="Times New Roman" w:hAnsi="Times New Roman" w:cs="Times New Roman"/>
          <w:sz w:val="28"/>
          <w:szCs w:val="28"/>
        </w:rPr>
        <w:t>Во</w:t>
      </w:r>
      <w:r w:rsidR="00F21BFF" w:rsidRPr="00495B6B">
        <w:rPr>
          <w:rFonts w:ascii="Times New Roman" w:hAnsi="Times New Roman" w:cs="Times New Roman"/>
          <w:sz w:val="28"/>
          <w:szCs w:val="28"/>
        </w:rPr>
        <w:t>зрастная категория 15-18 лет:</w:t>
      </w:r>
    </w:p>
    <w:p w:rsidR="0070174D" w:rsidRPr="00495B6B" w:rsidRDefault="0070174D" w:rsidP="00495B6B">
      <w:pPr>
        <w:tabs>
          <w:tab w:val="left" w:pos="426"/>
          <w:tab w:val="decimal" w:pos="709"/>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1 место:</w:t>
      </w:r>
    </w:p>
    <w:p w:rsidR="00B51AFF" w:rsidRPr="006A2753" w:rsidRDefault="0070174D" w:rsidP="00495B6B">
      <w:pPr>
        <w:pStyle w:val="a3"/>
        <w:numPr>
          <w:ilvl w:val="0"/>
          <w:numId w:val="14"/>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Слобиткер Алина, обучающаяся образцового художественного коллектива «Школа красоты» МОДО «Дворец детского и юношеского творчества «Юность» г. Тореза», руководитель Москалева Е.В.</w:t>
      </w:r>
    </w:p>
    <w:p w:rsidR="007C400E" w:rsidRPr="00495B6B" w:rsidRDefault="007C400E" w:rsidP="00495B6B">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2 место:</w:t>
      </w:r>
    </w:p>
    <w:p w:rsidR="00DA5153" w:rsidRPr="00495B6B" w:rsidRDefault="00DA5153" w:rsidP="00495B6B">
      <w:pPr>
        <w:pStyle w:val="a3"/>
        <w:numPr>
          <w:ilvl w:val="0"/>
          <w:numId w:val="16"/>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Баикина Екатерина, обучающаяся 10 класса МОУ «Самойловская школа» администрации Новоазовского района, руководитель Пересадько С.А.</w:t>
      </w:r>
    </w:p>
    <w:p w:rsidR="00DA5153" w:rsidRPr="00495B6B" w:rsidRDefault="00DA5153" w:rsidP="00495B6B">
      <w:pPr>
        <w:pStyle w:val="a3"/>
        <w:numPr>
          <w:ilvl w:val="0"/>
          <w:numId w:val="16"/>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Бойчук Алина, обучающаяся кружка «Юные друзья природы» МОДО «ЭНЦУМ г. Енакиево», руководитель Ильина Н.А.</w:t>
      </w:r>
    </w:p>
    <w:p w:rsidR="00DA5153" w:rsidRPr="006A2753" w:rsidRDefault="00DA5153" w:rsidP="00495B6B">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6A2753">
        <w:rPr>
          <w:rFonts w:ascii="Times New Roman" w:hAnsi="Times New Roman" w:cs="Times New Roman"/>
          <w:b/>
          <w:sz w:val="24"/>
          <w:szCs w:val="24"/>
        </w:rPr>
        <w:t>За активное участие:</w:t>
      </w:r>
    </w:p>
    <w:p w:rsidR="00DA5153" w:rsidRPr="00495B6B" w:rsidRDefault="00DA5153" w:rsidP="00495B6B">
      <w:pPr>
        <w:pStyle w:val="a3"/>
        <w:numPr>
          <w:ilvl w:val="0"/>
          <w:numId w:val="15"/>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Чумейко Ярослав, обучающийся 11 класса МОУ «Школа № 21 г. Донецка», руководитель Терновченко Ю.А.</w:t>
      </w:r>
    </w:p>
    <w:p w:rsidR="007A6880" w:rsidRPr="00495B6B" w:rsidRDefault="007A6880" w:rsidP="00495B6B">
      <w:pPr>
        <w:tabs>
          <w:tab w:val="left" w:pos="426"/>
          <w:tab w:val="decimal" w:pos="709"/>
          <w:tab w:val="left" w:pos="851"/>
          <w:tab w:val="left" w:pos="9356"/>
        </w:tabs>
        <w:spacing w:after="0" w:line="240" w:lineRule="auto"/>
        <w:contextualSpacing/>
        <w:jc w:val="both"/>
        <w:rPr>
          <w:rFonts w:ascii="Times New Roman" w:hAnsi="Times New Roman" w:cs="Times New Roman"/>
          <w:color w:val="5F497A" w:themeColor="accent4" w:themeShade="BF"/>
          <w:sz w:val="24"/>
          <w:szCs w:val="24"/>
        </w:rPr>
      </w:pPr>
    </w:p>
    <w:p w:rsidR="00B64CD9" w:rsidRPr="00495B6B" w:rsidRDefault="00B64CD9" w:rsidP="00495B6B">
      <w:pPr>
        <w:tabs>
          <w:tab w:val="left" w:pos="426"/>
          <w:tab w:val="decimal" w:pos="709"/>
          <w:tab w:val="left" w:pos="851"/>
          <w:tab w:val="left" w:pos="9356"/>
        </w:tabs>
        <w:spacing w:after="0" w:line="240" w:lineRule="auto"/>
        <w:contextualSpacing/>
        <w:jc w:val="both"/>
        <w:rPr>
          <w:rFonts w:ascii="Times New Roman" w:hAnsi="Times New Roman" w:cs="Times New Roman"/>
          <w:sz w:val="32"/>
          <w:szCs w:val="32"/>
        </w:rPr>
      </w:pPr>
      <w:r w:rsidRPr="00495B6B">
        <w:rPr>
          <w:rFonts w:ascii="Times New Roman" w:hAnsi="Times New Roman" w:cs="Times New Roman"/>
          <w:sz w:val="32"/>
          <w:szCs w:val="32"/>
        </w:rPr>
        <w:t>Номинация «Ёлочка в стиле «ДАМП-АРТ»</w:t>
      </w:r>
    </w:p>
    <w:p w:rsidR="000740A5" w:rsidRPr="00495B6B" w:rsidRDefault="000740A5" w:rsidP="00495B6B">
      <w:pPr>
        <w:tabs>
          <w:tab w:val="left" w:pos="426"/>
          <w:tab w:val="decimal" w:pos="709"/>
          <w:tab w:val="left" w:pos="851"/>
          <w:tab w:val="left" w:pos="9356"/>
        </w:tabs>
        <w:spacing w:after="0" w:line="240" w:lineRule="auto"/>
        <w:contextualSpacing/>
        <w:jc w:val="both"/>
        <w:rPr>
          <w:rFonts w:ascii="Times New Roman" w:hAnsi="Times New Roman" w:cs="Times New Roman"/>
          <w:sz w:val="28"/>
          <w:szCs w:val="28"/>
        </w:rPr>
      </w:pPr>
      <w:r w:rsidRPr="00495B6B">
        <w:rPr>
          <w:rFonts w:ascii="Times New Roman" w:hAnsi="Times New Roman" w:cs="Times New Roman"/>
          <w:sz w:val="28"/>
          <w:szCs w:val="28"/>
        </w:rPr>
        <w:t>Возрастная категория 6-10 лет</w:t>
      </w:r>
    </w:p>
    <w:p w:rsidR="0046389E" w:rsidRPr="00495B6B" w:rsidRDefault="0046389E" w:rsidP="00495B6B">
      <w:pPr>
        <w:tabs>
          <w:tab w:val="left" w:pos="426"/>
          <w:tab w:val="decimal" w:pos="709"/>
          <w:tab w:val="left" w:pos="851"/>
          <w:tab w:val="left" w:pos="9356"/>
        </w:tabs>
        <w:spacing w:after="0" w:line="240" w:lineRule="auto"/>
        <w:contextualSpacing/>
        <w:jc w:val="both"/>
        <w:rPr>
          <w:rFonts w:ascii="Times New Roman" w:hAnsi="Times New Roman" w:cs="Times New Roman"/>
          <w:sz w:val="24"/>
          <w:szCs w:val="24"/>
        </w:rPr>
      </w:pPr>
    </w:p>
    <w:p w:rsidR="006918C7" w:rsidRPr="00495B6B" w:rsidRDefault="006918C7" w:rsidP="00495B6B">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Гран-ПРИ</w:t>
      </w:r>
    </w:p>
    <w:p w:rsidR="00F14E88" w:rsidRPr="006A2753" w:rsidRDefault="006918C7" w:rsidP="00495B6B">
      <w:pPr>
        <w:pStyle w:val="a3"/>
        <w:numPr>
          <w:ilvl w:val="0"/>
          <w:numId w:val="17"/>
        </w:numPr>
        <w:tabs>
          <w:tab w:val="left" w:pos="284"/>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Ольховский Иван, обучающийся МОУ «Школа № 88 г. Донецка», руководитель Кубрак Т.А.</w:t>
      </w:r>
    </w:p>
    <w:p w:rsidR="000740A5" w:rsidRPr="00495B6B" w:rsidRDefault="000740A5" w:rsidP="00495B6B">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1 место:</w:t>
      </w:r>
    </w:p>
    <w:p w:rsidR="00781572" w:rsidRPr="00495B6B" w:rsidRDefault="00781572" w:rsidP="00495B6B">
      <w:pPr>
        <w:pStyle w:val="a3"/>
        <w:numPr>
          <w:ilvl w:val="0"/>
          <w:numId w:val="18"/>
        </w:numPr>
        <w:tabs>
          <w:tab w:val="left" w:pos="426"/>
          <w:tab w:val="decimal" w:pos="709"/>
          <w:tab w:val="left" w:pos="851"/>
        </w:tabs>
        <w:spacing w:after="0" w:line="240" w:lineRule="auto"/>
        <w:ind w:left="0" w:firstLine="0"/>
        <w:jc w:val="both"/>
        <w:rPr>
          <w:rFonts w:ascii="Times New Roman" w:hAnsi="Times New Roman" w:cs="Times New Roman"/>
          <w:sz w:val="24"/>
          <w:szCs w:val="24"/>
        </w:rPr>
      </w:pPr>
      <w:r w:rsidRPr="00495B6B">
        <w:rPr>
          <w:rFonts w:ascii="Times New Roman" w:eastAsia="Times New Roman" w:hAnsi="Times New Roman" w:cs="Times New Roman"/>
          <w:sz w:val="24"/>
          <w:szCs w:val="24"/>
        </w:rPr>
        <w:t>Белостоцкая Александра, обучающаяся 2 класса МОУ «Школа № 56 г. Донецка», руководитель Колесник В.В.</w:t>
      </w:r>
    </w:p>
    <w:p w:rsidR="00781572" w:rsidRPr="00495B6B" w:rsidRDefault="00781572" w:rsidP="00495B6B">
      <w:pPr>
        <w:pStyle w:val="a3"/>
        <w:numPr>
          <w:ilvl w:val="0"/>
          <w:numId w:val="1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Бережная Анастасия, 10 лет, обучающаяся народного коллектива-студии «Бисеринка» МОУ ДОД «Центр детского и юношеского творчества Петровского района г. Донецка», руководитель Родина И.В. </w:t>
      </w:r>
    </w:p>
    <w:p w:rsidR="00781572" w:rsidRPr="00495B6B" w:rsidRDefault="00781572" w:rsidP="00495B6B">
      <w:pPr>
        <w:pStyle w:val="a3"/>
        <w:numPr>
          <w:ilvl w:val="0"/>
          <w:numId w:val="1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Галеминова Анна, 8 лет, обучающаяся мастерской «Марья-искуссница» МУДО города Горловки «Центр детского творчества Калининского района», руководитель Иршенко Е.Е.</w:t>
      </w:r>
    </w:p>
    <w:p w:rsidR="00781572" w:rsidRPr="00495B6B" w:rsidRDefault="00781572" w:rsidP="00495B6B">
      <w:pPr>
        <w:pStyle w:val="a3"/>
        <w:numPr>
          <w:ilvl w:val="0"/>
          <w:numId w:val="18"/>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Деружинская Полина, обучающаяся 2 класса Горловской ОШ 1-3 ступеней № 40 с предоставлением дошкольного образования, руководитель Юрченко Е.С.</w:t>
      </w:r>
    </w:p>
    <w:p w:rsidR="00781572" w:rsidRPr="00495B6B" w:rsidRDefault="00781572" w:rsidP="00495B6B">
      <w:pPr>
        <w:pStyle w:val="a3"/>
        <w:numPr>
          <w:ilvl w:val="0"/>
          <w:numId w:val="1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Зубенко Елизавета, 8 лет, обучающаяся студии «Деко Мир», УДО «Горловский дом детского творчества Никитовского района», руководитель Артус А.Г.</w:t>
      </w:r>
    </w:p>
    <w:p w:rsidR="00781572" w:rsidRPr="00495B6B" w:rsidRDefault="00781572" w:rsidP="00495B6B">
      <w:pPr>
        <w:pStyle w:val="a3"/>
        <w:numPr>
          <w:ilvl w:val="0"/>
          <w:numId w:val="1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Зубко Валерия, обучающаяся 1 класса МОУ «Школа № 64 г. Донецка», руководитель Дмитренко Н.И</w:t>
      </w:r>
      <w:r w:rsidR="00B8183B">
        <w:rPr>
          <w:rFonts w:ascii="Times New Roman" w:hAnsi="Times New Roman" w:cs="Times New Roman"/>
          <w:sz w:val="24"/>
          <w:szCs w:val="24"/>
        </w:rPr>
        <w:t>.</w:t>
      </w:r>
    </w:p>
    <w:p w:rsidR="00781572" w:rsidRPr="00495B6B" w:rsidRDefault="00781572" w:rsidP="00495B6B">
      <w:pPr>
        <w:pStyle w:val="a3"/>
        <w:numPr>
          <w:ilvl w:val="0"/>
          <w:numId w:val="18"/>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Ковальков Арсений, обучающийся 2 класса МОУ города Горловки «Школа №55», руководитель Осина С.Н., Крайненко Е.Е.</w:t>
      </w:r>
    </w:p>
    <w:p w:rsidR="00781572" w:rsidRPr="00495B6B" w:rsidRDefault="00781572" w:rsidP="00495B6B">
      <w:pPr>
        <w:pStyle w:val="a3"/>
        <w:numPr>
          <w:ilvl w:val="0"/>
          <w:numId w:val="18"/>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Коллективная работа обучающихся 2 класса МОУ «Многопрофильный лицей №1 г. Донецка», руководитель Грудина В.Ю.</w:t>
      </w:r>
    </w:p>
    <w:p w:rsidR="00781572" w:rsidRPr="00495B6B" w:rsidRDefault="00781572" w:rsidP="00495B6B">
      <w:pPr>
        <w:pStyle w:val="a3"/>
        <w:numPr>
          <w:ilvl w:val="0"/>
          <w:numId w:val="18"/>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Кораблева Вероника, 9 лет, МОО «Харцызская средняя школа №6», руководитель Черватюк А.М.</w:t>
      </w:r>
    </w:p>
    <w:p w:rsidR="00781572" w:rsidRPr="00495B6B" w:rsidRDefault="00781572" w:rsidP="00495B6B">
      <w:pPr>
        <w:pStyle w:val="a3"/>
        <w:numPr>
          <w:ilvl w:val="0"/>
          <w:numId w:val="18"/>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Крюков Владислав, обучающийся 1 класса МОО «ОШ № 2 г. Енакиево», руководитель Лукьянчук О.Е.</w:t>
      </w:r>
    </w:p>
    <w:p w:rsidR="00781572" w:rsidRPr="00495B6B" w:rsidRDefault="00781572" w:rsidP="00495B6B">
      <w:pPr>
        <w:pStyle w:val="a3"/>
        <w:numPr>
          <w:ilvl w:val="0"/>
          <w:numId w:val="1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Макаренко Артем, обучающийся 4 класса МОУ «Школа № 147 г. Донецка», руководитель Ратушняк О.С.</w:t>
      </w:r>
    </w:p>
    <w:p w:rsidR="00781572" w:rsidRPr="00495B6B" w:rsidRDefault="00781572" w:rsidP="00495B6B">
      <w:pPr>
        <w:pStyle w:val="a3"/>
        <w:numPr>
          <w:ilvl w:val="0"/>
          <w:numId w:val="1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Нафанец София, обучающаяся 3 класса МОУ «Школа № 55 им. А.Г. Коржа г. Донецка», руководитель Филипенок И.В.</w:t>
      </w:r>
    </w:p>
    <w:p w:rsidR="00781572" w:rsidRPr="00495B6B" w:rsidRDefault="00781572" w:rsidP="00495B6B">
      <w:pPr>
        <w:pStyle w:val="a3"/>
        <w:numPr>
          <w:ilvl w:val="0"/>
          <w:numId w:val="18"/>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Плясецкая Елизавета, Кормихина София, Кормихин  Владимир, Степашова Анастасия, обучающиеся 2 класса, МОУ «Школа №48 г.Донецка», руководитель Крюкова Г.П., Александрова О.В.</w:t>
      </w:r>
    </w:p>
    <w:p w:rsidR="00781572" w:rsidRPr="00495B6B" w:rsidRDefault="00781572" w:rsidP="00495B6B">
      <w:pPr>
        <w:pStyle w:val="a3"/>
        <w:numPr>
          <w:ilvl w:val="0"/>
          <w:numId w:val="18"/>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Самойленко Ульяна, обучающаяся 3 класса МОУ «Специализированная школа с углубленным изучением гуманитарных дисциплин №18 г. Донецка, руководитель Радковская Е.С.</w:t>
      </w:r>
    </w:p>
    <w:p w:rsidR="00781572" w:rsidRPr="00495B6B" w:rsidRDefault="00781572" w:rsidP="00495B6B">
      <w:pPr>
        <w:pStyle w:val="a3"/>
        <w:numPr>
          <w:ilvl w:val="0"/>
          <w:numId w:val="18"/>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Сорока Александра, обучающаяся 3 класса МОУ «Многопрофильный лицей №1 г.Донецка», руководитель Курбатова – Ефимова Т.В.</w:t>
      </w:r>
    </w:p>
    <w:p w:rsidR="00781572" w:rsidRPr="00495B6B" w:rsidRDefault="00781572" w:rsidP="00495B6B">
      <w:pPr>
        <w:pStyle w:val="a3"/>
        <w:numPr>
          <w:ilvl w:val="0"/>
          <w:numId w:val="18"/>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Суховерхова Юлия, обучающаяся 2 класса МОУ «Средняя школа №7 г.Снежное», руководитель Юрченко Е.И.</w:t>
      </w:r>
    </w:p>
    <w:p w:rsidR="00980CCC" w:rsidRPr="006A2753" w:rsidRDefault="00781572" w:rsidP="00495B6B">
      <w:pPr>
        <w:pStyle w:val="a3"/>
        <w:numPr>
          <w:ilvl w:val="0"/>
          <w:numId w:val="18"/>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Черная Алиса, обучающаяся 1 класса МОУ «Специализированная школа с углубленным изучением иностранных языков № 19», руководитель Олейник Ю.Б.</w:t>
      </w:r>
    </w:p>
    <w:p w:rsidR="00FC34A1" w:rsidRPr="00495B6B" w:rsidRDefault="00FC34A1" w:rsidP="00495B6B">
      <w:pPr>
        <w:tabs>
          <w:tab w:val="left" w:pos="426"/>
          <w:tab w:val="decimal" w:pos="709"/>
          <w:tab w:val="left" w:pos="851"/>
          <w:tab w:val="left" w:pos="9356"/>
        </w:tabs>
        <w:spacing w:after="0" w:line="240" w:lineRule="auto"/>
        <w:contextualSpacing/>
        <w:jc w:val="both"/>
        <w:rPr>
          <w:rFonts w:ascii="Times New Roman" w:hAnsi="Times New Roman" w:cs="Times New Roman"/>
          <w:b/>
          <w:sz w:val="24"/>
          <w:szCs w:val="24"/>
        </w:rPr>
      </w:pPr>
      <w:r w:rsidRPr="00495B6B">
        <w:rPr>
          <w:rFonts w:ascii="Times New Roman" w:hAnsi="Times New Roman" w:cs="Times New Roman"/>
          <w:b/>
          <w:sz w:val="24"/>
          <w:szCs w:val="24"/>
        </w:rPr>
        <w:t>2 место:</w:t>
      </w:r>
    </w:p>
    <w:p w:rsidR="00490187" w:rsidRPr="00495B6B" w:rsidRDefault="00490187" w:rsidP="00495B6B">
      <w:pPr>
        <w:pStyle w:val="a3"/>
        <w:numPr>
          <w:ilvl w:val="0"/>
          <w:numId w:val="19"/>
        </w:numPr>
        <w:tabs>
          <w:tab w:val="decimal"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Борщева Анастасия, обучающаяся 4 класса МОУ «Средняя школа № 5 г. Снежное», руководитель Омельченко С.А.</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Брижахин Андрей, обучающийся 2 класса МОУ г. Горловки «Школа № 25 с углубленным изучением отдельных предметов», руководитель Губарь М.А.</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Васильченко Денис, обучающийся 1 класса МОУ «Успенская школа» Амвросиевского района, руководитель Цапова Е.В.</w:t>
      </w:r>
    </w:p>
    <w:p w:rsidR="00490187" w:rsidRPr="00495B6B" w:rsidRDefault="00490187" w:rsidP="00495B6B">
      <w:pPr>
        <w:pStyle w:val="a3"/>
        <w:numPr>
          <w:ilvl w:val="0"/>
          <w:numId w:val="19"/>
        </w:numPr>
        <w:tabs>
          <w:tab w:val="decimal" w:pos="284"/>
          <w:tab w:val="left" w:pos="426"/>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Гладкова Таисия, 10 лет, МОУ ДОД «Центр детского и юношеского </w:t>
      </w:r>
      <w:r w:rsidR="00B8183B">
        <w:rPr>
          <w:rFonts w:ascii="Times New Roman" w:eastAsia="Times New Roman" w:hAnsi="Times New Roman" w:cs="Times New Roman"/>
          <w:sz w:val="24"/>
          <w:szCs w:val="24"/>
        </w:rPr>
        <w:t>творчества Буденовского района г</w:t>
      </w:r>
      <w:r w:rsidRPr="00495B6B">
        <w:rPr>
          <w:rFonts w:ascii="Times New Roman" w:eastAsia="Times New Roman" w:hAnsi="Times New Roman" w:cs="Times New Roman"/>
          <w:sz w:val="24"/>
          <w:szCs w:val="24"/>
        </w:rPr>
        <w:t>.Донецка», руководитель Бережная И.В.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Гордиенко Екатерина, обучающаяся 4 класса МОУ «Школа № 93 им. Н.П.Жердева г. Донецка», руководитель Лубочникова М.В.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Григорюк Алина, обучающаяся 3 класса МОУ «Школа № 54 г. Донецка», руководитель Афендикова Ю.В.</w:t>
      </w:r>
    </w:p>
    <w:p w:rsidR="00490187" w:rsidRPr="00495B6B" w:rsidRDefault="00490187" w:rsidP="00495B6B">
      <w:pPr>
        <w:pStyle w:val="a3"/>
        <w:numPr>
          <w:ilvl w:val="0"/>
          <w:numId w:val="19"/>
        </w:numPr>
        <w:tabs>
          <w:tab w:val="decimal"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Демченко Анастасия, обучающаяся кружка «Флористика и прикладной декор» УДО «Дон РЭНЦ», руководитель Воскобойник Т.Ю.</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Долгих Лидия, обучающаяся 1 класса МОУ «Школа № 2 им. Героя Советского Союза Ю.М. Двужильного г. Донецка», руководитель Володина Н.В.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Дорофеев Кирилл, обучающийся 1 класса МОУ «Специализированная школа с углубленным изучением иностранных языков № 68 г. Донецка», руководитель Солдатова О.И.</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Дфиза Христина, обучающаяся народного художественного коллектива «Волшебная ниточка» МОДО «Дворец детского и юношеского творчества «Юность» г. Тореза», руководитель Привалова Т.А.</w:t>
      </w:r>
    </w:p>
    <w:p w:rsidR="00490187" w:rsidRPr="00495B6B" w:rsidRDefault="00490187" w:rsidP="00495B6B">
      <w:pPr>
        <w:pStyle w:val="a3"/>
        <w:numPr>
          <w:ilvl w:val="0"/>
          <w:numId w:val="19"/>
        </w:numPr>
        <w:tabs>
          <w:tab w:val="decimal" w:pos="284"/>
          <w:tab w:val="left" w:pos="426"/>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Задума Анна, 10 лет, «Донецкая спецшкола – интернат I-II ступеней №20 МОН ДНР», руководитель Полевая М.А.</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Зятына Егор, обучающийся 4 класса Ясиноватской общеобразовательной школы 1-3 ступеней № 3 АГЯ, руководитель Зятына Т.А.</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Кацуков Илья, обучающийся 3 класса Ясиноватской общеобразовательной школы № 2 АГЯ, руководитель Карпенко И.О.</w:t>
      </w:r>
    </w:p>
    <w:p w:rsidR="00490187" w:rsidRPr="00495B6B" w:rsidRDefault="00490187" w:rsidP="00495B6B">
      <w:pPr>
        <w:pStyle w:val="a3"/>
        <w:numPr>
          <w:ilvl w:val="0"/>
          <w:numId w:val="19"/>
        </w:numPr>
        <w:tabs>
          <w:tab w:val="decimal" w:pos="284"/>
          <w:tab w:val="left" w:pos="426"/>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Коллективная работа обучающихся 1 класса МОУ «Школа № 120 г. Донецка», руководитель Снигур Н.Н.(2 работы)</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Кутерина Елизавета, 7 лет, обучающаяся студии «Деко Мир», УДО «Горловский дом детского творчества Никитовского района», руководитель Артус А.Г.</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Лагоняк Маргарита, обучающаяся 2 класса Горловской общеобразовательной школы 1-3 ступеней № 41, руководитель Бежина Л.Н.</w:t>
      </w:r>
    </w:p>
    <w:p w:rsidR="00490187" w:rsidRPr="00495B6B" w:rsidRDefault="00490187" w:rsidP="00495B6B">
      <w:pPr>
        <w:pStyle w:val="a3"/>
        <w:numPr>
          <w:ilvl w:val="0"/>
          <w:numId w:val="19"/>
        </w:numPr>
        <w:tabs>
          <w:tab w:val="decimal"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Малахутина Влада, обучающаяся 3 класса МОУ города Горловки «Школа №55», руководитель Савчук А.Г., Крайненко Е.Е.</w:t>
      </w:r>
    </w:p>
    <w:p w:rsidR="00490187" w:rsidRPr="00495B6B" w:rsidRDefault="00490187" w:rsidP="00495B6B">
      <w:pPr>
        <w:pStyle w:val="a3"/>
        <w:numPr>
          <w:ilvl w:val="0"/>
          <w:numId w:val="19"/>
        </w:numPr>
        <w:tabs>
          <w:tab w:val="decimal" w:pos="284"/>
          <w:tab w:val="left" w:pos="426"/>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Малявка Мария, 9 лет, МУДО «Станция юных натуралистов г.Макеевки», Кружок «Бумажная пластика», руководитель Шевченко И.В.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Мамай В</w:t>
      </w:r>
      <w:r w:rsidR="00A84A7E">
        <w:rPr>
          <w:rFonts w:ascii="Times New Roman" w:hAnsi="Times New Roman" w:cs="Times New Roman"/>
          <w:sz w:val="24"/>
          <w:szCs w:val="24"/>
        </w:rPr>
        <w:t>арвара, 6 лет, воспитанница МДОУ «Ясли № 351 г. Донецка»,</w:t>
      </w:r>
      <w:r w:rsidRPr="00495B6B">
        <w:rPr>
          <w:rFonts w:ascii="Times New Roman" w:hAnsi="Times New Roman" w:cs="Times New Roman"/>
          <w:sz w:val="24"/>
          <w:szCs w:val="24"/>
        </w:rPr>
        <w:t xml:space="preserve"> руководитель Жила А.В.</w:t>
      </w:r>
    </w:p>
    <w:p w:rsidR="00490187" w:rsidRPr="00495B6B" w:rsidRDefault="00490187" w:rsidP="00495B6B">
      <w:pPr>
        <w:pStyle w:val="a3"/>
        <w:numPr>
          <w:ilvl w:val="0"/>
          <w:numId w:val="19"/>
        </w:numPr>
        <w:tabs>
          <w:tab w:val="decimal" w:pos="284"/>
          <w:tab w:val="left" w:pos="426"/>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Найденко Владимир, обучающийся 5 класса, МОУ «Школа №5 г.Докучаевска», руководитель Пятковская Т.А.</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Пальцев Денис, обучающийся 1 класса Ясиноватской общеобразовательной школы № 2 АГЯ, руководитель Пальма Е.В.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Патюшко Арина, обучающаяся 1 класса МОУ «Школа № 11 г. Тореза», руководитель Шеремет Н.А.</w:t>
      </w:r>
    </w:p>
    <w:p w:rsidR="00490187" w:rsidRPr="00495B6B" w:rsidRDefault="00490187" w:rsidP="00495B6B">
      <w:pPr>
        <w:pStyle w:val="a3"/>
        <w:numPr>
          <w:ilvl w:val="0"/>
          <w:numId w:val="19"/>
        </w:numPr>
        <w:tabs>
          <w:tab w:val="decimal" w:pos="284"/>
          <w:tab w:val="left" w:pos="426"/>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Погорелова София, Гордиенко Сергей, обучающиеся 3 класса Донецкой Специализированной общеобразовательной школы интерната I-II ступеней № 20 МОН ДНР, УДО «ДонРЭНЦ», кружок «ЭКО-дизайн», руководитель Яненко Г.В.</w:t>
      </w:r>
    </w:p>
    <w:p w:rsidR="00490187" w:rsidRPr="00495B6B" w:rsidRDefault="00490187" w:rsidP="00495B6B">
      <w:pPr>
        <w:pStyle w:val="a3"/>
        <w:numPr>
          <w:ilvl w:val="0"/>
          <w:numId w:val="19"/>
        </w:numPr>
        <w:tabs>
          <w:tab w:val="decimal" w:pos="284"/>
          <w:tab w:val="left" w:pos="426"/>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Портенко Вадим, Кязымова Дарья, обучающиеся 3 класса Донецкой Специализированной общеобразовательной школы интерната I-II ступеней № 20 МОН ДНР, УДО «ДонРЭНЦ», кружок «ЭКО-дизайн», руководитель Яненко Г.В.</w:t>
      </w:r>
    </w:p>
    <w:p w:rsidR="00490187" w:rsidRPr="00495B6B" w:rsidRDefault="00490187" w:rsidP="00495B6B">
      <w:pPr>
        <w:pStyle w:val="a3"/>
        <w:numPr>
          <w:ilvl w:val="0"/>
          <w:numId w:val="19"/>
        </w:numPr>
        <w:tabs>
          <w:tab w:val="decimal" w:pos="284"/>
          <w:tab w:val="left" w:pos="426"/>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Портенко Вадим, обучающийся 3 класса Донецкой Специализированной общеобразовательной школы интерната I-II ступеней № 20 МОН ДНР, УДО «ДонРЭНЦ», кружок «ЭКО-дизайн», руководитель Яненко Г.В.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Притула Тимофей, обучающийся 2 класса Горловского лицея  № 4 «Элит», руководитель Притула Т.Б.</w:t>
      </w:r>
    </w:p>
    <w:p w:rsidR="00490187" w:rsidRPr="00495B6B" w:rsidRDefault="00A84A7E"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Рачева Мария, обучающаяся</w:t>
      </w:r>
      <w:r w:rsidR="00490187" w:rsidRPr="00495B6B">
        <w:rPr>
          <w:rFonts w:ascii="Times New Roman" w:hAnsi="Times New Roman" w:cs="Times New Roman"/>
          <w:sz w:val="24"/>
          <w:szCs w:val="24"/>
        </w:rPr>
        <w:t xml:space="preserve"> 2 класса МОО «ОШ №7 г. Енакиево», руководитель Коренева В.Н.</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Северин Егор, обучающийся 3 класса МОУ «Школа № 19 г. Донецка», руководитель Лютова В.В.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Семенова Дарья, обучающаяся 4 класса МОУ «Школа № 10 г. Тореза», руководитель Лагутина И.Н.</w:t>
      </w:r>
    </w:p>
    <w:p w:rsidR="00490187" w:rsidRPr="00495B6B" w:rsidRDefault="00490187" w:rsidP="00495B6B">
      <w:pPr>
        <w:pStyle w:val="a3"/>
        <w:numPr>
          <w:ilvl w:val="0"/>
          <w:numId w:val="19"/>
        </w:numPr>
        <w:tabs>
          <w:tab w:val="decimal" w:pos="284"/>
          <w:tab w:val="left" w:pos="426"/>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Тихомирова Валерия, 8 лет, обучающаяся народного коллектива-студии «Бисеринка» МОУ ДОД «Центр детского и юношеского творчества Петровского района г. Донецка», руководитель Родина И.В.</w:t>
      </w:r>
    </w:p>
    <w:p w:rsidR="00490187" w:rsidRPr="00495B6B" w:rsidRDefault="00490187" w:rsidP="00495B6B">
      <w:pPr>
        <w:pStyle w:val="a3"/>
        <w:numPr>
          <w:ilvl w:val="0"/>
          <w:numId w:val="19"/>
        </w:numPr>
        <w:tabs>
          <w:tab w:val="decimal"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Тишина Анастасия, обучающаяся 2 класса МОО «Зуевская средняя школа №11 г.Харцызска», руководитель Шепитько А.Д.</w:t>
      </w:r>
    </w:p>
    <w:p w:rsidR="00490187" w:rsidRPr="00495B6B" w:rsidRDefault="00490187" w:rsidP="00495B6B">
      <w:pPr>
        <w:pStyle w:val="a3"/>
        <w:numPr>
          <w:ilvl w:val="0"/>
          <w:numId w:val="19"/>
        </w:numPr>
        <w:tabs>
          <w:tab w:val="decimal" w:pos="284"/>
          <w:tab w:val="left" w:pos="426"/>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Ткачук Екатерина, Рухляда Ева, 9лет, 10 лет, МОУ ДОД «Центр детского и юношеского творчества Буденовского района Г.Донецка», руководитель Зыбенко О.В.</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Хаджинов Иван, обучающийся 3 класса МОУ «Специализированная школа с углубленным изучением иностранных языков № 19», руководитель Климентьева Э.А.</w:t>
      </w:r>
    </w:p>
    <w:p w:rsidR="00490187" w:rsidRPr="00495B6B" w:rsidRDefault="00490187" w:rsidP="00495B6B">
      <w:pPr>
        <w:pStyle w:val="a3"/>
        <w:numPr>
          <w:ilvl w:val="0"/>
          <w:numId w:val="19"/>
        </w:numPr>
        <w:tabs>
          <w:tab w:val="decimal" w:pos="284"/>
          <w:tab w:val="left" w:pos="426"/>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Ханыкова Мария, обучающаяся 2 класса МОУ «Школа № 54 г. Донецка», руководитель Толоченко И.Н.</w:t>
      </w:r>
    </w:p>
    <w:p w:rsidR="00490187" w:rsidRPr="00495B6B" w:rsidRDefault="00490187" w:rsidP="00495B6B">
      <w:pPr>
        <w:pStyle w:val="a3"/>
        <w:numPr>
          <w:ilvl w:val="0"/>
          <w:numId w:val="19"/>
        </w:numPr>
        <w:tabs>
          <w:tab w:val="decimal"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Ченцов Денис, 10 лет, МУДО «Дом детского творчества отдела образования администрации города Кировское», Студия моды и дизайна «Элегант», руководитель Ченцова О.В.</w:t>
      </w:r>
    </w:p>
    <w:p w:rsidR="00490187" w:rsidRPr="00495B6B" w:rsidRDefault="00490187" w:rsidP="00495B6B">
      <w:pPr>
        <w:pStyle w:val="a3"/>
        <w:numPr>
          <w:ilvl w:val="0"/>
          <w:numId w:val="19"/>
        </w:numPr>
        <w:tabs>
          <w:tab w:val="decimal" w:pos="284"/>
          <w:tab w:val="left" w:pos="426"/>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Черная Мария, обучающаяся 3 класса Донецкой Специализированной общеобразовательной школы интерната I-II ступеней № 20 МОН ДНР, УДО «ДонРЭНЦ», кружок «ЭКО-дизайн», руководитель Яненко Г.В.</w:t>
      </w:r>
    </w:p>
    <w:p w:rsidR="00490187" w:rsidRPr="00495B6B" w:rsidRDefault="00490187" w:rsidP="00495B6B">
      <w:pPr>
        <w:pStyle w:val="a3"/>
        <w:numPr>
          <w:ilvl w:val="0"/>
          <w:numId w:val="19"/>
        </w:numPr>
        <w:tabs>
          <w:tab w:val="decimal"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Ширина Серафима, 10 лет, МОДО «Харцызская станция юных натуралистов», Кружок «Декоративное творчество», руководитель Киселева Г.А.</w:t>
      </w:r>
    </w:p>
    <w:p w:rsidR="00490187" w:rsidRPr="006A2753" w:rsidRDefault="00490187" w:rsidP="006A2753">
      <w:pPr>
        <w:pStyle w:val="a3"/>
        <w:numPr>
          <w:ilvl w:val="0"/>
          <w:numId w:val="19"/>
        </w:numPr>
        <w:tabs>
          <w:tab w:val="decimal" w:pos="284"/>
          <w:tab w:val="left" w:pos="426"/>
          <w:tab w:val="left" w:pos="851"/>
          <w:tab w:val="left" w:pos="9356"/>
        </w:tabs>
        <w:spacing w:after="0" w:line="240" w:lineRule="auto"/>
        <w:ind w:left="0" w:firstLine="0"/>
        <w:jc w:val="both"/>
        <w:rPr>
          <w:rFonts w:ascii="Times New Roman" w:hAnsi="Times New Roman" w:cs="Times New Roman"/>
          <w:b/>
          <w:sz w:val="24"/>
          <w:szCs w:val="24"/>
        </w:rPr>
      </w:pPr>
      <w:r w:rsidRPr="00495B6B">
        <w:rPr>
          <w:rFonts w:ascii="Times New Roman" w:hAnsi="Times New Roman" w:cs="Times New Roman"/>
          <w:sz w:val="24"/>
          <w:szCs w:val="24"/>
        </w:rPr>
        <w:t xml:space="preserve">Эль Хассиви Надежда, обучающаяся 5 класса МОУ «Гимназия № 107 г. Донецка», </w:t>
      </w:r>
      <w:r w:rsidRPr="006A2753">
        <w:rPr>
          <w:rFonts w:ascii="Times New Roman" w:hAnsi="Times New Roman" w:cs="Times New Roman"/>
          <w:sz w:val="24"/>
          <w:szCs w:val="24"/>
        </w:rPr>
        <w:t>руководитель Тарасенко Е.В.</w:t>
      </w:r>
    </w:p>
    <w:p w:rsidR="006A2753" w:rsidRDefault="006A2753" w:rsidP="006A2753">
      <w:pPr>
        <w:pStyle w:val="a3"/>
        <w:tabs>
          <w:tab w:val="left" w:pos="426"/>
          <w:tab w:val="decimal" w:pos="709"/>
          <w:tab w:val="left" w:pos="851"/>
          <w:tab w:val="left" w:pos="9356"/>
        </w:tabs>
        <w:spacing w:after="0" w:line="240" w:lineRule="auto"/>
        <w:jc w:val="both"/>
        <w:rPr>
          <w:rFonts w:ascii="Times New Roman" w:hAnsi="Times New Roman" w:cs="Times New Roman"/>
          <w:b/>
          <w:sz w:val="24"/>
          <w:szCs w:val="24"/>
        </w:rPr>
      </w:pPr>
    </w:p>
    <w:p w:rsidR="006A2753" w:rsidRDefault="006A2753" w:rsidP="006A2753">
      <w:pPr>
        <w:pStyle w:val="a3"/>
        <w:tabs>
          <w:tab w:val="left" w:pos="426"/>
          <w:tab w:val="decimal" w:pos="709"/>
          <w:tab w:val="left" w:pos="851"/>
          <w:tab w:val="left" w:pos="9356"/>
        </w:tabs>
        <w:spacing w:after="0" w:line="240" w:lineRule="auto"/>
        <w:jc w:val="both"/>
        <w:rPr>
          <w:rFonts w:ascii="Times New Roman" w:hAnsi="Times New Roman" w:cs="Times New Roman"/>
          <w:b/>
          <w:sz w:val="24"/>
          <w:szCs w:val="24"/>
        </w:rPr>
      </w:pPr>
    </w:p>
    <w:p w:rsidR="00FC34A1" w:rsidRPr="006A2753" w:rsidRDefault="006A2753" w:rsidP="006A2753">
      <w:pPr>
        <w:pStyle w:val="a3"/>
        <w:tabs>
          <w:tab w:val="left" w:pos="426"/>
          <w:tab w:val="decimal" w:pos="709"/>
          <w:tab w:val="left" w:pos="851"/>
          <w:tab w:val="left" w:pos="93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FC34A1" w:rsidRPr="006A2753">
        <w:rPr>
          <w:rFonts w:ascii="Times New Roman" w:hAnsi="Times New Roman" w:cs="Times New Roman"/>
          <w:b/>
          <w:sz w:val="24"/>
          <w:szCs w:val="24"/>
        </w:rPr>
        <w:t>место:</w:t>
      </w:r>
    </w:p>
    <w:p w:rsidR="00610684" w:rsidRPr="006A2753"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6A2753">
        <w:rPr>
          <w:rFonts w:ascii="Times New Roman" w:eastAsia="Times New Roman" w:hAnsi="Times New Roman" w:cs="Times New Roman"/>
          <w:sz w:val="24"/>
          <w:szCs w:val="24"/>
        </w:rPr>
        <w:t>Антипина София, 9 лет, МОУ «Гимназия информационных технологий № 61 г. Донецка», руководитель Штурман Е.М.</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Аржников Нестор, обучающийся 2 класса МОУ «ОШ №77 г.Макеевки», руководитель Пашко О.И. </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Артемова Ульяна, 9 лет, МУДО «Дом детского творчества отдела образования администрации города Кировское», Народное творческое объединение «Узелковая фантазия», руководитель Липовая С.В.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Белкин Александр, обучающийся 1 класса МОУ «Школа № 52 г. Донецка», руководитель Корюк О.С.</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Билорус Елизавета, обучающаяся 3 класса Донецкой Специализированной общеобразовательной школы интерната I-II ступеней № 20 МОН ДНР, УДО «ДонРЭНЦ», кружок «ЭКО-дизайн», руководитель Яненко Г.В.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Билык Мирослава, обучающаяся 2 класса МОУ «Шахтерская гимназия», руководитель Ярханова О.А.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Богачева Елизавета, обучающаяся 3 класса МОУ «Успенская школа» Амвросиевского района», руководитель Рыбальченко И.А.</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Бойко Богдан, 10 лет, МОУ ДОД «Центр детского и юношеского творчества Буденовского района Г.Донецка», руководитель Полевая М.А.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Борота Ефим, обучающийся 2 класса МОУ «Школа № 119 г. Донецка», руководитель Жадановская Н.В.</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Бояринцева Мария, обучающаяся 2 класса, Ясиноватская  общеобразовательная школа I-II ступеней №7 Администрации города Ясиноватая, руководитель Копыльченко В.В.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Бублик Владимир, обучающийся 3 класса МОУ «Школа № 10 г. Тореза», руководитель Чечулина О.Н.</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Бутыльский Илья, обучающийся 1 класса МОУ «Школа I-III ступеней №2 отдела образования администрации города Кировское», руководитель Сушкова Н.М.</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Бычкова Альбина, обучающаяся 3 класса МОУ «Многопрофильный лицей №1 г.Донецка», руководитель Курбатова – Ефимова Т.В.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Ватченко Анастасия, обучающаяся 2 класса МОУ «Гимназия № 6 г. Донецка» , УДО «ДонРЭНЦ», кружок «ЭКО-дизайн», руководитель Яненко Г.В.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Вербовский Даниил, 10 лет, МОДО «Харцызская станция юных натуралистов», Кружок «Любители домашних животных», руководитель Вербовская О.В.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Ветрогон Элина, обучающаяся 3 класса Ясиноватской общеобразовательной школы 1-3 ступеней № 1 Администрации г. Ясиноватая, руководитель Вараница А.О.</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Волкович Елизавета, 9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Галанова Зоя, 6 лет, восп</w:t>
      </w:r>
      <w:r w:rsidR="00A84A7E">
        <w:rPr>
          <w:rFonts w:ascii="Times New Roman" w:hAnsi="Times New Roman" w:cs="Times New Roman"/>
          <w:sz w:val="24"/>
          <w:szCs w:val="24"/>
        </w:rPr>
        <w:t>итанница</w:t>
      </w:r>
      <w:r w:rsidRPr="00495B6B">
        <w:rPr>
          <w:rFonts w:ascii="Times New Roman" w:hAnsi="Times New Roman" w:cs="Times New Roman"/>
          <w:sz w:val="24"/>
          <w:szCs w:val="24"/>
        </w:rPr>
        <w:t xml:space="preserve"> МДОУ «Ясли-сад № 313 г. Донецка», руководитель Колесникова О.В.</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hAnsi="Times New Roman" w:cs="Times New Roman"/>
          <w:sz w:val="24"/>
          <w:szCs w:val="24"/>
        </w:rPr>
        <w:t xml:space="preserve"> Гончарова Анастасия, 9 лет, обучающаяся МОУ «Школа № 28 г. Донецка», руководитель Жердяева о.Н.</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hAnsi="Times New Roman" w:cs="Times New Roman"/>
          <w:sz w:val="24"/>
          <w:szCs w:val="24"/>
        </w:rPr>
        <w:t>Гончарова Анастасия, обучающаяся 4 класса МОУ «Школа № 118 г. Донецка», руководитель Гончарова В.В.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Гопций Семен, 6 лет,</w:t>
      </w:r>
      <w:r w:rsidR="00A84A7E">
        <w:rPr>
          <w:rFonts w:ascii="Times New Roman" w:hAnsi="Times New Roman" w:cs="Times New Roman"/>
          <w:sz w:val="24"/>
          <w:szCs w:val="24"/>
        </w:rPr>
        <w:t xml:space="preserve"> обучающийся</w:t>
      </w:r>
      <w:r w:rsidRPr="00495B6B">
        <w:rPr>
          <w:rFonts w:ascii="Times New Roman" w:hAnsi="Times New Roman" w:cs="Times New Roman"/>
          <w:sz w:val="24"/>
          <w:szCs w:val="24"/>
        </w:rPr>
        <w:t xml:space="preserve"> УДО «ДонРЭНЦ», кружок «Гармония в тебе», руководитель Гопций Т.А.</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Горобец Полина, обучающаяся 3 класса МОУ города Горловки «Школа №55», руководитель Савчук А.Г., Крайненко Е.Е.</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Грядовой Никита, обучающийся 7 класса МОУ «Амвросиевская школа № 2», руководитель Орлова С.А.</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Гуркин Дмитрий, обучающийся 4 класса МОУ «Средняя школа №11 г.Макеевки», руководитель Якобчук О.В.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lastRenderedPageBreak/>
        <w:t>Данченко Лилия, обучающаяся 2 класса МОУ «Гимназия № 6 г. Донецка», УДО «ДонРЭНЦ», кружок «ЭКО-дизайн», руководитель Яненко Г.В.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Дарманьян Полина, 10 лет, обучающаяся творческого объединения «Вдохновение» МОУ ДОД «Центр детского и юношеского творчества Петровского района г. Донецка», руководитель Лукашенок М.Н.</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Доценко Мария, 10 лет, Жукова Александра,10 лет, обучающиеся кружка «Берегиня», УДО «Горловский дом детского творчества Никитовского района», руководитель Колесник Т.П.</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Дубровский Кирилл, обучающийся 1 класса МОУ «Школа-интернат № 8 г. Донецка», руководитель Стаценко Н.Н.</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Дьяченко Яна, обучающаяся 3 класса МОУ «Специализированная школа с углубленным изучением иностранных языков № 19», руководитель Ванзенко И.В.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Жадан Карина, обучающаяся 1 класса МОу «Школа № 10 г. Тореза», руководитель Кислякова Т.А.</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Задеренко Екатерина, обучающаяся 3 класса, МОУ «Школа № 65 г. Донецка», руководитель Савич Е.В.</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Зосенко Александр, обучающийся 3 класса МОУ «Средняя школа №47 г.Макеевки», руководитель Полищук Н.Ю.</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Зуева София, обучающаяся 4 класса Яковлевской общеобразовательной школы 1-2 ступеней, руководитель Лопатюк Е.В.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Изотов Александр, обучающийся 1 класса МОУ «Школа № 150 г. Донецка», руководитель Зюзгина В.П.</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Кириллова Владислава, обучающаяся 1 класса Горловской общеобразовательной школы 1-3 ступеней № 41, руководитель Баклагова Н.Н.</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Коваленко Анастасия, обучающаяся 3 класса МОУ города Горловки «Школа №55», руководитель Савчук А.Г., Крайненко Е.Е.</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Коллективная работа группы № 2, 8-10 лет, клуба «Рукодельница» Горловского Городского дворца детского и юношеского творчества, руководитель Морозова Ю.В.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Колосов Александр, обучающийся 3 класса Ясиноватской общеобразовательной школы 1-3 ступеней № 3 АГЯ, руководитель Игонина Е.В.</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Кононова Алена, 8 лет, МОУ ДОД «Дом детского творчества Ворошиловского района г.Донецка», Кружок «Страна мастеров», руководитель Кононова И.В.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Коропченко Максим, обучающийся 1 класса МОУ «Школа №148 г.Донецка»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Коросташев Егор, об</w:t>
      </w:r>
      <w:r w:rsidR="004372D4" w:rsidRPr="00495B6B">
        <w:rPr>
          <w:rFonts w:ascii="Times New Roman" w:hAnsi="Times New Roman" w:cs="Times New Roman"/>
          <w:sz w:val="24"/>
          <w:szCs w:val="24"/>
        </w:rPr>
        <w:t xml:space="preserve">учающийся 4 класса МОУ «Школа № </w:t>
      </w:r>
      <w:r w:rsidR="00A84A7E">
        <w:rPr>
          <w:rFonts w:ascii="Times New Roman" w:hAnsi="Times New Roman" w:cs="Times New Roman"/>
          <w:sz w:val="24"/>
          <w:szCs w:val="24"/>
        </w:rPr>
        <w:t>113 г.</w:t>
      </w:r>
      <w:r w:rsidRPr="00495B6B">
        <w:rPr>
          <w:rFonts w:ascii="Times New Roman" w:hAnsi="Times New Roman" w:cs="Times New Roman"/>
          <w:sz w:val="24"/>
          <w:szCs w:val="24"/>
        </w:rPr>
        <w:t>Донецка», руководитель Головко Т.А.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Корюк Константин, обучающийся 1 класса МОУ «Специализированная школа № 11 г. Донецка», руководитель Марковская В.А.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Краснокуд</w:t>
      </w:r>
      <w:r w:rsidR="00A84A7E">
        <w:rPr>
          <w:rFonts w:ascii="Times New Roman" w:hAnsi="Times New Roman" w:cs="Times New Roman"/>
          <w:sz w:val="24"/>
          <w:szCs w:val="24"/>
        </w:rPr>
        <w:t>ский Иван, обучающийся кружка «Ф</w:t>
      </w:r>
      <w:r w:rsidRPr="00495B6B">
        <w:rPr>
          <w:rFonts w:ascii="Times New Roman" w:hAnsi="Times New Roman" w:cs="Times New Roman"/>
          <w:sz w:val="24"/>
          <w:szCs w:val="24"/>
        </w:rPr>
        <w:t>лористика и прикладной декор» УДО «ДонРЭНЦ», руководитель Воскобойник Т.Ю.</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Кузьменко Дарья, обучающаяся 3 класса МОУ «Гимназия №70 г.Донецка», руководитель Федяева Е.В.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Курнышов Валентин, обучающийся 4 класса МОУ Белояровская школа» Амвро</w:t>
      </w:r>
      <w:r w:rsidR="00100276" w:rsidRPr="00495B6B">
        <w:rPr>
          <w:rFonts w:ascii="Times New Roman" w:hAnsi="Times New Roman" w:cs="Times New Roman"/>
          <w:sz w:val="24"/>
          <w:szCs w:val="24"/>
        </w:rPr>
        <w:t>сиевского района , руководитель</w:t>
      </w:r>
      <w:r w:rsidRPr="00495B6B">
        <w:rPr>
          <w:rFonts w:ascii="Times New Roman" w:hAnsi="Times New Roman" w:cs="Times New Roman"/>
          <w:sz w:val="24"/>
          <w:szCs w:val="24"/>
        </w:rPr>
        <w:t xml:space="preserve"> Курнышова Н.А.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Лобанов Андрей, обучающийся 5 класса Ясиноватской общеобразовательной школы 1-3 ступеней № 1 Администрации г. Ясиноватая, руководитель Шилина З.И.</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Майка Дарина, обучающаяся 1 класса МОУ г. Горловки «Школа № 25 с углубленным изучением отдельных предметов», руководитель Киященко Л.В.</w:t>
      </w:r>
    </w:p>
    <w:p w:rsidR="00A84A7E"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 xml:space="preserve">Максименко Мария, обучающаяся 1 класса Ясиноватской общеобразовательной школы 1-3 ступеней № 1 Администрации г. Ясиноватая, </w:t>
      </w:r>
    </w:p>
    <w:p w:rsidR="00610684" w:rsidRPr="00495B6B" w:rsidRDefault="00610684" w:rsidP="00A84A7E">
      <w:pPr>
        <w:pStyle w:val="a3"/>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руководитель Згуровская Т.А.</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Маруев Егор, обучающийся 1 класса МОУ «Школа №148 г.Донецка»</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lastRenderedPageBreak/>
        <w:t>Марунич Полина, обучающаяся 4 класса МОУ «Многопрофильный лицей №1 г.Донецка», руководитель Воскобойник Т.Ю.</w:t>
      </w:r>
    </w:p>
    <w:p w:rsidR="00610684" w:rsidRPr="00495B6B" w:rsidRDefault="00A84A7E"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00610684" w:rsidRPr="00495B6B">
        <w:rPr>
          <w:rFonts w:ascii="Times New Roman" w:hAnsi="Times New Roman" w:cs="Times New Roman"/>
          <w:sz w:val="24"/>
          <w:szCs w:val="24"/>
        </w:rPr>
        <w:t>атягина Анастасия, обучающаяся кружка «Флористика и прикладной декор» УДО «ДонРЭНЦ», руководитель Воскобойник Т.Ю.</w:t>
      </w:r>
    </w:p>
    <w:p w:rsidR="00610684" w:rsidRPr="00495B6B" w:rsidRDefault="007524DB"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Мемус Кира,</w:t>
      </w:r>
      <w:r w:rsidR="00610684" w:rsidRPr="00495B6B">
        <w:rPr>
          <w:rFonts w:ascii="Times New Roman" w:hAnsi="Times New Roman" w:cs="Times New Roman"/>
          <w:sz w:val="24"/>
          <w:szCs w:val="24"/>
        </w:rPr>
        <w:t xml:space="preserve"> обучающаяся 1 класса МОУ «Школа № 10 г. Тореза», руководитель Щербина Л.А.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Михайлова Мария, обучающаяся 1 класса МОУ «Школа № 118 г. Донецка», руководитель Кучеренко Ю.О.</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Мищерякова Каролина, обучающаяся 3 класса МОУ «Гимназия № 6 г. Донецка», УДО «ДонРЭНЦ», кружок «ЭКО-дизайн», руководитель Яненко Г.В.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Негруца Полина, 10 лет, Стрелецкая Наталья, 9 лет, обучающиеся творческой мастерской «Игрушка» МОУ ДОД «Центр детского и юношеского творчества Куйбышевского района г. Донецка», руководитель Лесных Л.Н.</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Овсюков Матвей, обучающийся 3 класса МОУ «Белояровская школа» Амвросиевского района, руководитель Саламатина Н.М.</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Олейник Мелания, обучающаяся 1 класса МОУ «Школа №148 г.Донецка»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Осадчая Светлана, обучающаяся 1 класса МОУ «Шевченковская школа» администрации Тельмановского района», руководитель Бессараб И.Н.</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Остапенко Ульяна, 8 лет, МОУ «УВК № 16 г. Донецка», руководитель Поуль А.А.</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Панин Марк, обучающийся 1 класса МОУ «Средняя школа №18 г.Макеевки», руководитель Белькова О.В.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Передерий Настя, обучающаяся 3 класса МОУ «Специализированная школа с углубленным изучением иностранных языков № 19», руководитель Климентьева Э.А.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Пилигримова Анастасия, обучающаяся кружка «Рукоделие» МУДО «Туристско-экологический центр «Эдельвейс» администрации Навоазовского района, руководитель Пилигримова Ю.В.</w:t>
      </w:r>
    </w:p>
    <w:p w:rsidR="00610684" w:rsidRPr="00495B6B" w:rsidRDefault="00610684" w:rsidP="006A2753">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Поддубный Илья, обучающийся 1 класса МОУ «Шахтерская СШ с. Дмитровка», руководитель Дубовик Л.В.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Подольская Екатерина, воспитанница ДОУ Новоазовский ясли-сад № 6 «Ласточка» администрации г. Новоазовска, руководитель Лапина, Дубовская Д.И.</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Полищук Дарья, обучающаяся 4 класса МОУ «Школа 3 10 г. Тореза», руководитель Середа А.А.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Пономарев Максим, обучающийся 2 класса МОУ «Школа № 119 г. Донецка», руководитель Жадановская Н.В.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Попова Эльвира, 10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Радионов Ринат, обучающийся 3 класса МОУ «Школа № 108 г. Донецка», руководитель Сумина С.В.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Ракитин Александр, 6 лет, УДО «ДонРЭНЦ», кружок «Мир животных», руководитель Лада Л.Г.</w:t>
      </w:r>
    </w:p>
    <w:p w:rsidR="00A84A7E"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 xml:space="preserve">Регеда Валерия, обучающаяся 5 класса МОУ «Ясиноватская общеобразовательная школа I-II ступеней №4 Администрации города Ясиноватая», </w:t>
      </w:r>
    </w:p>
    <w:p w:rsidR="00610684" w:rsidRPr="00495B6B" w:rsidRDefault="00610684" w:rsidP="00A84A7E">
      <w:pPr>
        <w:pStyle w:val="a3"/>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руководитель Корчмар О.Г.</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Санжура София, 10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Скилевой Виталий, обучающийся 3 класса МОУ «Школа I-III ступеней №2 отдела образования администрации города Кировское», руководитель Огула О.С.</w:t>
      </w:r>
    </w:p>
    <w:p w:rsidR="00F412FF"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Смирнова София, обучающаяся 7 класса Горловской общеобразовательной школы</w:t>
      </w:r>
    </w:p>
    <w:p w:rsidR="00610684" w:rsidRPr="00495B6B" w:rsidRDefault="00610684" w:rsidP="00F412FF">
      <w:pPr>
        <w:pStyle w:val="a3"/>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 xml:space="preserve"> № 25 с углубленным изучением отдельных предметов, кружок «Робинзоны леса» УДО «Дон РЭНЦ», руководитель Сокольникова Л.А.</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lastRenderedPageBreak/>
        <w:t>Смоляков Антон, обучающийся 1 класса МОУ «Новоамвросиевская школа» Амвросиевского района», руководитель Саенко А.В.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Соболева Эмилия, обучающаяся 2 класса МОУ «Гимназия № 6 г. Донецка», УДО «ДонРЭНЦ», кружок «ЭКО-дизайн», руководитель Яненко Г.В.</w:t>
      </w:r>
    </w:p>
    <w:p w:rsidR="00610684" w:rsidRPr="00495B6B" w:rsidRDefault="00610684" w:rsidP="006A2753">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Тарасов Лев, обучающийся 3 класса МОУ «Профильная гимназия № 122 г. Донецка», руководитель Кручинина Т.Г.</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Трофимова Александра, 6 лет, УДО «ДонРЭНЦ», кружок «Экология и искусство», руководитель Трофимова Н.В.</w:t>
      </w:r>
    </w:p>
    <w:p w:rsidR="00610684" w:rsidRPr="00495B6B" w:rsidRDefault="00610684" w:rsidP="006A2753">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Трубицина Алина, обучающаяся 3 класса МОУ «Гимназия № 6 г. Донецка», УДО «ДонРЭНЦ», кружок «ЭКО-дизайн», руководитель Яненко Г.В.</w:t>
      </w:r>
    </w:p>
    <w:p w:rsidR="00610684" w:rsidRPr="00495B6B" w:rsidRDefault="00610684" w:rsidP="00F412FF">
      <w:pPr>
        <w:pStyle w:val="a3"/>
        <w:numPr>
          <w:ilvl w:val="0"/>
          <w:numId w:val="34"/>
        </w:numPr>
        <w:tabs>
          <w:tab w:val="decimal" w:pos="142"/>
          <w:tab w:val="left" w:pos="284"/>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Тукова Полина, обучающаяся 2 класса МОУ «Школа № 56 г. Донецка», руководитель Колесник В.В.</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Тягунова</w:t>
      </w:r>
      <w:r w:rsidR="00F412FF">
        <w:rPr>
          <w:rFonts w:ascii="Times New Roman" w:hAnsi="Times New Roman" w:cs="Times New Roman"/>
          <w:sz w:val="24"/>
          <w:szCs w:val="24"/>
        </w:rPr>
        <w:t xml:space="preserve"> Мария, 6 лет, воспитанница</w:t>
      </w:r>
      <w:r w:rsidRPr="00495B6B">
        <w:rPr>
          <w:rFonts w:ascii="Times New Roman" w:hAnsi="Times New Roman" w:cs="Times New Roman"/>
          <w:sz w:val="24"/>
          <w:szCs w:val="24"/>
        </w:rPr>
        <w:t xml:space="preserve"> МОУ «Шахтерский учебно – воспитательный комплекс №3», руководитель Тягунова Т.В.</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Халык Александра, обучающаяся 2 класса МОУ «Шахтерская гимназия», руководитель Ярханова О.А.</w:t>
      </w:r>
    </w:p>
    <w:p w:rsidR="00610684" w:rsidRPr="00495B6B" w:rsidRDefault="00610684" w:rsidP="00F412FF">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Циганкова Дарья, обучающаяся 5 класса МОУ «Школа № 54 г. Донецка», руководитель Щерба Н.А.</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Чаговец Дарья, 8 лет, МОУ «Школа № 22 г. Донецка, руководитель Баркова Е.С.</w:t>
      </w:r>
    </w:p>
    <w:p w:rsidR="00610684" w:rsidRPr="00495B6B" w:rsidRDefault="00610684" w:rsidP="00F412FF">
      <w:pPr>
        <w:pStyle w:val="a3"/>
        <w:numPr>
          <w:ilvl w:val="0"/>
          <w:numId w:val="34"/>
        </w:numPr>
        <w:tabs>
          <w:tab w:val="decimal" w:pos="142"/>
          <w:tab w:val="left" w:pos="284"/>
          <w:tab w:val="left" w:pos="426"/>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Чукарин Алексей, обучающийся 3 класса МОУ «Школа № 1 г. Ждановка», руководитель Кузнецова О.Н.</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Шевцова София, обучающаяся 2 класса МОУ «Шахтерская средняя школа №10», руководитель Бантюкова Н.М.</w:t>
      </w:r>
    </w:p>
    <w:p w:rsidR="00610684" w:rsidRPr="00495B6B" w:rsidRDefault="00610684" w:rsidP="00F412FF">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Шестак Вероника, обучающаяся 3 класса МОУ «Многопрофильный лицей №1 г.Донецка», руководитель Воскобойник Т.Ю.</w:t>
      </w:r>
    </w:p>
    <w:p w:rsidR="00610684" w:rsidRPr="00495B6B" w:rsidRDefault="00610684" w:rsidP="00F412FF">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Шпота Елизавета, Демчук Гвендали, Синько Дарья, МОУ г. Горловки «Школа № 52», руководитель Левицкая Е.М.</w:t>
      </w:r>
    </w:p>
    <w:p w:rsidR="00610684" w:rsidRPr="00495B6B" w:rsidRDefault="00610684" w:rsidP="00F412FF">
      <w:pPr>
        <w:pStyle w:val="a3"/>
        <w:numPr>
          <w:ilvl w:val="0"/>
          <w:numId w:val="34"/>
        </w:numPr>
        <w:tabs>
          <w:tab w:val="left" w:pos="284"/>
          <w:tab w:val="left" w:pos="426"/>
          <w:tab w:val="decimal" w:pos="709"/>
          <w:tab w:val="left" w:pos="9356"/>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Шульц Александр, обучающийся 5 класса МОУ «Хомутовская школа», администрации Новоазовского района, руководитель Гайсенюк О.Н.</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Юдин Самвел, обучающийся 4 класса МОУ «Средняя школа №3 г.Снежное», руководитель Третьякова В.А.</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Юдина Анастасия, обучающаяся 1 класса МОУ города Горловки «Школа №55», руководитель Кульшина Н.Е., Крайненко Е.Е.</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Ярош Иван, 7 лет, МОДО «Харцызская станция юных натуралистов», Кружок «Расти здоровым», руководитель Тарасова М.И.</w:t>
      </w:r>
    </w:p>
    <w:p w:rsidR="00610684" w:rsidRPr="00495B6B" w:rsidRDefault="00610684" w:rsidP="00F412FF">
      <w:pPr>
        <w:pStyle w:val="a3"/>
        <w:numPr>
          <w:ilvl w:val="0"/>
          <w:numId w:val="34"/>
        </w:numPr>
        <w:tabs>
          <w:tab w:val="left" w:pos="284"/>
          <w:tab w:val="left" w:pos="426"/>
          <w:tab w:val="decimal" w:pos="709"/>
        </w:tabs>
        <w:spacing w:line="240" w:lineRule="auto"/>
        <w:jc w:val="both"/>
        <w:rPr>
          <w:rFonts w:ascii="Times New Roman" w:hAnsi="Times New Roman" w:cs="Times New Roman"/>
          <w:sz w:val="24"/>
          <w:szCs w:val="24"/>
        </w:rPr>
      </w:pPr>
      <w:r w:rsidRPr="00495B6B">
        <w:rPr>
          <w:rFonts w:ascii="Times New Roman" w:hAnsi="Times New Roman" w:cs="Times New Roman"/>
          <w:sz w:val="24"/>
          <w:szCs w:val="24"/>
        </w:rPr>
        <w:t>Яценко Максим, обучающийся 4 класса МОУ «Школа I-III ступеней №2 отдела образования администрации города Кировское», руководитель Кострейчук С.А.</w:t>
      </w:r>
    </w:p>
    <w:p w:rsidR="00610684" w:rsidRPr="00495B6B" w:rsidRDefault="00610684" w:rsidP="00F412FF">
      <w:pPr>
        <w:pStyle w:val="a3"/>
        <w:numPr>
          <w:ilvl w:val="0"/>
          <w:numId w:val="34"/>
        </w:numPr>
        <w:tabs>
          <w:tab w:val="left" w:pos="284"/>
          <w:tab w:val="left" w:pos="426"/>
          <w:tab w:val="decimal" w:pos="709"/>
        </w:tabs>
        <w:spacing w:after="0" w:line="240" w:lineRule="auto"/>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Яценко Роман, обучающийся 3 класса, МОУ «Школа №</w:t>
      </w:r>
      <w:r w:rsidR="00402FD5"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48 г.</w:t>
      </w:r>
      <w:r w:rsidR="00402FD5"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 руководитель Чабанова О.В.</w:t>
      </w:r>
    </w:p>
    <w:p w:rsidR="00BB27A8" w:rsidRPr="00495B6B" w:rsidRDefault="00BB27A8" w:rsidP="00F412FF">
      <w:pPr>
        <w:pStyle w:val="a3"/>
        <w:tabs>
          <w:tab w:val="left" w:pos="426"/>
          <w:tab w:val="decimal" w:pos="709"/>
          <w:tab w:val="left" w:pos="851"/>
          <w:tab w:val="left" w:pos="9356"/>
        </w:tabs>
        <w:spacing w:line="240" w:lineRule="auto"/>
        <w:ind w:left="0"/>
        <w:jc w:val="both"/>
        <w:rPr>
          <w:rFonts w:ascii="Times New Roman" w:hAnsi="Times New Roman" w:cs="Times New Roman"/>
          <w:sz w:val="24"/>
          <w:szCs w:val="24"/>
        </w:rPr>
      </w:pPr>
    </w:p>
    <w:p w:rsidR="00F05790" w:rsidRDefault="00FE2AE2" w:rsidP="00F05790">
      <w:pPr>
        <w:tabs>
          <w:tab w:val="left" w:pos="426"/>
          <w:tab w:val="decimal" w:pos="709"/>
          <w:tab w:val="left" w:pos="851"/>
        </w:tabs>
        <w:spacing w:after="0" w:line="240" w:lineRule="auto"/>
        <w:ind w:left="360"/>
        <w:jc w:val="both"/>
        <w:rPr>
          <w:rFonts w:ascii="Times New Roman" w:eastAsia="Times New Roman" w:hAnsi="Times New Roman" w:cs="Times New Roman"/>
          <w:sz w:val="24"/>
          <w:szCs w:val="24"/>
        </w:rPr>
      </w:pPr>
      <w:r w:rsidRPr="00495B6B">
        <w:rPr>
          <w:rFonts w:ascii="Times New Roman" w:hAnsi="Times New Roman" w:cs="Times New Roman"/>
          <w:b/>
          <w:sz w:val="24"/>
          <w:szCs w:val="24"/>
        </w:rPr>
        <w:t>За активное участие:</w:t>
      </w:r>
      <w:r w:rsidR="00F05790" w:rsidRPr="00F05790">
        <w:rPr>
          <w:rFonts w:ascii="Times New Roman" w:eastAsia="Times New Roman" w:hAnsi="Times New Roman" w:cs="Times New Roman"/>
          <w:sz w:val="24"/>
          <w:szCs w:val="24"/>
        </w:rPr>
        <w:t xml:space="preserve"> </w:t>
      </w:r>
    </w:p>
    <w:p w:rsidR="00F26650" w:rsidRPr="00495B6B" w:rsidRDefault="00F26650"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Гапоненко Станислав, обучающийся 3 класса МОУ «Школа-интернат № 3 города Донецка», руководитель Онипко Е.А.</w:t>
      </w:r>
    </w:p>
    <w:p w:rsidR="00EA5380" w:rsidRPr="00495B6B" w:rsidRDefault="00FD35E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Яковчук Дарья, обучающаяся 2 класса МОУ «Школа № 1 г. Ждановка», руководитель Кузнецова О.Н.</w:t>
      </w:r>
      <w:r w:rsidR="00EA5380" w:rsidRPr="00495B6B">
        <w:rPr>
          <w:rFonts w:ascii="Times New Roman" w:hAnsi="Times New Roman" w:cs="Times New Roman"/>
          <w:sz w:val="24"/>
          <w:szCs w:val="24"/>
        </w:rPr>
        <w:t xml:space="preserve"> </w:t>
      </w:r>
    </w:p>
    <w:p w:rsidR="00B95AF4" w:rsidRPr="00495B6B" w:rsidRDefault="00B95AF4"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Орошкевич Владислав, обучающийся 4 класса МОУ «Школа с углубленным изучением отдельных предметов №114 г.Донецка», руководитель Байдецкая В.Н.</w:t>
      </w:r>
    </w:p>
    <w:p w:rsidR="00FD35E7" w:rsidRPr="00495B6B" w:rsidRDefault="00EA5380"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Соколова Кристина, обучающаяся 2 класса МОУ «Школа № 57 г. Донецка», руководитель Кошевая А.А.</w:t>
      </w:r>
    </w:p>
    <w:p w:rsidR="006C0F26" w:rsidRPr="00495B6B" w:rsidRDefault="006C0F26"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Чурсинова Анфиса, обучающаяся 3 класса МОУ «Школа №15 г.Донецка», руководитель Дидюра В.В.</w:t>
      </w:r>
    </w:p>
    <w:p w:rsidR="006C0F26" w:rsidRPr="00495B6B" w:rsidRDefault="006C0F26"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Мельник Надежда, обучающаяся 1 класса МОУ «Школа № 6 с углубленным изучением отдельных предметов г. Ясиноватая», руководитель Пирогова Т.Н.</w:t>
      </w:r>
    </w:p>
    <w:p w:rsidR="00BE5D1C" w:rsidRPr="00495B6B" w:rsidRDefault="00BE5D1C"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Майорова Мирослава, обучающаяся 1 класса МОУ «Школа № 2 им. Героя Советского Союза Ю.М. Двужильного г.Донецка», руководитель Афанасьева Ю.В.</w:t>
      </w:r>
    </w:p>
    <w:p w:rsidR="00F87DE8" w:rsidRPr="00495B6B" w:rsidRDefault="00F87DE8"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Рубец Алиса, обучающаяся 3 класса Ясиноватской общеобразовательной школы № 2 АГЯ, руководитель Васильконова Е.А.</w:t>
      </w:r>
    </w:p>
    <w:p w:rsidR="007E4EEB" w:rsidRPr="00495B6B" w:rsidRDefault="007E4EEB"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Пивовар Виталий, обучающийся 1 класса МОУ «Школа №148 г.Донецка»</w:t>
      </w:r>
    </w:p>
    <w:p w:rsidR="001F3C78" w:rsidRPr="00495B6B" w:rsidRDefault="001F3C78"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Бороденко Савели</w:t>
      </w:r>
      <w:r w:rsidR="00701452" w:rsidRPr="00495B6B">
        <w:rPr>
          <w:rFonts w:ascii="Times New Roman" w:hAnsi="Times New Roman" w:cs="Times New Roman"/>
          <w:sz w:val="24"/>
          <w:szCs w:val="24"/>
        </w:rPr>
        <w:t xml:space="preserve">й, Погоржельская Ю.И., 6 лет и </w:t>
      </w:r>
      <w:r w:rsidRPr="00495B6B">
        <w:rPr>
          <w:rFonts w:ascii="Times New Roman" w:hAnsi="Times New Roman" w:cs="Times New Roman"/>
          <w:sz w:val="24"/>
          <w:szCs w:val="24"/>
        </w:rPr>
        <w:t>8 лет, МДОУ (Ясли – сад) комбинированного типа №19 «Вишенки» отдела образования администрации города Кировское, руководитель Блинова О.В.</w:t>
      </w:r>
    </w:p>
    <w:p w:rsidR="00F14B2D" w:rsidRPr="00495B6B" w:rsidRDefault="00F14B2D"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Жук Мария, обучающаяся 1 класса МОУ города Горловки «Школа №55», руководитель Юрьева О.С., Крайненко Е.Е.</w:t>
      </w:r>
    </w:p>
    <w:p w:rsidR="00D739E3" w:rsidRPr="00495B6B" w:rsidRDefault="00D739E3"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Вантун Ярослав, обучающийся 1 класса МОУ города Горловки «Школа №55», руководитель Юрьева О.С., Крайненко Е.Е.</w:t>
      </w:r>
    </w:p>
    <w:p w:rsidR="00F26650" w:rsidRPr="00495B6B" w:rsidRDefault="008C59B4"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Даушев Роман, обучающийся творческого объединения «Умелые руки» МОДО «Дворец детского и юношеского творчества «Юность» г. Тореза», руководитель Даушева Е.В</w:t>
      </w:r>
      <w:r w:rsidR="00BD07AA" w:rsidRPr="00495B6B">
        <w:rPr>
          <w:rFonts w:ascii="Times New Roman" w:hAnsi="Times New Roman" w:cs="Times New Roman"/>
          <w:sz w:val="24"/>
          <w:szCs w:val="24"/>
        </w:rPr>
        <w:t>.</w:t>
      </w:r>
    </w:p>
    <w:p w:rsidR="00BB582B" w:rsidRPr="00495B6B" w:rsidRDefault="00BB582B"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Манукян Милана, обучающаяся 2 класса Горловского лицея № 4 «Элит», руководитель Манукян В.В.</w:t>
      </w:r>
    </w:p>
    <w:p w:rsidR="00D820FB" w:rsidRPr="00495B6B" w:rsidRDefault="00D820FB"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Линник Дарья, 8 лет, МУДО «Шахтерский дом детского и юношеского творчества», Студия изобразительного искусства «Гармония», руководитель Коржукова А.Н.</w:t>
      </w:r>
    </w:p>
    <w:p w:rsidR="00A765BA" w:rsidRPr="00495B6B" w:rsidRDefault="00A765BA"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Ведрова Вероника, обучающаяся 3 класса МОУ «Шахтерский учебно – воспитательный комплекс №3», руководитель Плотниченко З.А.</w:t>
      </w:r>
    </w:p>
    <w:p w:rsidR="00A37B7B" w:rsidRPr="00495B6B" w:rsidRDefault="00A37B7B"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Ильин Давид, обучающийся 3 класса МОУ «Ясиноватская общеобразовательная школа I-II ступеней №4 Администрации города Ясиноватая», руководитель Бирюкова Т.Н.</w:t>
      </w:r>
    </w:p>
    <w:p w:rsidR="00242F47" w:rsidRPr="00495B6B" w:rsidRDefault="00242F4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Стасива Александра, обучающаяся 3 класса МОУ Школа № 2 г. Ждановка», руководитель Грудина А.В.</w:t>
      </w:r>
    </w:p>
    <w:p w:rsidR="00242F47" w:rsidRPr="00495B6B" w:rsidRDefault="00242F4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Долгополов Владимир, обучающийся 2 класса Горловской общеобразовательной школы 1-3 ступеней № 15, кружок «Умелые руки», руководитель Мухина А.В. </w:t>
      </w:r>
    </w:p>
    <w:p w:rsidR="006E7013" w:rsidRPr="00495B6B" w:rsidRDefault="006E7013"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Казарян Анастасия, обучающаяся 1 класса МОУ «Школа № 4 г. Ждановка», руководитель Полторак Л.Б.</w:t>
      </w:r>
    </w:p>
    <w:p w:rsidR="00633B6D" w:rsidRPr="00495B6B" w:rsidRDefault="00633B6D"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Бородий София, обучающаяся 1 класса МОУ «Школа № 7 г. Донецка», руководитель Медовкина О.В.</w:t>
      </w:r>
    </w:p>
    <w:p w:rsidR="007A06D1" w:rsidRPr="00495B6B" w:rsidRDefault="007A06D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Пивоварова Эвелина, обучающаяся 3 класса МОУ «Василевская школа» Амвросиевского района, руководитель Беликова Е.А.</w:t>
      </w:r>
    </w:p>
    <w:p w:rsidR="00FA5A08" w:rsidRPr="00495B6B" w:rsidRDefault="00FA5A08"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Рыжик Андрей, обучающийся 3 класса МОУ «Ульяновская школа Амвросиевского района», руководитель Рыжик О.А.</w:t>
      </w:r>
    </w:p>
    <w:p w:rsidR="00192E66" w:rsidRPr="00495B6B" w:rsidRDefault="00192E66"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Пешняков Тимур, обучающийся 2 класса МОУ «Школа № 46 г. Донецка», руководитель Клиндухова И.В.</w:t>
      </w:r>
    </w:p>
    <w:p w:rsidR="007E303A" w:rsidRPr="00495B6B" w:rsidRDefault="007E303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Кириленко Анатолий, обучающийся 4 класса МОУ «Школа № 52 г. Донецка», руководитель Агафонова Т.И.</w:t>
      </w:r>
    </w:p>
    <w:p w:rsidR="00E116DD" w:rsidRPr="00495B6B" w:rsidRDefault="00E116DD"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Тюльков Назар, 8 лет, МОУ «Гимназия информационных технологий №61 г.</w:t>
      </w:r>
      <w:r w:rsidR="00664566"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 руководитель Озеракина Т.Г.</w:t>
      </w:r>
    </w:p>
    <w:p w:rsidR="006120A7" w:rsidRPr="00495B6B" w:rsidRDefault="006120A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Колесников Данил, обучающийся 5 класса МОУ «Специализированная школа № 95», руководитель Шматько Н.Б.</w:t>
      </w:r>
    </w:p>
    <w:p w:rsidR="00BE6AC5" w:rsidRPr="00495B6B" w:rsidRDefault="00BE6AC5"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Бурба Ева, обучающаяся 1 класса МОУ «Специализированная школа № 95», руководитель Бажанова Е.О.</w:t>
      </w:r>
    </w:p>
    <w:p w:rsidR="00F3524E" w:rsidRPr="00495B6B" w:rsidRDefault="00F3524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Оболенская Ольга, обучающаяся 1 класса МОУ «Специализированная школа № 95», руководитель Бажанова Е.О.</w:t>
      </w:r>
    </w:p>
    <w:p w:rsidR="00356B9A" w:rsidRPr="00495B6B" w:rsidRDefault="00356B9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Калякина Валерия, обучающаяся 3 класса МОУ «Специализированная школа № 95», руководитель Любченко Н. М.</w:t>
      </w:r>
    </w:p>
    <w:p w:rsidR="00C66482" w:rsidRPr="00495B6B" w:rsidRDefault="00F412FF"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Александрова Валерия, </w:t>
      </w:r>
      <w:r w:rsidR="00C66482" w:rsidRPr="00495B6B">
        <w:rPr>
          <w:rFonts w:ascii="Times New Roman" w:hAnsi="Times New Roman" w:cs="Times New Roman"/>
          <w:sz w:val="24"/>
          <w:szCs w:val="24"/>
        </w:rPr>
        <w:t>обучающаяся 1 класса МОУ «Специализированная школа № 95», руководитель Бажанова Е.О.</w:t>
      </w:r>
    </w:p>
    <w:p w:rsidR="00C66482" w:rsidRPr="00495B6B" w:rsidRDefault="00C66482"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Коваленко</w:t>
      </w:r>
      <w:r w:rsidR="00F412FF">
        <w:rPr>
          <w:rFonts w:ascii="Times New Roman" w:hAnsi="Times New Roman" w:cs="Times New Roman"/>
          <w:sz w:val="24"/>
          <w:szCs w:val="24"/>
        </w:rPr>
        <w:t xml:space="preserve"> Меланья, 5 лет, воспитанница</w:t>
      </w:r>
      <w:r w:rsidRPr="00495B6B">
        <w:rPr>
          <w:rFonts w:ascii="Times New Roman" w:hAnsi="Times New Roman" w:cs="Times New Roman"/>
          <w:sz w:val="24"/>
          <w:szCs w:val="24"/>
        </w:rPr>
        <w:t xml:space="preserve"> МДОУ «Ясли № 351 г. Донецка»,  руководитель Паниотова И.В.</w:t>
      </w:r>
    </w:p>
    <w:p w:rsidR="00E854FB" w:rsidRPr="00495B6B" w:rsidRDefault="000D53B8"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Печеркина Виктория, обучающаяся 1 класса МОУ «Школа № 57 г. Донецка», руководитель Юнякина Т.И.</w:t>
      </w:r>
    </w:p>
    <w:p w:rsidR="00BD07AA" w:rsidRPr="00495B6B" w:rsidRDefault="00BD07A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Сигарев Матвей, обучающийся 2 класса МОУ «Новоазовская школа № 1», руководитель Ковалева В.В.</w:t>
      </w:r>
    </w:p>
    <w:p w:rsidR="00104A24" w:rsidRPr="00495B6B" w:rsidRDefault="00295AB8"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Паламарчук Максим, обучающий</w:t>
      </w:r>
      <w:r w:rsidR="00104A24" w:rsidRPr="00495B6B">
        <w:rPr>
          <w:rFonts w:ascii="Times New Roman" w:hAnsi="Times New Roman" w:cs="Times New Roman"/>
          <w:sz w:val="24"/>
          <w:szCs w:val="24"/>
        </w:rPr>
        <w:t>ся 1 класса МОУ «Специализированная школа с углубленным изучением иностранных языков № 19», руководитель Олейник Ю.Б.</w:t>
      </w:r>
    </w:p>
    <w:p w:rsidR="002A7EF1" w:rsidRPr="00495B6B" w:rsidRDefault="002A7EF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Приходько Никита, обучающийся 5 класса МОУ «Школа № 6 с углубленным изучением отдельных предметов г. Ясиноватая», руководитель Упатова Р.П.</w:t>
      </w:r>
    </w:p>
    <w:p w:rsidR="006B02FD" w:rsidRPr="00495B6B" w:rsidRDefault="006B02FD"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Кузнецов Матвей, обучающийся 3 класса МОУ «Профильная гимназия № 122 г. Донецка», руководитель Кручинина Т.Г.</w:t>
      </w:r>
    </w:p>
    <w:p w:rsidR="00B31E29" w:rsidRPr="00495B6B" w:rsidRDefault="00B31E29"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Рябченко Никита, обучающийся 1 класса МОУ «Школа № 10 г. Тореза», руководитель Иващенко О.В.</w:t>
      </w:r>
    </w:p>
    <w:p w:rsidR="00F412FF" w:rsidRDefault="00445EDC"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Надточий Кира, обучающаяся 2 класса МОУ «Шахтерская ОШ № 11», </w:t>
      </w:r>
    </w:p>
    <w:p w:rsidR="00445EDC" w:rsidRPr="00495B6B" w:rsidRDefault="00445EDC" w:rsidP="00F412FF">
      <w:pPr>
        <w:pStyle w:val="a3"/>
        <w:tabs>
          <w:tab w:val="left" w:pos="426"/>
          <w:tab w:val="decimal" w:pos="709"/>
          <w:tab w:val="left" w:pos="851"/>
          <w:tab w:val="left" w:pos="9356"/>
        </w:tabs>
        <w:spacing w:line="240" w:lineRule="auto"/>
        <w:ind w:left="0"/>
        <w:jc w:val="both"/>
        <w:rPr>
          <w:rFonts w:ascii="Times New Roman" w:hAnsi="Times New Roman" w:cs="Times New Roman"/>
          <w:sz w:val="24"/>
          <w:szCs w:val="24"/>
        </w:rPr>
      </w:pPr>
      <w:r w:rsidRPr="00495B6B">
        <w:rPr>
          <w:rFonts w:ascii="Times New Roman" w:hAnsi="Times New Roman" w:cs="Times New Roman"/>
          <w:sz w:val="24"/>
          <w:szCs w:val="24"/>
        </w:rPr>
        <w:t>руководитель Лой Е.И.</w:t>
      </w:r>
    </w:p>
    <w:p w:rsidR="003E10D5" w:rsidRPr="00495B6B" w:rsidRDefault="003E10D5"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Пунтус Юлия, обучающаяся 2 класса МОУ «Школа № 10 г. Тореза», руководитель Кислякова Т.А.</w:t>
      </w:r>
    </w:p>
    <w:p w:rsidR="00B21821" w:rsidRPr="00495B6B" w:rsidRDefault="00B2182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Алферова Анастасия, обучающаяся 1 класса МОУ «Шахтерская школа № 11», руководитель Хабарова Л.А.</w:t>
      </w:r>
    </w:p>
    <w:p w:rsidR="00B21821" w:rsidRPr="00495B6B" w:rsidRDefault="00B2182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Шереметьев Артем, обучающийся 3 класса МОУ «Шахтерская ОШ № 11!, руководитель Иванова Н.И.</w:t>
      </w:r>
    </w:p>
    <w:p w:rsidR="0059623E" w:rsidRPr="00495B6B" w:rsidRDefault="0059623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Напреев Кирилл,  обучающийся 3 класса МОУ «Специализированная школа с углубленным изучением иностранных языков № 19», руководитель Климентьева Э.А. </w:t>
      </w:r>
    </w:p>
    <w:p w:rsidR="00D73A3B" w:rsidRPr="00495B6B" w:rsidRDefault="00D73A3B"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Панькин Роман, обучающийся 3 класса  МОУ «Школа № 136 г. Донецка», руководитель Мурзенко О.М.</w:t>
      </w:r>
    </w:p>
    <w:p w:rsidR="0047274D" w:rsidRPr="00495B6B" w:rsidRDefault="0047274D"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Осадчая Вера, обучающаяся 1 класса МОУ города Горловка «Школа №13», руководитель Сегеда Н.Ф.</w:t>
      </w:r>
    </w:p>
    <w:p w:rsidR="0047274D" w:rsidRPr="00495B6B" w:rsidRDefault="0047274D"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Семенова Алина, обучающаяся 4 класса МОУ города Горловка «Школа №13», руководитель Сегеда Н.Ф.</w:t>
      </w:r>
    </w:p>
    <w:p w:rsidR="00AA7A6E" w:rsidRPr="00495B6B" w:rsidRDefault="00AA7A6E"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Балабова Мария, 8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F44D6C" w:rsidRPr="00495B6B" w:rsidRDefault="00F44D6C"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Селиванова Арина, 9 лет, обучающаяся народного коллектива-студии «Бисеринка» МОУ ДОД «Центр детского и юношеского творчества Петровского района г. Донецка», руководитель Родина И.В.</w:t>
      </w:r>
    </w:p>
    <w:p w:rsidR="00E92CA4" w:rsidRPr="00495B6B" w:rsidRDefault="00E92CA4"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Феденко Милана, обучающаяся 2 класса Горловского лицея № 4 «Элит», руководитель Феденко Э.Г.</w:t>
      </w:r>
    </w:p>
    <w:p w:rsidR="003E0271" w:rsidRPr="00495B6B" w:rsidRDefault="003E027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Шульжук Диана, обучающаяся 1 класса МОУ Школа № 4 г. Ждановка», руководитель Полторак Л.Б.</w:t>
      </w:r>
    </w:p>
    <w:p w:rsidR="00580FE9" w:rsidRPr="00495B6B" w:rsidRDefault="00580FE9"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Гуляй Алина, обучающаяся 4 класса МОУ «Ясиноватская общеобразовательная школа I-II ступеней №4 Администрации города Ясиноватая», руководитель Шахова А.А.</w:t>
      </w:r>
    </w:p>
    <w:p w:rsidR="005A5687" w:rsidRPr="00495B6B" w:rsidRDefault="005A568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Волвенкин Сергей, обучающийся 7 класса Горловской общеобразовательной школы 1-3 ступеней № 15, кружок «Умелые руки», руководитель Мухина А.В. (2 работы)</w:t>
      </w:r>
    </w:p>
    <w:p w:rsidR="00010093" w:rsidRPr="00495B6B" w:rsidRDefault="00010093"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Литюк Анна, обучающаяся 1 класса МОУ «Средняя школа №1 г.Снежное», руководитель Черткова Е.Ю,</w:t>
      </w:r>
    </w:p>
    <w:p w:rsidR="002C6F59" w:rsidRPr="00495B6B" w:rsidRDefault="002C6F59"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Бойченко Максим, обучающийся 4 класса МОУ «Средняя школа №5 г.Снежное», руководитель Лобанова Н.С.</w:t>
      </w:r>
    </w:p>
    <w:p w:rsidR="00F412FF" w:rsidRDefault="00D84E68"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Лыкова Полина, 10 лет, УДО ГГ ДДЮТ, Кружок дизайна, </w:t>
      </w:r>
    </w:p>
    <w:p w:rsidR="00D84E68" w:rsidRPr="00495B6B" w:rsidRDefault="00D84E68" w:rsidP="00F412FF">
      <w:pPr>
        <w:pStyle w:val="a3"/>
        <w:tabs>
          <w:tab w:val="left" w:pos="426"/>
          <w:tab w:val="decimal" w:pos="709"/>
        </w:tabs>
        <w:spacing w:line="240" w:lineRule="auto"/>
        <w:ind w:left="0"/>
        <w:jc w:val="both"/>
        <w:rPr>
          <w:rFonts w:ascii="Times New Roman" w:hAnsi="Times New Roman" w:cs="Times New Roman"/>
          <w:sz w:val="24"/>
          <w:szCs w:val="24"/>
        </w:rPr>
      </w:pPr>
      <w:r w:rsidRPr="00495B6B">
        <w:rPr>
          <w:rFonts w:ascii="Times New Roman" w:hAnsi="Times New Roman" w:cs="Times New Roman"/>
          <w:sz w:val="24"/>
          <w:szCs w:val="24"/>
        </w:rPr>
        <w:t>руководитель Багаева-Кошик О.А.</w:t>
      </w:r>
    </w:p>
    <w:p w:rsidR="00B86FF7" w:rsidRPr="00495B6B" w:rsidRDefault="00B86FF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Ушаков Ростислав, обучающийся 2 класса МОУ «Школа № 57 г. Донецка», руководитель Кошевая А.А.</w:t>
      </w:r>
    </w:p>
    <w:p w:rsidR="005D61DA" w:rsidRPr="00495B6B" w:rsidRDefault="005D61D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Романова Владислава, обучающаяся 4 класса МОУ «Школа № 57 г. Донецка», руководитель Андрианова И.Ф.</w:t>
      </w:r>
    </w:p>
    <w:p w:rsidR="00676ABC" w:rsidRPr="00495B6B" w:rsidRDefault="00676ABC"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Усатенко Анастасия, обучающаяся 2 класса МОУ «Школа № 57 г. Донецка», руководитель Кошевая А.А.</w:t>
      </w:r>
    </w:p>
    <w:p w:rsidR="003736AE" w:rsidRPr="00495B6B" w:rsidRDefault="003736A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Печалкин Илья, 9 лет, Трубчанинов Александр,10 лет,</w:t>
      </w:r>
      <w:r w:rsidR="00F412FF">
        <w:rPr>
          <w:rFonts w:ascii="Times New Roman" w:hAnsi="Times New Roman" w:cs="Times New Roman"/>
          <w:sz w:val="24"/>
          <w:szCs w:val="24"/>
        </w:rPr>
        <w:t xml:space="preserve"> обучающиеся</w:t>
      </w:r>
      <w:r w:rsidRPr="00495B6B">
        <w:rPr>
          <w:rFonts w:ascii="Times New Roman" w:hAnsi="Times New Roman" w:cs="Times New Roman"/>
          <w:sz w:val="24"/>
          <w:szCs w:val="24"/>
        </w:rPr>
        <w:t xml:space="preserve"> МУДО администрации Стабешевского района «Старобешевский дом детского и юношеского творчества», руководитель Черкашина Я.В.</w:t>
      </w:r>
    </w:p>
    <w:p w:rsidR="006F4519" w:rsidRPr="00495B6B" w:rsidRDefault="006F4519"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Сулима София, обучающаяся 2 класса МОУ «Школа № 57 г. Донецка», руководитель Сулима И.Э.</w:t>
      </w:r>
    </w:p>
    <w:p w:rsidR="00F412FF" w:rsidRDefault="00566859"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Слепова Алина, обучающаяся 5 класса МОУ «Специализированная школа с углубленным изучением гуманитарных дисциплин №18 г.</w:t>
      </w:r>
      <w:r w:rsidR="00A744FA"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w:t>
      </w:r>
    </w:p>
    <w:p w:rsidR="00566859" w:rsidRPr="00495B6B" w:rsidRDefault="00566859" w:rsidP="00F412FF">
      <w:pPr>
        <w:pStyle w:val="a3"/>
        <w:tabs>
          <w:tab w:val="left" w:pos="426"/>
          <w:tab w:val="decimal" w:pos="709"/>
          <w:tab w:val="left" w:pos="851"/>
        </w:tabs>
        <w:spacing w:after="0" w:line="240" w:lineRule="auto"/>
        <w:ind w:left="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 руководитель Бондарь А.А.</w:t>
      </w:r>
    </w:p>
    <w:p w:rsidR="00233BAA" w:rsidRPr="00495B6B" w:rsidRDefault="00233BA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Мукосий Виктория, обучающаяся 4 класса МОУ «Школа № 57 г. Донецка», руководитель Андрианова И.Ф.</w:t>
      </w:r>
    </w:p>
    <w:p w:rsidR="00F412FF" w:rsidRDefault="00233BAA"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Богомолова Анастасия, 10 лет, </w:t>
      </w:r>
      <w:r w:rsidR="00F412FF" w:rsidRPr="00495B6B">
        <w:rPr>
          <w:rFonts w:ascii="Times New Roman" w:hAnsi="Times New Roman" w:cs="Times New Roman"/>
          <w:sz w:val="24"/>
          <w:szCs w:val="24"/>
        </w:rPr>
        <w:t>обучающаяся</w:t>
      </w:r>
      <w:r w:rsidR="00F412FF"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 xml:space="preserve">МОУ ДОД «Центр детского и юношеского творчества Киевского района г.Донецка», Изостудия «Калейдоскоп», </w:t>
      </w:r>
    </w:p>
    <w:p w:rsidR="00233BAA" w:rsidRPr="00495B6B" w:rsidRDefault="00233BAA" w:rsidP="00F412FF">
      <w:pPr>
        <w:pStyle w:val="a3"/>
        <w:tabs>
          <w:tab w:val="left" w:pos="426"/>
          <w:tab w:val="decimal" w:pos="709"/>
          <w:tab w:val="left" w:pos="851"/>
        </w:tabs>
        <w:spacing w:after="0" w:line="240" w:lineRule="auto"/>
        <w:ind w:left="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руководитель Лозовая А.В.</w:t>
      </w:r>
    </w:p>
    <w:p w:rsidR="00CA0624" w:rsidRPr="00495B6B" w:rsidRDefault="00CA0624"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Мещанинов Михаил, обучающийся 3 класса МОУ «Специализированная школа № 35 г. Донецка», руководитель Чернякова В.А.</w:t>
      </w:r>
    </w:p>
    <w:p w:rsidR="00DD583F" w:rsidRPr="00495B6B" w:rsidRDefault="00DD583F"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Ерохин Олег, обучающийся 3 класса МОУ «Средняя школа №11 г.Макеевки», руководитель Новикова В.Ю.</w:t>
      </w:r>
    </w:p>
    <w:p w:rsidR="00E07D7D" w:rsidRPr="00495B6B" w:rsidRDefault="00E07D7D"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Коваль Илья, обучающийся 2 класса МОУ «Средняя школа №47 г.Макеевка», руководитель Полищук Н.Ю.</w:t>
      </w:r>
    </w:p>
    <w:p w:rsidR="00C735F4" w:rsidRPr="00495B6B" w:rsidRDefault="00C735F4"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Светлова Амина, обучающаяся 4 класса МОУ «Школа № 2 г. Ждановка», руководитель Исак В.А.</w:t>
      </w:r>
    </w:p>
    <w:p w:rsidR="00CD696A" w:rsidRPr="00495B6B" w:rsidRDefault="00CD696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Борисов Дмитрий, обучающийся 1 класса МОУ «Профильная гимназия № 122 г. Донецка», руководитель Вожжова О.Н.</w:t>
      </w:r>
    </w:p>
    <w:p w:rsidR="00CD696A" w:rsidRPr="00495B6B" w:rsidRDefault="00CD696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Паюк Александр, 9 лет, обучающийся кружка «Творчество и фантазия», УДО «Горловский дом детского творчества Никитовского района», руководитель Душкина Т.А.</w:t>
      </w:r>
    </w:p>
    <w:p w:rsidR="00C70667" w:rsidRPr="00495B6B" w:rsidRDefault="00C7066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Воробьева София, обучающаяся 4 класса МОУ «Школа № 54 г. Донецка», руководитель Короленко Л.А.</w:t>
      </w:r>
    </w:p>
    <w:p w:rsidR="006C074B" w:rsidRPr="00495B6B" w:rsidRDefault="006C074B"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Петрянич София, обучающаяся 4 класса МОУ «Школа I-III ступеней №2 отдела образования администрации города Кировское», руководитель Кострейчук С.А.</w:t>
      </w:r>
    </w:p>
    <w:p w:rsidR="00C67A92" w:rsidRPr="00495B6B" w:rsidRDefault="00C67A92"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Алдошин Андрей, обучающийся 5 класса МОО «ОШ № 13 г. Енакиево», руководитель Пругло А.А.</w:t>
      </w:r>
    </w:p>
    <w:p w:rsidR="000754A7" w:rsidRPr="00495B6B" w:rsidRDefault="000754A7"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w:t>
      </w:r>
      <w:r w:rsidR="00F412FF">
        <w:rPr>
          <w:rFonts w:ascii="Times New Roman" w:hAnsi="Times New Roman" w:cs="Times New Roman"/>
          <w:sz w:val="24"/>
          <w:szCs w:val="24"/>
        </w:rPr>
        <w:t>юбкин Илья, обучающийся</w:t>
      </w:r>
      <w:r w:rsidRPr="00495B6B">
        <w:rPr>
          <w:rFonts w:ascii="Times New Roman" w:hAnsi="Times New Roman" w:cs="Times New Roman"/>
          <w:sz w:val="24"/>
          <w:szCs w:val="24"/>
        </w:rPr>
        <w:t xml:space="preserve"> МУДО «Шахтерский дом детского и юношеского творчества», руководитель Любкина Н.А.</w:t>
      </w:r>
    </w:p>
    <w:p w:rsidR="00AC7EE4" w:rsidRPr="00495B6B" w:rsidRDefault="00AC7EE4"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Мойсак Вероника, 9 лет, МОДО «Харцызская станция юных натуралистов», Кружок «Декоративное творчество», руководитель Малеванная М.А.</w:t>
      </w:r>
    </w:p>
    <w:p w:rsidR="001E2078" w:rsidRPr="00495B6B" w:rsidRDefault="001E2078"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Базулук София, 9 лет, обучающаяся студии «Деко Мир», УДО «Горловский дом детского творчества Никитовского района», руководитель Артус А.Г.</w:t>
      </w:r>
    </w:p>
    <w:p w:rsidR="00C51DCE" w:rsidRPr="00495B6B" w:rsidRDefault="00C51DC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Медяник Виктория, обучающаяся 5 класса Горловской общеобразовательной школы 1-3 ступеней № 15, кружок «Умелые руки», руководитель Мухина А.В.</w:t>
      </w:r>
    </w:p>
    <w:p w:rsidR="00B123E6" w:rsidRPr="00495B6B" w:rsidRDefault="00B123E6"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Макурин Герман, 6 лет,</w:t>
      </w:r>
      <w:r w:rsidR="00F412FF" w:rsidRPr="00F412FF">
        <w:rPr>
          <w:rFonts w:ascii="Times New Roman" w:hAnsi="Times New Roman" w:cs="Times New Roman"/>
          <w:sz w:val="24"/>
          <w:szCs w:val="24"/>
        </w:rPr>
        <w:t xml:space="preserve"> </w:t>
      </w:r>
      <w:r w:rsidR="00F412FF">
        <w:rPr>
          <w:rFonts w:ascii="Times New Roman" w:hAnsi="Times New Roman" w:cs="Times New Roman"/>
          <w:sz w:val="24"/>
          <w:szCs w:val="24"/>
        </w:rPr>
        <w:t>обучающийся</w:t>
      </w:r>
      <w:r w:rsidRPr="00495B6B">
        <w:rPr>
          <w:rFonts w:ascii="Times New Roman" w:hAnsi="Times New Roman" w:cs="Times New Roman"/>
          <w:sz w:val="24"/>
          <w:szCs w:val="24"/>
        </w:rPr>
        <w:t xml:space="preserve"> МУДО «Дом творчества учащихся и молодежи г.Снежное»,</w:t>
      </w:r>
      <w:r w:rsidR="005A41F8">
        <w:rPr>
          <w:rFonts w:ascii="Times New Roman" w:hAnsi="Times New Roman" w:cs="Times New Roman"/>
          <w:sz w:val="24"/>
          <w:szCs w:val="24"/>
        </w:rPr>
        <w:t xml:space="preserve"> </w:t>
      </w:r>
      <w:r w:rsidRPr="00495B6B">
        <w:rPr>
          <w:rFonts w:ascii="Times New Roman" w:hAnsi="Times New Roman" w:cs="Times New Roman"/>
          <w:sz w:val="24"/>
          <w:szCs w:val="24"/>
        </w:rPr>
        <w:t>Кружок «Познайка», руководитель Дидур О.А.</w:t>
      </w:r>
    </w:p>
    <w:p w:rsidR="00B123E6" w:rsidRPr="00495B6B" w:rsidRDefault="00B123E6"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Супрунова Ксения, 6 лет, </w:t>
      </w:r>
      <w:r w:rsidR="005A41F8" w:rsidRPr="00495B6B">
        <w:rPr>
          <w:rFonts w:ascii="Times New Roman" w:hAnsi="Times New Roman" w:cs="Times New Roman"/>
          <w:sz w:val="24"/>
          <w:szCs w:val="24"/>
        </w:rPr>
        <w:t xml:space="preserve">обучающаяся </w:t>
      </w:r>
      <w:r w:rsidRPr="00495B6B">
        <w:rPr>
          <w:rFonts w:ascii="Times New Roman" w:hAnsi="Times New Roman" w:cs="Times New Roman"/>
          <w:sz w:val="24"/>
          <w:szCs w:val="24"/>
        </w:rPr>
        <w:t>МУДО «Дом творчества учащихся и молодежи г.</w:t>
      </w:r>
      <w:r w:rsidR="00772F20" w:rsidRPr="00495B6B">
        <w:rPr>
          <w:rFonts w:ascii="Times New Roman" w:hAnsi="Times New Roman" w:cs="Times New Roman"/>
          <w:sz w:val="24"/>
          <w:szCs w:val="24"/>
        </w:rPr>
        <w:t xml:space="preserve"> </w:t>
      </w:r>
      <w:r w:rsidRPr="00495B6B">
        <w:rPr>
          <w:rFonts w:ascii="Times New Roman" w:hAnsi="Times New Roman" w:cs="Times New Roman"/>
          <w:sz w:val="24"/>
          <w:szCs w:val="24"/>
        </w:rPr>
        <w:t>Снежное»,</w:t>
      </w:r>
      <w:r w:rsidR="00FF0183" w:rsidRPr="00495B6B">
        <w:rPr>
          <w:rFonts w:ascii="Times New Roman" w:hAnsi="Times New Roman" w:cs="Times New Roman"/>
          <w:sz w:val="24"/>
          <w:szCs w:val="24"/>
        </w:rPr>
        <w:t xml:space="preserve"> к</w:t>
      </w:r>
      <w:r w:rsidRPr="00495B6B">
        <w:rPr>
          <w:rFonts w:ascii="Times New Roman" w:hAnsi="Times New Roman" w:cs="Times New Roman"/>
          <w:sz w:val="24"/>
          <w:szCs w:val="24"/>
        </w:rPr>
        <w:t>ружок «Познайка», руководитель Дидур О.А.</w:t>
      </w:r>
    </w:p>
    <w:p w:rsidR="00B123E6" w:rsidRPr="00495B6B" w:rsidRDefault="00B123E6"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Головина Валерия, обучающаяся 3 класса, МОУ «Школа №65 г.</w:t>
      </w:r>
      <w:r w:rsidR="00772F20"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 руководитель Панина С.В</w:t>
      </w:r>
      <w:r w:rsidR="00047FFA" w:rsidRPr="00495B6B">
        <w:rPr>
          <w:rFonts w:ascii="Times New Roman" w:eastAsia="Times New Roman" w:hAnsi="Times New Roman" w:cs="Times New Roman"/>
          <w:sz w:val="24"/>
          <w:szCs w:val="24"/>
        </w:rPr>
        <w:t>.</w:t>
      </w:r>
      <w:r w:rsidRPr="00495B6B">
        <w:rPr>
          <w:rFonts w:ascii="Times New Roman" w:eastAsia="Times New Roman" w:hAnsi="Times New Roman" w:cs="Times New Roman"/>
          <w:sz w:val="24"/>
          <w:szCs w:val="24"/>
        </w:rPr>
        <w:t xml:space="preserve"> </w:t>
      </w:r>
    </w:p>
    <w:p w:rsidR="00F05790" w:rsidRPr="00F05790" w:rsidRDefault="005E110A" w:rsidP="00F05790">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Нимец Кристина, 8 лет,</w:t>
      </w:r>
      <w:r w:rsidR="005A41F8" w:rsidRPr="005A41F8">
        <w:rPr>
          <w:rFonts w:ascii="Times New Roman" w:hAnsi="Times New Roman" w:cs="Times New Roman"/>
          <w:sz w:val="24"/>
          <w:szCs w:val="24"/>
        </w:rPr>
        <w:t xml:space="preserve"> </w:t>
      </w:r>
      <w:r w:rsidR="005A41F8" w:rsidRPr="00495B6B">
        <w:rPr>
          <w:rFonts w:ascii="Times New Roman" w:hAnsi="Times New Roman" w:cs="Times New Roman"/>
          <w:sz w:val="24"/>
          <w:szCs w:val="24"/>
        </w:rPr>
        <w:t>обучающаяся</w:t>
      </w:r>
      <w:r w:rsidRPr="00495B6B">
        <w:rPr>
          <w:rFonts w:ascii="Times New Roman" w:hAnsi="Times New Roman" w:cs="Times New Roman"/>
          <w:sz w:val="24"/>
          <w:szCs w:val="24"/>
        </w:rPr>
        <w:t xml:space="preserve"> «Дом детского и юношеского творчества Администрации города Ясиноватая», Кружок «Бумажные фантазии», </w:t>
      </w:r>
      <w:r w:rsidRPr="00F05790">
        <w:rPr>
          <w:rFonts w:ascii="Times New Roman" w:hAnsi="Times New Roman" w:cs="Times New Roman"/>
          <w:sz w:val="24"/>
          <w:szCs w:val="24"/>
        </w:rPr>
        <w:t>руководитель Маркина Т.В.</w:t>
      </w:r>
      <w:r w:rsidR="00F05790" w:rsidRPr="00F05790">
        <w:rPr>
          <w:rFonts w:ascii="Times New Roman" w:eastAsia="Times New Roman" w:hAnsi="Times New Roman" w:cs="Times New Roman"/>
          <w:sz w:val="24"/>
          <w:szCs w:val="24"/>
        </w:rPr>
        <w:t xml:space="preserve"> </w:t>
      </w:r>
    </w:p>
    <w:p w:rsidR="005E110A" w:rsidRPr="00495B6B" w:rsidRDefault="005E110A"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lastRenderedPageBreak/>
        <w:t>Чернявская Дарья, обучающаяся 3 класса, МОУ «Школа №65 г.Донецка», руководитель Панина С.В.</w:t>
      </w:r>
    </w:p>
    <w:p w:rsidR="00411E01" w:rsidRPr="00495B6B" w:rsidRDefault="00411E0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Пеньков Александр, обучающийся 2 класса МОУ «Комсомольская школа № 2» администрации Старобешевского района, руководитель Хохлова Е.А.</w:t>
      </w:r>
    </w:p>
    <w:p w:rsidR="00411E01" w:rsidRPr="00495B6B" w:rsidRDefault="00411E0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Пупыкина Алина, обучающаяся 4 класса МОУ «Комсомольская школа № 5» Старобешевского района, руководитель Мироседи А.С.</w:t>
      </w:r>
    </w:p>
    <w:p w:rsidR="00F2674A" w:rsidRPr="00495B6B" w:rsidRDefault="005B4789"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Вакина Арина, обучающаяся 3 класса МОУ «Гимназия г.</w:t>
      </w:r>
      <w:r w:rsidR="007C0D6D"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Макеевка», руководитель Слесарева М.В</w:t>
      </w:r>
      <w:r w:rsidR="00F2674A" w:rsidRPr="00495B6B">
        <w:rPr>
          <w:rFonts w:ascii="Times New Roman" w:eastAsia="Times New Roman" w:hAnsi="Times New Roman" w:cs="Times New Roman"/>
          <w:sz w:val="24"/>
          <w:szCs w:val="24"/>
        </w:rPr>
        <w:t>.</w:t>
      </w:r>
    </w:p>
    <w:p w:rsidR="00D04D79" w:rsidRPr="00495B6B" w:rsidRDefault="00D04D79"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Ткаченко Милана, обучающаяся 1 класса МОУ «Средняя школа №2 г.</w:t>
      </w:r>
      <w:r w:rsidR="00B221B4"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Макеевка», руководитель Ховдей З.И.</w:t>
      </w:r>
    </w:p>
    <w:p w:rsidR="00C00E86" w:rsidRPr="00495B6B" w:rsidRDefault="00C00E86"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Обручников Денис, обучающаяся 1 класса МОУ «Начальная школа №5 г.</w:t>
      </w:r>
      <w:r w:rsidR="00B221B4"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Макеевки», руководитель Передереева А.В.</w:t>
      </w:r>
    </w:p>
    <w:p w:rsidR="00C719AB" w:rsidRPr="00495B6B" w:rsidRDefault="00C719AB"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Дыкун Варвара, обучающаяся 1 класса МОУ «Средняя школа №89 г.</w:t>
      </w:r>
      <w:r w:rsidR="00B221B4"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Макеевка», руководитель Коблик М.В.</w:t>
      </w:r>
    </w:p>
    <w:p w:rsidR="00B5678D" w:rsidRPr="00495B6B" w:rsidRDefault="00B5678D"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Позняков Кирилл, обучающийся 1 класса МОУ «Средняя школа №89 г.</w:t>
      </w:r>
      <w:r w:rsidR="00B221B4"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Макеевка», руководитель Коблик М.В.</w:t>
      </w:r>
    </w:p>
    <w:p w:rsidR="00BC1E2A" w:rsidRPr="00495B6B" w:rsidRDefault="00BC1E2A"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Кисляков Анатолий, обучающийся 4 класса МОУ «Средняя школа №89 г.Макеевка», руководитель Шебанова Н.А.</w:t>
      </w:r>
    </w:p>
    <w:p w:rsidR="00236E35" w:rsidRPr="00495B6B" w:rsidRDefault="00236E35"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Золотухин Олег, обучающийся 3 класса МОУ «Средняя школа №21 г.Макеевка», руководитель Грабовецкая В.В.</w:t>
      </w:r>
    </w:p>
    <w:p w:rsidR="00E82D0F" w:rsidRPr="00495B6B" w:rsidRDefault="00E82D0F"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Вчерашняя Валерия, 10 лет, МОУ «Гимназия информационных технологий №61 г.Донецка», руководитель Бабак Т.В.</w:t>
      </w:r>
    </w:p>
    <w:p w:rsidR="00A62B16" w:rsidRPr="00495B6B" w:rsidRDefault="00A62B16" w:rsidP="00495B6B">
      <w:pPr>
        <w:pStyle w:val="a3"/>
        <w:numPr>
          <w:ilvl w:val="0"/>
          <w:numId w:val="20"/>
        </w:numPr>
        <w:tabs>
          <w:tab w:val="left" w:pos="426"/>
          <w:tab w:val="decimal" w:pos="709"/>
          <w:tab w:val="left" w:pos="851"/>
          <w:tab w:val="left" w:pos="9356"/>
        </w:tabs>
        <w:spacing w:after="0" w:line="240" w:lineRule="auto"/>
        <w:ind w:left="0" w:firstLine="0"/>
        <w:jc w:val="both"/>
        <w:rPr>
          <w:rFonts w:ascii="Times New Roman" w:eastAsia="Times New Roman" w:hAnsi="Times New Roman" w:cs="Times New Roman"/>
          <w:sz w:val="24"/>
          <w:szCs w:val="24"/>
        </w:rPr>
      </w:pPr>
      <w:r w:rsidRPr="00495B6B">
        <w:rPr>
          <w:rFonts w:ascii="Times New Roman" w:hAnsi="Times New Roman" w:cs="Times New Roman"/>
          <w:sz w:val="24"/>
          <w:szCs w:val="24"/>
        </w:rPr>
        <w:t xml:space="preserve">Гончарова Анастасия, обучающаяся 4 класса МОУ «Школа № 118 г. Донецка», руководитель Гончарова В.В. </w:t>
      </w:r>
    </w:p>
    <w:p w:rsidR="00A62B16" w:rsidRPr="00495B6B" w:rsidRDefault="00A62B16"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Томилова Анастасия, обучающаяся 2 класса МОУ «Школа – интернат №10 г.</w:t>
      </w:r>
      <w:r w:rsidR="000A3CD3"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 руководитель Теряева Л.В.</w:t>
      </w:r>
    </w:p>
    <w:p w:rsidR="000A3CD3" w:rsidRPr="00495B6B" w:rsidRDefault="000A3CD3" w:rsidP="00495B6B">
      <w:pPr>
        <w:pStyle w:val="a3"/>
        <w:numPr>
          <w:ilvl w:val="0"/>
          <w:numId w:val="20"/>
        </w:numPr>
        <w:tabs>
          <w:tab w:val="left" w:pos="426"/>
          <w:tab w:val="decimal" w:pos="709"/>
          <w:tab w:val="left" w:pos="851"/>
          <w:tab w:val="left" w:pos="9356"/>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Полтава София, Полтава Тимофей, обучающиеся 3 класса МОУ «Многопрофильный лицей №1 г.</w:t>
      </w:r>
      <w:r w:rsidR="005876FA"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 руководитель Курбатова – Ефимова Т.В</w:t>
      </w:r>
      <w:r w:rsidR="00D020E3" w:rsidRPr="00495B6B">
        <w:rPr>
          <w:rFonts w:ascii="Times New Roman" w:eastAsia="Times New Roman" w:hAnsi="Times New Roman" w:cs="Times New Roman"/>
          <w:sz w:val="24"/>
          <w:szCs w:val="24"/>
        </w:rPr>
        <w:t>.</w:t>
      </w:r>
    </w:p>
    <w:p w:rsidR="00F529D1" w:rsidRPr="00495B6B" w:rsidRDefault="00F529D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Латышко Полина, обучающаяся 3 класса МОУ «Школа-интернат № 8 г. Донецка», руководитель Ломейко Л.А.</w:t>
      </w:r>
    </w:p>
    <w:p w:rsidR="00C647CE" w:rsidRPr="00495B6B" w:rsidRDefault="00C647C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Карачевцев Максим, обучающийся 2 класса МОУ «Школа № 118 г. Донецка», руководитель Гидулянова Ю.М.</w:t>
      </w:r>
    </w:p>
    <w:p w:rsidR="00D24C93" w:rsidRPr="00495B6B" w:rsidRDefault="00D24C93"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Карачевцев Ярослав, обучающийся 2 класса, МОУ «Основная школа № 91 г. Макеевки», руководитель Панченко Т.С.</w:t>
      </w:r>
    </w:p>
    <w:p w:rsidR="00806AA7" w:rsidRPr="00495B6B" w:rsidRDefault="00806AA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Коллективная работа обучающихся 5 класса МОУ «Школа-интернат № 8 г. Донецка», руководитель Коряковская З.В.</w:t>
      </w:r>
    </w:p>
    <w:p w:rsidR="00C05E19" w:rsidRPr="00495B6B" w:rsidRDefault="00C05E19"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Песчанский Павел, обучающийся 4 класса МОУ «Многопрофильный лицей №1 г.Донецка», руководитель Кравцова Н.А.</w:t>
      </w:r>
    </w:p>
    <w:p w:rsidR="0027799F" w:rsidRPr="00495B6B" w:rsidRDefault="0027799F"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Проскурина Дарья, обучающаяся 1 класса, МОУ ДОД «Дом детского творчества Ворошиловского района г.Донецка», Кружок Азбука мастерства «Филигрань», руководитель Козуб Г.А.</w:t>
      </w:r>
    </w:p>
    <w:p w:rsidR="00B93831" w:rsidRPr="00495B6B" w:rsidRDefault="00B93831"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Должикова Таисия, обучающаяся 3 класса, Ясиноватская  общеобразовательная школа I-II ступеней №7 Администрации города Ясиноватая, руководитель Бегун М.Н.</w:t>
      </w:r>
    </w:p>
    <w:p w:rsidR="00510BB7" w:rsidRPr="00495B6B" w:rsidRDefault="00510BB7"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Решняк Игорь, обучающийся 2 класса, МОУ «Школа №</w:t>
      </w:r>
      <w:r w:rsidR="00374BA8"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48 г.Донецка», руководитель Александрова О.В.</w:t>
      </w:r>
    </w:p>
    <w:p w:rsidR="009401FB" w:rsidRPr="00495B6B" w:rsidRDefault="009401FB"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Степашова Анастасия, обучающаяся 2 класса, МОУ «Школа №</w:t>
      </w:r>
      <w:r w:rsidR="00374BA8"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48 г.Донецка», руководитель Александрова О.В.</w:t>
      </w:r>
    </w:p>
    <w:p w:rsidR="009401FB" w:rsidRPr="00495B6B" w:rsidRDefault="009401FB"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Масная Кира, обучающаяся 1 класса МОУ «УВК № 244 г. Донецка», руководитель Бажанова С.И.</w:t>
      </w:r>
    </w:p>
    <w:p w:rsidR="001E29A7" w:rsidRPr="00495B6B" w:rsidRDefault="001E29A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Лавренюк Николь, обучающаяся 2 класса МОУ «УВК № 244 г. Донецка», руководитель Фиценко А.Г.</w:t>
      </w:r>
    </w:p>
    <w:p w:rsidR="00EB50FC" w:rsidRPr="00495B6B" w:rsidRDefault="00EB50FC"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Рацева Влада, обучающаяся 5 класса МОУ г. Горловки «Школа № 25 с углубленным изучением отдельных предметов», руководитель Поцелуева А.А.</w:t>
      </w:r>
    </w:p>
    <w:p w:rsidR="00F812B1" w:rsidRPr="00495B6B" w:rsidRDefault="00F812B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Зоц Дженнет, обучающаяся 3 класса МОУ «Школа № 23 г. Донецка», руководитель Клочко М.В.</w:t>
      </w:r>
    </w:p>
    <w:p w:rsidR="00BA0370" w:rsidRPr="00495B6B" w:rsidRDefault="00BA0370"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Шаптала Анна, обучающаяся 2 класса МОУ «Гимназия №70 г.Донецка», руководитель Рудакова Т.И.</w:t>
      </w:r>
    </w:p>
    <w:p w:rsidR="00E64723" w:rsidRPr="00495B6B" w:rsidRDefault="00E64723"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Лисовская Анастасия, обучающаяся 2 класса МОУ «Гимназия №70 г.Донецка», руководитель Пронь В.В.</w:t>
      </w:r>
    </w:p>
    <w:p w:rsidR="00A60EE7" w:rsidRPr="00495B6B" w:rsidRDefault="00A60EE7"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Колосов Владислав, 7 лет, МОУ ДОД «Центр детского и юношеского творчества Буденовского района Г.Донецка», руководитель Снигур Н.Н.</w:t>
      </w:r>
    </w:p>
    <w:p w:rsidR="00296A59" w:rsidRPr="00495B6B" w:rsidRDefault="00296A59"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Власова София, обучающаяся 6 класса МОУ г. Горловки «Школа № 25 с углубленным изучением отдельных предметов», руководитель Крючкова Т.С.</w:t>
      </w:r>
    </w:p>
    <w:p w:rsidR="00B73738" w:rsidRPr="00495B6B" w:rsidRDefault="00B73738"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Дмитриева Ева, обучающаяся 2 класса МОУ «Гимназия №70 г.Донецка», руководитель Факирова Н.А.</w:t>
      </w:r>
    </w:p>
    <w:p w:rsidR="00870BB7" w:rsidRPr="00495B6B" w:rsidRDefault="00870BB7"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Ревковская Кира, 7 лет, МОУ «Гимназия информационных технологий №61 г.Донецка», руководитель Сухова Ю.В.</w:t>
      </w:r>
    </w:p>
    <w:p w:rsidR="00870BB7" w:rsidRPr="00495B6B" w:rsidRDefault="00870BB7"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Логдан Анастасия, обучающаяся 3 класса МОУ «Школа № 67 г. Донецка», кружок «Калейдоскоп идей», руководитель Милушева Е.В.</w:t>
      </w:r>
    </w:p>
    <w:p w:rsidR="0060112A" w:rsidRPr="00495B6B" w:rsidRDefault="0060112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Карасев Александр, обучающийся 3 класса МОУ «Специализированная школа № 11 г. Донецка», руководитель Козачек Н.В.</w:t>
      </w:r>
    </w:p>
    <w:p w:rsidR="006D0D9B" w:rsidRPr="00495B6B" w:rsidRDefault="006D0D9B"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Гостев Артур, обучающийся 3 класса РОУ «Школа № 4 – Кадетский корпус им. А.В. Захарченко», руководитель Яцуненко Ю.В.</w:t>
      </w:r>
    </w:p>
    <w:p w:rsidR="005E0F61" w:rsidRPr="00495B6B" w:rsidRDefault="005E0F6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Щербань Илья, обучающийся 4 класса МОУ г. Горловки «Школа № 25 с углубленным изучением отдельных предметов», руководитель Глазунова Л.В.</w:t>
      </w:r>
    </w:p>
    <w:p w:rsidR="00736B9B" w:rsidRPr="00495B6B" w:rsidRDefault="00736B9B"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Хвостик Александр, обучающийся 1 класса МОУ г. Горловки «Школа № 25 с углубленным изучением отдельных предметов», руководитель Киященко Л.В.</w:t>
      </w:r>
    </w:p>
    <w:p w:rsidR="00446621" w:rsidRPr="00495B6B" w:rsidRDefault="00446621"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Алексашов Макар, Алексашов Архип, обучающиеся 5 класса МОУ г. Горловки «Школа № 25 с углубленным изучением отдельных предметов», руководитель Поцелуева А.А.</w:t>
      </w:r>
    </w:p>
    <w:p w:rsidR="00A43AFA" w:rsidRPr="00495B6B" w:rsidRDefault="00A43AF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Пайдыч Дарина, обучающаяся 4 класса МОУ г. Горловки «Школа № 25 с углубленным изучением отдельных предметов», руководитель Долженко Е.В.</w:t>
      </w:r>
    </w:p>
    <w:p w:rsidR="001461E2" w:rsidRPr="00495B6B" w:rsidRDefault="001461E2"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Шеренда Ольга, обучающаяся 4 класса МОУ «Школа № 57 г. Донецка», руководитель Андрианова И.Ф.</w:t>
      </w:r>
    </w:p>
    <w:p w:rsidR="00511E1E" w:rsidRPr="00495B6B" w:rsidRDefault="0017201F"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Задума Анна</w:t>
      </w:r>
      <w:r w:rsidR="00511E1E" w:rsidRPr="00495B6B">
        <w:rPr>
          <w:rFonts w:ascii="Times New Roman" w:eastAsia="Times New Roman" w:hAnsi="Times New Roman" w:cs="Times New Roman"/>
          <w:sz w:val="24"/>
          <w:szCs w:val="24"/>
        </w:rPr>
        <w:t>, 10 лет, «Донецкая спецшкола – интернат I-II ступеней №20 МОН ДНР», руководитель Полевая М.С. (2 работы)</w:t>
      </w:r>
      <w:r w:rsidR="002E7C91" w:rsidRPr="00495B6B">
        <w:rPr>
          <w:rFonts w:ascii="Times New Roman" w:eastAsia="Times New Roman" w:hAnsi="Times New Roman" w:cs="Times New Roman"/>
          <w:sz w:val="24"/>
          <w:szCs w:val="24"/>
        </w:rPr>
        <w:t>.</w:t>
      </w:r>
    </w:p>
    <w:p w:rsidR="00AF5D11" w:rsidRPr="00495B6B" w:rsidRDefault="00AF5D11" w:rsidP="00495B6B">
      <w:pPr>
        <w:pStyle w:val="a3"/>
        <w:numPr>
          <w:ilvl w:val="0"/>
          <w:numId w:val="20"/>
        </w:numPr>
        <w:tabs>
          <w:tab w:val="left" w:pos="426"/>
          <w:tab w:val="decimal" w:pos="709"/>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Городько Мария, обучающаяся 2 класса МОУ «Гимназия № 6 г. Донецка», УДО «ДонРЭНЦ», кружок «ЭКО-дизайн», руководитель Яненко Г.В.</w:t>
      </w:r>
    </w:p>
    <w:p w:rsidR="003B6F32" w:rsidRPr="00495B6B" w:rsidRDefault="003B6F32" w:rsidP="00495B6B">
      <w:pPr>
        <w:pStyle w:val="a3"/>
        <w:numPr>
          <w:ilvl w:val="0"/>
          <w:numId w:val="20"/>
        </w:numPr>
        <w:tabs>
          <w:tab w:val="left" w:pos="426"/>
          <w:tab w:val="decimal" w:pos="709"/>
          <w:tab w:val="left" w:pos="851"/>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Лисицкая Зоряна, обучающаяся 3 класса Донецкой Специализированной общеобразовательной школы интерната I-II ступеней № 20 МОН ДНР, УДО «ДонРЭНЦ», кружок «ЭКО-дизайн», руководитель Яненко Г.В.</w:t>
      </w:r>
    </w:p>
    <w:p w:rsidR="00B93E66" w:rsidRPr="00495B6B" w:rsidRDefault="00B93E66"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Бобрынева Кристина, 11 лет, УДО ГГ ДДЮТ, Кружок «Культура одежды» Образцовой студии дизайна и моделинга одежды «Арт-подиум», руководитель Багаева-Кошик О.А.</w:t>
      </w:r>
    </w:p>
    <w:p w:rsidR="001C41EF" w:rsidRPr="00495B6B" w:rsidRDefault="001C41EF"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Бурякова Мария, обучающаяся 2 класса, МОУ «Основная школа №91 г.</w:t>
      </w:r>
      <w:r w:rsidR="00FF3042"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Макеевки», руководитель Панченко Т.С.</w:t>
      </w:r>
    </w:p>
    <w:p w:rsidR="00976DE8" w:rsidRPr="00495B6B" w:rsidRDefault="00976DE8"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Тохтариц Никита, обучающийся 7 класса МОУ «Гусельщиковская школа» администрации Новоазовского района, руководитель Челнокова Л.А.</w:t>
      </w:r>
    </w:p>
    <w:p w:rsidR="002C398E" w:rsidRPr="00495B6B" w:rsidRDefault="002C398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Думанова Анастасия, 10 лет,  Думанова Дарья, 8 лет, обучающаяся студии «Деко Мир», УДО «Горловский дом детского творчества Никитовского района», руководитель Артус А.Г.</w:t>
      </w:r>
    </w:p>
    <w:p w:rsidR="00C94437" w:rsidRPr="00495B6B" w:rsidRDefault="00C94437"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Татаринова Карина, обучающаяся 4 класса МОУ «Средняя школа №9 г.Снежное», руководитель Ищенко О.А.</w:t>
      </w:r>
    </w:p>
    <w:p w:rsidR="007E6523" w:rsidRPr="00495B6B" w:rsidRDefault="007E6523"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Евтюшин Тимур, обучающийся 3 класса МОУ «Средняя школа №</w:t>
      </w:r>
      <w:r w:rsidR="00D66D59"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32 г.</w:t>
      </w:r>
      <w:r w:rsidR="00D66D59"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Макеевки», руководитель Ромащенко К.С.</w:t>
      </w:r>
    </w:p>
    <w:p w:rsidR="000E0FA3" w:rsidRPr="00495B6B" w:rsidRDefault="000E0FA3"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lastRenderedPageBreak/>
        <w:t>Маманджанов Даниил, 8 лет, обучающийся студии дизайна и графики «stART»</w:t>
      </w:r>
      <w:r w:rsidR="00CA0847"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Коваленко Н.А.</w:t>
      </w:r>
    </w:p>
    <w:p w:rsidR="00CA0847" w:rsidRPr="00495B6B" w:rsidRDefault="00CA0847"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Заам Ульяна, 8 лет, обучающаяся кружка оригами «Волшебный квадрат» МОУ ДОД «Центр детского и юношеского творчества Киевского района г. Донецка», руководитель Тимченко С.А. </w:t>
      </w:r>
    </w:p>
    <w:p w:rsidR="00E351F6" w:rsidRPr="00495B6B" w:rsidRDefault="00E351F6"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Засимович Евгения, обучающаяся 1 класса МОУ «Школа I-III ступеней №</w:t>
      </w:r>
      <w:r w:rsidR="005D097A" w:rsidRPr="00495B6B">
        <w:rPr>
          <w:rFonts w:ascii="Times New Roman" w:hAnsi="Times New Roman" w:cs="Times New Roman"/>
          <w:sz w:val="24"/>
          <w:szCs w:val="24"/>
        </w:rPr>
        <w:t xml:space="preserve"> </w:t>
      </w:r>
      <w:r w:rsidRPr="00495B6B">
        <w:rPr>
          <w:rFonts w:ascii="Times New Roman" w:hAnsi="Times New Roman" w:cs="Times New Roman"/>
          <w:sz w:val="24"/>
          <w:szCs w:val="24"/>
        </w:rPr>
        <w:t>2 отдела образования администрации города Кировское», руководитель Сушкова Н.М.</w:t>
      </w:r>
    </w:p>
    <w:p w:rsidR="008802FD" w:rsidRPr="00495B6B" w:rsidRDefault="008802FD"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Шевченко Диана, 9 лет, обучающаяся кружка «Бумажная пластика» МУДО «Станция юных натуралистов г. Макеевки»</w:t>
      </w:r>
      <w:r w:rsidR="00140B0E" w:rsidRPr="00495B6B">
        <w:rPr>
          <w:rFonts w:ascii="Times New Roman" w:hAnsi="Times New Roman" w:cs="Times New Roman"/>
          <w:sz w:val="24"/>
          <w:szCs w:val="24"/>
        </w:rPr>
        <w:t>.</w:t>
      </w:r>
    </w:p>
    <w:p w:rsidR="00140B0E" w:rsidRPr="00495B6B" w:rsidRDefault="00DD2071"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Зарицкая София, 7 лет, обучающаяся МОУ «Гимназия № 70 г. Донецка», руководитель Факирова Н.А.</w:t>
      </w:r>
    </w:p>
    <w:p w:rsidR="00FA58EF" w:rsidRPr="00495B6B" w:rsidRDefault="00FA58EF"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Сасым Ирина, обучающаяся 1 класса МОУ «Школа № 21 г. Донецка», УДО «ДонРЭНЦ», кружок «Мир животных»</w:t>
      </w:r>
      <w:r w:rsidR="00FB53DB" w:rsidRPr="00495B6B">
        <w:rPr>
          <w:rFonts w:ascii="Times New Roman" w:hAnsi="Times New Roman" w:cs="Times New Roman"/>
          <w:sz w:val="24"/>
          <w:szCs w:val="24"/>
        </w:rPr>
        <w:t>, руководитель Лада Л.Г.</w:t>
      </w:r>
    </w:p>
    <w:p w:rsidR="00935C5C" w:rsidRPr="00495B6B" w:rsidRDefault="00935C5C"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Изотова Олеся, обучающаяся 1 класса МОУ «Школа № 21 г. Донецка», УДО «ДонРЭНЦ», кружок «Мир животных», руководитель Лада Л.Г.</w:t>
      </w:r>
    </w:p>
    <w:p w:rsidR="004C2CF3" w:rsidRPr="00495B6B" w:rsidRDefault="004C2CF3"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Подзолкин Вадим, воспитанник ДОУ Новоазовский ясли-сад № 6 «Ласточка» администрации г. Новоазовска, руководитель Бондаренко М.П.</w:t>
      </w:r>
    </w:p>
    <w:p w:rsidR="00B17D14" w:rsidRPr="00495B6B" w:rsidRDefault="00B17D14"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Белик Тимур, воспитанник ДОУ Новоазовский ясли-сад № 6 «Ласточка» администрации г. Новоазовска, руководитель Лапина С.А.</w:t>
      </w:r>
    </w:p>
    <w:p w:rsidR="00CC6C49" w:rsidRPr="00495B6B" w:rsidRDefault="00CC6C49"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Кочинян Ирина, 7 лет, МУДО «Дом творчества учащихся и молодежи г.</w:t>
      </w:r>
      <w:r w:rsidR="009911C7" w:rsidRPr="00495B6B">
        <w:rPr>
          <w:rFonts w:ascii="Times New Roman" w:hAnsi="Times New Roman" w:cs="Times New Roman"/>
          <w:sz w:val="24"/>
          <w:szCs w:val="24"/>
        </w:rPr>
        <w:t xml:space="preserve"> </w:t>
      </w:r>
      <w:r w:rsidRPr="00495B6B">
        <w:rPr>
          <w:rFonts w:ascii="Times New Roman" w:hAnsi="Times New Roman" w:cs="Times New Roman"/>
          <w:sz w:val="24"/>
          <w:szCs w:val="24"/>
        </w:rPr>
        <w:t>Снежное»,</w:t>
      </w:r>
      <w:r w:rsidR="00D22FE3" w:rsidRPr="00495B6B">
        <w:rPr>
          <w:rFonts w:ascii="Times New Roman" w:hAnsi="Times New Roman" w:cs="Times New Roman"/>
          <w:sz w:val="24"/>
          <w:szCs w:val="24"/>
        </w:rPr>
        <w:t xml:space="preserve"> </w:t>
      </w:r>
      <w:r w:rsidRPr="00495B6B">
        <w:rPr>
          <w:rFonts w:ascii="Times New Roman" w:hAnsi="Times New Roman" w:cs="Times New Roman"/>
          <w:sz w:val="24"/>
          <w:szCs w:val="24"/>
        </w:rPr>
        <w:t>кружок «Креативный декор», руководитель Ломако Л.Я.</w:t>
      </w:r>
    </w:p>
    <w:p w:rsidR="0029080A" w:rsidRPr="00495B6B" w:rsidRDefault="003B0547"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Пузырева Мария, обучающаяся 3 класса МОУ «Гимназия № 70 г. Донецка», руководитель Федяева Е.В. </w:t>
      </w:r>
    </w:p>
    <w:p w:rsidR="009710F5" w:rsidRPr="00495B6B" w:rsidRDefault="009710F5" w:rsidP="00495B6B">
      <w:pPr>
        <w:pStyle w:val="a3"/>
        <w:numPr>
          <w:ilvl w:val="0"/>
          <w:numId w:val="20"/>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hAnsi="Times New Roman" w:cs="Times New Roman"/>
          <w:sz w:val="24"/>
          <w:szCs w:val="24"/>
        </w:rPr>
        <w:t>Литвинова Мария, обучающийся 1 класса МОУ «Школа № 14 г. Донецка», руководитель Янушкене Н.П.</w:t>
      </w:r>
    </w:p>
    <w:p w:rsidR="001D673D" w:rsidRPr="00495B6B" w:rsidRDefault="001D673D" w:rsidP="00495B6B">
      <w:pPr>
        <w:pStyle w:val="a3"/>
        <w:numPr>
          <w:ilvl w:val="0"/>
          <w:numId w:val="20"/>
        </w:numPr>
        <w:tabs>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Олейникова Надежда, 9 лет, МУДО «Станция юных натуралистов г. Макеевки», Кружок «Юные валеологи», руководитель Карпова В.К.</w:t>
      </w:r>
    </w:p>
    <w:p w:rsidR="001D673D" w:rsidRPr="00495B6B" w:rsidRDefault="001D673D" w:rsidP="00495B6B">
      <w:pPr>
        <w:pStyle w:val="a3"/>
        <w:numPr>
          <w:ilvl w:val="0"/>
          <w:numId w:val="20"/>
        </w:numPr>
        <w:tabs>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Осташова Дарья, обучающаяся 4 класса МОУ «Начальная школа № 5 г. Макеевки», руководитель Марченко Ю.А.</w:t>
      </w:r>
    </w:p>
    <w:p w:rsidR="0029080A" w:rsidRPr="00495B6B" w:rsidRDefault="00076065" w:rsidP="00495B6B">
      <w:pPr>
        <w:pStyle w:val="a3"/>
        <w:numPr>
          <w:ilvl w:val="0"/>
          <w:numId w:val="20"/>
        </w:numPr>
        <w:tabs>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Протасюк Анна, обучающаяся 1 класса МОУ «Многопрофильный лицей № 5 им. Н.П. Бойко г. Донецка», руководитель Кибальчич Н.Л.</w:t>
      </w:r>
    </w:p>
    <w:p w:rsidR="0029080A" w:rsidRPr="00495B6B" w:rsidRDefault="00A97E85" w:rsidP="00495B6B">
      <w:pPr>
        <w:pStyle w:val="a3"/>
        <w:numPr>
          <w:ilvl w:val="0"/>
          <w:numId w:val="20"/>
        </w:numPr>
        <w:tabs>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hAnsi="Times New Roman" w:cs="Times New Roman"/>
          <w:sz w:val="24"/>
          <w:szCs w:val="24"/>
        </w:rPr>
        <w:t>Буравлева Алина, обучающаяся 1 класса МОУ «Школа № 4 г. Ждановка», руководитель Полторак Л.Б.</w:t>
      </w:r>
    </w:p>
    <w:p w:rsidR="0029080A" w:rsidRPr="00495B6B" w:rsidRDefault="00A97E85" w:rsidP="00495B6B">
      <w:pPr>
        <w:pStyle w:val="a3"/>
        <w:numPr>
          <w:ilvl w:val="0"/>
          <w:numId w:val="20"/>
        </w:numPr>
        <w:tabs>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hAnsi="Times New Roman" w:cs="Times New Roman"/>
          <w:sz w:val="24"/>
          <w:szCs w:val="24"/>
        </w:rPr>
        <w:t>Чередниченко Мария, обучающаяся 1 класса МОУ «Школа № 4 г. Ждановка», руководитель Полторак Л.Б.</w:t>
      </w:r>
    </w:p>
    <w:p w:rsidR="0029080A" w:rsidRPr="00495B6B" w:rsidRDefault="005A6934" w:rsidP="00495B6B">
      <w:pPr>
        <w:pStyle w:val="a3"/>
        <w:numPr>
          <w:ilvl w:val="0"/>
          <w:numId w:val="20"/>
        </w:numPr>
        <w:tabs>
          <w:tab w:val="left" w:pos="426"/>
          <w:tab w:val="decimal" w:pos="709"/>
        </w:tabs>
        <w:spacing w:after="0" w:line="240" w:lineRule="auto"/>
        <w:ind w:left="0" w:firstLine="0"/>
        <w:jc w:val="both"/>
        <w:rPr>
          <w:rFonts w:ascii="Times New Roman" w:eastAsia="Times New Roman" w:hAnsi="Times New Roman" w:cs="Times New Roman"/>
          <w:sz w:val="24"/>
          <w:szCs w:val="24"/>
        </w:rPr>
      </w:pPr>
      <w:r w:rsidRPr="00495B6B">
        <w:rPr>
          <w:rFonts w:ascii="Times New Roman" w:hAnsi="Times New Roman" w:cs="Times New Roman"/>
          <w:sz w:val="24"/>
          <w:szCs w:val="24"/>
        </w:rPr>
        <w:t>Селеверстова Екатерина, обучающаяся 3 класса МОУ «Школа № 1 г. Ждановка», руководитель Кузнецова О.Н.</w:t>
      </w:r>
    </w:p>
    <w:p w:rsidR="00503052" w:rsidRPr="00495B6B" w:rsidRDefault="005A6934"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Деревянко Кира, обучающаяся 3 класса МОУ «Школа № 1 г. Ждановка», руководитель Кузнецова О.Н.</w:t>
      </w:r>
    </w:p>
    <w:p w:rsidR="005A6934" w:rsidRPr="00495B6B" w:rsidRDefault="00503052"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Горбатов Даниил, обучающийся 4 класса Яковлевской общеобразовательной школы 1-2 ступеней, руководитель Лопатюк Е.В.</w:t>
      </w:r>
    </w:p>
    <w:p w:rsidR="00333203" w:rsidRPr="00495B6B" w:rsidRDefault="00333203"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Полищук Дарья, обучающаяся 4 класса  МОУ «Школа № 10 г. Тореза», руководитель Середа А.А.</w:t>
      </w:r>
    </w:p>
    <w:p w:rsidR="00333203" w:rsidRPr="00495B6B" w:rsidRDefault="00333203"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Лукьянчикова Мария, обучающаяся 3 класса МОУ «Школа № 10 г. Тореза», руководитель Чечулина О.Н.</w:t>
      </w:r>
    </w:p>
    <w:p w:rsidR="00D1215D" w:rsidRPr="00495B6B" w:rsidRDefault="00D1215D"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Щербань Полина, обучающаяся 1 класса МОУ «Профильная гимназия № 122 г. Донецка», руководитель Ляпкина Н.А.</w:t>
      </w:r>
    </w:p>
    <w:p w:rsidR="004F7CD2" w:rsidRPr="00495B6B" w:rsidRDefault="004F7CD2"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Сенькин Владислав, обучающийся 4 класса МОУ «Школа-интернат № 3 города Донецка», руководитель Пастушенко О.В.</w:t>
      </w:r>
    </w:p>
    <w:p w:rsidR="00C51070" w:rsidRPr="00495B6B" w:rsidRDefault="00C51070"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Шурхаева Маргарита, обучающаяся 2 класса МОУ «Школа № 108 г. Донецка», руководитель Горшовенко В.А.</w:t>
      </w:r>
    </w:p>
    <w:p w:rsidR="00DD37D5" w:rsidRPr="00495B6B" w:rsidRDefault="00DD37D5"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Филатов Никита, обучающийся 4 класса МОУ «Специализированная школа № 95», руководитель Дзюбюк Г.П.</w:t>
      </w:r>
    </w:p>
    <w:p w:rsidR="00CF6DEA" w:rsidRPr="00495B6B" w:rsidRDefault="00CF6DEA"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Безуглый Дмитрий, обучающийся 2 класса МОУ «Школа № 2 г. Ждановка», руководитель Слюсарь Е.Н.</w:t>
      </w:r>
    </w:p>
    <w:p w:rsidR="002E777E" w:rsidRPr="00495B6B" w:rsidRDefault="002E777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Смирнов Георгий, обучающийся 3 класса МОУ «Специализированная школа № 35 г. Донецка», руководитель Чернякова В.А.</w:t>
      </w:r>
    </w:p>
    <w:p w:rsidR="002E777E" w:rsidRPr="00495B6B" w:rsidRDefault="002E777E" w:rsidP="00495B6B">
      <w:pPr>
        <w:pStyle w:val="a3"/>
        <w:numPr>
          <w:ilvl w:val="0"/>
          <w:numId w:val="20"/>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Балюк Яна, обучающаяся 1 класса МОУ «Школа № 110 г. Донецка», руководитель Самофалова Н.В.</w:t>
      </w:r>
    </w:p>
    <w:p w:rsidR="002E777E" w:rsidRPr="00495B6B" w:rsidRDefault="002E777E"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Прядун Никита, обучающийся 4 класса МОУ города Горловка «Школа № 77», руководитель Вялая Л.Ф.</w:t>
      </w:r>
    </w:p>
    <w:p w:rsidR="002E777E" w:rsidRPr="00495B6B" w:rsidRDefault="002E777E"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Павлецов Артем, обучающийся 4 класса МОУ «Школа с углубленным изучением отдельных предметов № 114 г. Донецка», руководитель Байдецкая В.Н.</w:t>
      </w:r>
    </w:p>
    <w:p w:rsidR="00E14E19" w:rsidRPr="00495B6B" w:rsidRDefault="00E14E19" w:rsidP="00495B6B">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Шевченко Диана, 9 лет, обучающаяся МУДО «Станция юных натуралистов г. Макеевки»</w:t>
      </w:r>
      <w:r w:rsidR="00885384" w:rsidRPr="00495B6B">
        <w:rPr>
          <w:rFonts w:ascii="Times New Roman" w:hAnsi="Times New Roman" w:cs="Times New Roman"/>
          <w:sz w:val="24"/>
          <w:szCs w:val="24"/>
        </w:rPr>
        <w:t>, кружок «Бумажная пластика», руководитель Шевченко И.В.</w:t>
      </w:r>
    </w:p>
    <w:p w:rsidR="00F05790" w:rsidRDefault="000A302E" w:rsidP="00F05790">
      <w:pPr>
        <w:pStyle w:val="a3"/>
        <w:numPr>
          <w:ilvl w:val="0"/>
          <w:numId w:val="20"/>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Ретинская Алина, 9 лет, МОУ ДОД ДДТ Ленинского района г. Донецка, ДЮК «Уголек», руководитель Родина Т.К.</w:t>
      </w:r>
    </w:p>
    <w:p w:rsidR="00F05790" w:rsidRPr="00F05790" w:rsidRDefault="00F05790" w:rsidP="00F05790">
      <w:pPr>
        <w:pStyle w:val="a3"/>
        <w:tabs>
          <w:tab w:val="left" w:pos="426"/>
          <w:tab w:val="decimal" w:pos="709"/>
        </w:tabs>
        <w:spacing w:line="240" w:lineRule="auto"/>
        <w:ind w:left="0"/>
        <w:jc w:val="both"/>
        <w:rPr>
          <w:rFonts w:ascii="Times New Roman" w:hAnsi="Times New Roman" w:cs="Times New Roman"/>
          <w:sz w:val="24"/>
          <w:szCs w:val="24"/>
        </w:rPr>
      </w:pPr>
      <w:r w:rsidRPr="00F05790">
        <w:rPr>
          <w:rFonts w:ascii="Times New Roman" w:eastAsia="Times New Roman" w:hAnsi="Times New Roman" w:cs="Times New Roman"/>
          <w:sz w:val="24"/>
          <w:szCs w:val="24"/>
        </w:rPr>
        <w:t>164.Атанова Виталина, обучающаяся 1 класса, МОУ «Школа №3 г.Докучаевска», руководитель Атанова Н.В.</w:t>
      </w:r>
    </w:p>
    <w:p w:rsidR="00935C5C" w:rsidRPr="00495B6B" w:rsidRDefault="00935C5C" w:rsidP="00495B6B">
      <w:pPr>
        <w:pStyle w:val="a3"/>
        <w:tabs>
          <w:tab w:val="left" w:pos="-284"/>
          <w:tab w:val="left" w:pos="426"/>
          <w:tab w:val="decimal" w:pos="709"/>
        </w:tabs>
        <w:spacing w:line="240" w:lineRule="auto"/>
        <w:ind w:left="0"/>
        <w:jc w:val="both"/>
        <w:rPr>
          <w:rFonts w:ascii="Times New Roman" w:hAnsi="Times New Roman" w:cs="Times New Roman"/>
          <w:sz w:val="24"/>
          <w:szCs w:val="24"/>
        </w:rPr>
      </w:pPr>
    </w:p>
    <w:p w:rsidR="00FB659B" w:rsidRPr="00495B6B" w:rsidRDefault="004D42D2" w:rsidP="00495B6B">
      <w:pPr>
        <w:pStyle w:val="a3"/>
        <w:tabs>
          <w:tab w:val="left" w:pos="426"/>
          <w:tab w:val="decimal" w:pos="709"/>
          <w:tab w:val="left" w:pos="851"/>
          <w:tab w:val="left" w:pos="9356"/>
        </w:tabs>
        <w:spacing w:line="240" w:lineRule="auto"/>
        <w:ind w:left="0"/>
        <w:jc w:val="both"/>
        <w:rPr>
          <w:rFonts w:ascii="Times New Roman" w:hAnsi="Times New Roman" w:cs="Times New Roman"/>
          <w:sz w:val="28"/>
          <w:szCs w:val="28"/>
        </w:rPr>
      </w:pPr>
      <w:r w:rsidRPr="00495B6B">
        <w:rPr>
          <w:rFonts w:ascii="Times New Roman" w:hAnsi="Times New Roman" w:cs="Times New Roman"/>
          <w:sz w:val="28"/>
          <w:szCs w:val="28"/>
        </w:rPr>
        <w:t>Возрастная категория 11</w:t>
      </w:r>
      <w:r w:rsidR="00FB659B" w:rsidRPr="00495B6B">
        <w:rPr>
          <w:rFonts w:ascii="Times New Roman" w:hAnsi="Times New Roman" w:cs="Times New Roman"/>
          <w:sz w:val="28"/>
          <w:szCs w:val="28"/>
        </w:rPr>
        <w:t>-14 лет</w:t>
      </w:r>
    </w:p>
    <w:p w:rsidR="00FB659B" w:rsidRPr="00495B6B" w:rsidRDefault="00FB659B" w:rsidP="00495B6B">
      <w:pPr>
        <w:pStyle w:val="a3"/>
        <w:tabs>
          <w:tab w:val="left" w:pos="426"/>
          <w:tab w:val="decimal" w:pos="709"/>
          <w:tab w:val="left" w:pos="851"/>
          <w:tab w:val="left" w:pos="9356"/>
        </w:tabs>
        <w:spacing w:line="240" w:lineRule="auto"/>
        <w:ind w:left="0"/>
        <w:jc w:val="both"/>
        <w:rPr>
          <w:rFonts w:ascii="Times New Roman" w:hAnsi="Times New Roman" w:cs="Times New Roman"/>
          <w:b/>
          <w:sz w:val="24"/>
          <w:szCs w:val="24"/>
        </w:rPr>
      </w:pPr>
      <w:r w:rsidRPr="00495B6B">
        <w:rPr>
          <w:rFonts w:ascii="Times New Roman" w:hAnsi="Times New Roman" w:cs="Times New Roman"/>
          <w:b/>
          <w:sz w:val="24"/>
          <w:szCs w:val="24"/>
        </w:rPr>
        <w:t>1 место:</w:t>
      </w:r>
    </w:p>
    <w:p w:rsidR="003654DF" w:rsidRPr="00495B6B" w:rsidRDefault="003654DF" w:rsidP="00495B6B">
      <w:pPr>
        <w:pStyle w:val="a3"/>
        <w:numPr>
          <w:ilvl w:val="0"/>
          <w:numId w:val="21"/>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Батула Андрей, обучающийся 6 класса МОУ «Средняя школа № 4 г. Макеевки», руководитель Супрун А.В., Яковенко И.П.</w:t>
      </w:r>
    </w:p>
    <w:p w:rsidR="003654DF" w:rsidRPr="00495B6B" w:rsidRDefault="003654DF" w:rsidP="00495B6B">
      <w:pPr>
        <w:pStyle w:val="a3"/>
        <w:numPr>
          <w:ilvl w:val="0"/>
          <w:numId w:val="21"/>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Голубенко Павел, обучающийся 5 класса МОУ «Школа № 114 г. Донецка», руководитель Джупина О.В.</w:t>
      </w:r>
    </w:p>
    <w:p w:rsidR="003654DF" w:rsidRPr="00495B6B" w:rsidRDefault="003654DF" w:rsidP="00495B6B">
      <w:pPr>
        <w:pStyle w:val="a3"/>
        <w:numPr>
          <w:ilvl w:val="0"/>
          <w:numId w:val="21"/>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Кисунько Мария, 13 лет, МОУ ДОД «Центр детского и юношеского творчества Буденовского района Г.Донецка», руководитель Зыбенко О.В.</w:t>
      </w:r>
    </w:p>
    <w:p w:rsidR="003654DF" w:rsidRPr="00495B6B" w:rsidRDefault="003654DF" w:rsidP="00495B6B">
      <w:pPr>
        <w:pStyle w:val="a3"/>
        <w:numPr>
          <w:ilvl w:val="0"/>
          <w:numId w:val="21"/>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Польщиков Игорь, обучающийся 6 класса МОУ «Школа № 21 г. Донецка», руководитель Щурова Л.Л.</w:t>
      </w:r>
    </w:p>
    <w:p w:rsidR="003654DF" w:rsidRPr="00495B6B" w:rsidRDefault="003654DF" w:rsidP="00495B6B">
      <w:pPr>
        <w:pStyle w:val="a3"/>
        <w:numPr>
          <w:ilvl w:val="0"/>
          <w:numId w:val="21"/>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Пономаренко Иван, обучающийся 9 класса МОУ «Школа № 10 г. Тореза», руководитель Полякова Т.Г.</w:t>
      </w:r>
    </w:p>
    <w:p w:rsidR="003654DF" w:rsidRPr="00495B6B" w:rsidRDefault="003654DF" w:rsidP="00495B6B">
      <w:pPr>
        <w:pStyle w:val="a3"/>
        <w:numPr>
          <w:ilvl w:val="0"/>
          <w:numId w:val="21"/>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Сажченко Ульяна, обучающаяся творческого объединения «Умелые руки» МОДО «Дворец детского и юношеского творчества «Юность» г. Тореза», руководитель Даушева Е.В.</w:t>
      </w:r>
    </w:p>
    <w:p w:rsidR="003654DF" w:rsidRPr="00495B6B" w:rsidRDefault="003654DF" w:rsidP="00495B6B">
      <w:pPr>
        <w:pStyle w:val="a3"/>
        <w:numPr>
          <w:ilvl w:val="0"/>
          <w:numId w:val="21"/>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Тавадян Диана, обучающаяся 8 класса МОУ «Школа № 26 г.Донецка», руководитель Богатырева Л.А.</w:t>
      </w:r>
    </w:p>
    <w:p w:rsidR="003654DF" w:rsidRPr="00495B6B" w:rsidRDefault="003654DF" w:rsidP="00495B6B">
      <w:pPr>
        <w:pStyle w:val="a3"/>
        <w:numPr>
          <w:ilvl w:val="0"/>
          <w:numId w:val="21"/>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Темощенко Анна, 11 лет, обучающаяся образцовой студии «Сувенир» МОУ ДОД «Дворец детского и юношеского творчества Кировского района г. Донецка», руководитель Пусь Т.В.</w:t>
      </w:r>
    </w:p>
    <w:p w:rsidR="003654DF" w:rsidRPr="00495B6B" w:rsidRDefault="003654DF" w:rsidP="00495B6B">
      <w:pPr>
        <w:pStyle w:val="a3"/>
        <w:numPr>
          <w:ilvl w:val="0"/>
          <w:numId w:val="21"/>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Шинкарева Алина, 14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3654DF" w:rsidRPr="00A70577" w:rsidRDefault="003654DF" w:rsidP="00495B6B">
      <w:pPr>
        <w:pStyle w:val="a3"/>
        <w:numPr>
          <w:ilvl w:val="0"/>
          <w:numId w:val="21"/>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Шмыкова Виктория, обучающаяся 8 класса, МОУ «Школа № 4 г. Докучаевска», руководитель Юрченко Ю.В.</w:t>
      </w:r>
    </w:p>
    <w:p w:rsidR="00FB659B" w:rsidRPr="00495B6B" w:rsidRDefault="00FB659B" w:rsidP="00495B6B">
      <w:pPr>
        <w:pStyle w:val="a3"/>
        <w:tabs>
          <w:tab w:val="left" w:pos="426"/>
          <w:tab w:val="decimal" w:pos="709"/>
          <w:tab w:val="left" w:pos="851"/>
          <w:tab w:val="left" w:pos="9356"/>
        </w:tabs>
        <w:spacing w:line="240" w:lineRule="auto"/>
        <w:ind w:left="0"/>
        <w:jc w:val="both"/>
        <w:rPr>
          <w:rFonts w:ascii="Times New Roman" w:hAnsi="Times New Roman" w:cs="Times New Roman"/>
          <w:b/>
          <w:sz w:val="24"/>
          <w:szCs w:val="24"/>
        </w:rPr>
      </w:pPr>
      <w:r w:rsidRPr="00495B6B">
        <w:rPr>
          <w:rFonts w:ascii="Times New Roman" w:hAnsi="Times New Roman" w:cs="Times New Roman"/>
          <w:b/>
          <w:sz w:val="24"/>
          <w:szCs w:val="24"/>
        </w:rPr>
        <w:t>2 место</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Бондаренко Даниил, обучающийся 7 класса МОУ «Школа № 6 с углубленным изучением отдельных предметов г. Ясиноватая», руководитель Упатова Р.П.</w:t>
      </w:r>
    </w:p>
    <w:p w:rsidR="00A2717A" w:rsidRPr="00495B6B" w:rsidRDefault="00A2717A" w:rsidP="00495B6B">
      <w:pPr>
        <w:pStyle w:val="a3"/>
        <w:numPr>
          <w:ilvl w:val="0"/>
          <w:numId w:val="2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Буцаев Максим, обучающийся 6 класса МОУ города Горловки «Школа №55», руководитель Крайненко Е.Е.</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Ващенко Лина, обучающаяся 10 класса МОУ «Школа № 100 г. Донецка», руководитель Черкун Л.И.</w:t>
      </w:r>
    </w:p>
    <w:p w:rsidR="00A2717A" w:rsidRPr="00495B6B" w:rsidRDefault="00A2717A" w:rsidP="00495B6B">
      <w:pPr>
        <w:pStyle w:val="a3"/>
        <w:numPr>
          <w:ilvl w:val="0"/>
          <w:numId w:val="2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Дедок Илья, обучающийся 6 класса МОО «Троицко-Харцызская средняя школа №18 г.Харцызска», руководитель Захарченко Ю.В.</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Козлова Ирина,</w:t>
      </w:r>
      <w:r w:rsidR="005A41F8">
        <w:rPr>
          <w:rFonts w:ascii="Times New Roman" w:hAnsi="Times New Roman" w:cs="Times New Roman"/>
          <w:sz w:val="24"/>
          <w:szCs w:val="24"/>
        </w:rPr>
        <w:t xml:space="preserve"> </w:t>
      </w:r>
      <w:r w:rsidRPr="00495B6B">
        <w:rPr>
          <w:rFonts w:ascii="Times New Roman" w:hAnsi="Times New Roman" w:cs="Times New Roman"/>
          <w:sz w:val="24"/>
          <w:szCs w:val="24"/>
        </w:rPr>
        <w:t>обучающаяся 7 класса МОУ «Школа № 147 г. Донецка», руководитель Баклан Е.А.</w:t>
      </w:r>
    </w:p>
    <w:p w:rsidR="00A2717A" w:rsidRPr="00495B6B" w:rsidRDefault="00A2717A" w:rsidP="00495B6B">
      <w:pPr>
        <w:pStyle w:val="a3"/>
        <w:numPr>
          <w:ilvl w:val="0"/>
          <w:numId w:val="2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Копачева Елизавета, обучающаяся 6 класса МОУ «Средняя школа №18 г.Макеевки», руководитель Золотая Л.В.</w:t>
      </w:r>
    </w:p>
    <w:p w:rsidR="00A2717A" w:rsidRPr="00495B6B" w:rsidRDefault="00A2717A" w:rsidP="00495B6B">
      <w:pPr>
        <w:pStyle w:val="a3"/>
        <w:numPr>
          <w:ilvl w:val="0"/>
          <w:numId w:val="2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Коптева Любовь, 11 лет,</w:t>
      </w:r>
      <w:r w:rsidR="005A41F8" w:rsidRPr="005A41F8">
        <w:rPr>
          <w:rFonts w:ascii="Times New Roman" w:eastAsia="Times New Roman" w:hAnsi="Times New Roman" w:cs="Times New Roman"/>
          <w:sz w:val="24"/>
          <w:szCs w:val="24"/>
        </w:rPr>
        <w:t xml:space="preserve"> </w:t>
      </w:r>
      <w:r w:rsidR="005A41F8" w:rsidRPr="00495B6B">
        <w:rPr>
          <w:rFonts w:ascii="Times New Roman" w:eastAsia="Times New Roman" w:hAnsi="Times New Roman" w:cs="Times New Roman"/>
          <w:sz w:val="24"/>
          <w:szCs w:val="24"/>
        </w:rPr>
        <w:t>обучающаяся</w:t>
      </w:r>
      <w:r w:rsidRPr="00495B6B">
        <w:rPr>
          <w:rFonts w:ascii="Times New Roman" w:hAnsi="Times New Roman" w:cs="Times New Roman"/>
          <w:sz w:val="24"/>
          <w:szCs w:val="24"/>
        </w:rPr>
        <w:t xml:space="preserve"> МОДО «Харцызская станция юных натуралистов», Кружок «Декоративное творчество», руководитель Ракитина М.Б.</w:t>
      </w:r>
    </w:p>
    <w:p w:rsidR="00A2717A" w:rsidRPr="00495B6B" w:rsidRDefault="00A2717A" w:rsidP="00495B6B">
      <w:pPr>
        <w:pStyle w:val="a3"/>
        <w:numPr>
          <w:ilvl w:val="0"/>
          <w:numId w:val="2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Косукова Алина, 13 лет,</w:t>
      </w:r>
      <w:r w:rsidR="005A41F8" w:rsidRPr="005A41F8">
        <w:rPr>
          <w:rFonts w:ascii="Times New Roman" w:eastAsia="Times New Roman" w:hAnsi="Times New Roman" w:cs="Times New Roman"/>
          <w:sz w:val="24"/>
          <w:szCs w:val="24"/>
        </w:rPr>
        <w:t xml:space="preserve"> </w:t>
      </w:r>
      <w:r w:rsidR="005A41F8" w:rsidRPr="00495B6B">
        <w:rPr>
          <w:rFonts w:ascii="Times New Roman" w:eastAsia="Times New Roman" w:hAnsi="Times New Roman" w:cs="Times New Roman"/>
          <w:sz w:val="24"/>
          <w:szCs w:val="24"/>
        </w:rPr>
        <w:t>обучающаяся</w:t>
      </w:r>
      <w:r w:rsidRPr="00495B6B">
        <w:rPr>
          <w:rFonts w:ascii="Times New Roman" w:hAnsi="Times New Roman" w:cs="Times New Roman"/>
          <w:sz w:val="24"/>
          <w:szCs w:val="24"/>
        </w:rPr>
        <w:t xml:space="preserve">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Крячун Анастасия, Мурашова София, обучающиеся 9 класса, Горловского лицея № 47 «Старт», руководитель Драч Н.А.</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Кувшинова Виктория, обучающаяся 9 класса  МОУ «Школа № 18 г. Тореза», руководитель Козак А.И.</w:t>
      </w:r>
    </w:p>
    <w:p w:rsidR="00A2717A" w:rsidRPr="00495B6B" w:rsidRDefault="00A2717A" w:rsidP="00495B6B">
      <w:pPr>
        <w:pStyle w:val="a3"/>
        <w:numPr>
          <w:ilvl w:val="0"/>
          <w:numId w:val="2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Куликова Лада, 11 лет, </w:t>
      </w:r>
      <w:r w:rsidR="005A41F8" w:rsidRPr="00495B6B">
        <w:rPr>
          <w:rFonts w:ascii="Times New Roman" w:eastAsia="Times New Roman" w:hAnsi="Times New Roman" w:cs="Times New Roman"/>
          <w:sz w:val="24"/>
          <w:szCs w:val="24"/>
        </w:rPr>
        <w:t xml:space="preserve">обучающаяся </w:t>
      </w:r>
      <w:r w:rsidRPr="00495B6B">
        <w:rPr>
          <w:rFonts w:ascii="Times New Roman" w:eastAsia="Times New Roman" w:hAnsi="Times New Roman" w:cs="Times New Roman"/>
          <w:sz w:val="24"/>
          <w:szCs w:val="24"/>
        </w:rPr>
        <w:t>МОУ ДОД «Центр детского и юношеского творчества Киевского района г.Донецка», Студия декоративно – прикладного творчества «Фантазия» ДЮК «Радуга», руководитель Шевченко И.И.</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Куракова Анастасия, 13 лет, обучающаяся кружка бумагопластики «Папирус» МУДО «Дом детского и юношеского творчества» администрации Тельмановского района, руководитель Коткова Е.А.</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Мальгун Мария, обучающаяся 5 класса Ясиноватской общеобразовательной школы № 2 АГЯ, руководитель Карпенко И.О.</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Маросина Виктория, обучающаяся 7 класса, Петрушенко Юлия, обучающаяся 9 класса МОУ «Школа № 56 г. Донецка», руководитель Фокина Е.М.</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Мацишина Анастасия, 13 лет, обучающаяся кружка «Бумагопластика» МОУ ДОД «Центр детского и юношеского творчества Куйбышевского района г. Донецка», руководитель Вакулич Н.И.</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Паламарчук Игорь, обучающийся 7 класса МОУ «Специализированная школа с углубленным изучением иностранных языков № 19», руководитель Фролова А.А.</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Петрушенко Данил, обучающийся 9 класса МОУ «Школа № 56 г. Донецка», руководитель Фокина Е.М.</w:t>
      </w:r>
    </w:p>
    <w:p w:rsidR="00DB2481" w:rsidRPr="00495B6B" w:rsidRDefault="00A2717A" w:rsidP="00495B6B">
      <w:pPr>
        <w:pStyle w:val="a3"/>
        <w:numPr>
          <w:ilvl w:val="0"/>
          <w:numId w:val="22"/>
        </w:numPr>
        <w:tabs>
          <w:tab w:val="left" w:pos="284"/>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Попухова София, обучающаяся 7 класса МОУ «Специализированная школа с углубленным изучением иностранных языков № 19», руководитель Фролова А.А.</w:t>
      </w:r>
      <w:r w:rsidR="00DB2481" w:rsidRPr="00495B6B">
        <w:rPr>
          <w:rFonts w:ascii="Times New Roman" w:hAnsi="Times New Roman" w:cs="Times New Roman"/>
          <w:sz w:val="24"/>
          <w:szCs w:val="24"/>
        </w:rPr>
        <w:t xml:space="preserve"> </w:t>
      </w:r>
    </w:p>
    <w:p w:rsidR="00A2717A" w:rsidRPr="00495B6B" w:rsidRDefault="00DB2481" w:rsidP="00495B6B">
      <w:pPr>
        <w:pStyle w:val="a3"/>
        <w:numPr>
          <w:ilvl w:val="0"/>
          <w:numId w:val="22"/>
        </w:numPr>
        <w:tabs>
          <w:tab w:val="left" w:pos="284"/>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Петкевич Илья, обучающийся 8 класса МОУ города Горловка «Школа №5», руководитель Павлий И.А.</w:t>
      </w:r>
    </w:p>
    <w:p w:rsidR="00A2717A" w:rsidRPr="00495B6B" w:rsidRDefault="00A2717A" w:rsidP="00495B6B">
      <w:pPr>
        <w:pStyle w:val="a3"/>
        <w:numPr>
          <w:ilvl w:val="0"/>
          <w:numId w:val="2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Самойлова Юлия, 11 лет,</w:t>
      </w:r>
      <w:r w:rsidR="005A41F8" w:rsidRPr="005A41F8">
        <w:rPr>
          <w:rFonts w:ascii="Times New Roman" w:eastAsia="Times New Roman" w:hAnsi="Times New Roman" w:cs="Times New Roman"/>
          <w:sz w:val="24"/>
          <w:szCs w:val="24"/>
        </w:rPr>
        <w:t xml:space="preserve"> </w:t>
      </w:r>
      <w:r w:rsidR="005A41F8" w:rsidRPr="00495B6B">
        <w:rPr>
          <w:rFonts w:ascii="Times New Roman" w:eastAsia="Times New Roman" w:hAnsi="Times New Roman" w:cs="Times New Roman"/>
          <w:sz w:val="24"/>
          <w:szCs w:val="24"/>
        </w:rPr>
        <w:t>обучающаяся</w:t>
      </w:r>
      <w:r w:rsidRPr="00495B6B">
        <w:rPr>
          <w:rFonts w:ascii="Times New Roman" w:eastAsia="Times New Roman" w:hAnsi="Times New Roman" w:cs="Times New Roman"/>
          <w:sz w:val="24"/>
          <w:szCs w:val="24"/>
        </w:rPr>
        <w:t xml:space="preserve"> МОУ ДОД «Центр детского и юношеского </w:t>
      </w:r>
      <w:r w:rsidR="005A41F8">
        <w:rPr>
          <w:rFonts w:ascii="Times New Roman" w:eastAsia="Times New Roman" w:hAnsi="Times New Roman" w:cs="Times New Roman"/>
          <w:sz w:val="24"/>
          <w:szCs w:val="24"/>
        </w:rPr>
        <w:t>творчества Буденовского района г</w:t>
      </w:r>
      <w:r w:rsidRPr="00495B6B">
        <w:rPr>
          <w:rFonts w:ascii="Times New Roman" w:eastAsia="Times New Roman" w:hAnsi="Times New Roman" w:cs="Times New Roman"/>
          <w:sz w:val="24"/>
          <w:szCs w:val="24"/>
        </w:rPr>
        <w:t>.Донецка», руководитель Бережная И.В.</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Сергиенко Александр, обучающийся 5 класса МОУ «Детский дом для детей дошкольного и школьного возраста г. Тореза», руководитель Хамидулина Н.А.</w:t>
      </w:r>
    </w:p>
    <w:p w:rsidR="00A2717A" w:rsidRPr="00495B6B" w:rsidRDefault="00A2717A" w:rsidP="00495B6B">
      <w:pPr>
        <w:pStyle w:val="a3"/>
        <w:numPr>
          <w:ilvl w:val="0"/>
          <w:numId w:val="2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Трифонов Дмитрий, обучающийся 9 класса МОУ «Средняя школа №21 г.Макеевки», руководитель Хрущ Л.А.</w:t>
      </w:r>
    </w:p>
    <w:p w:rsidR="00A2717A" w:rsidRPr="00495B6B" w:rsidRDefault="00A2717A" w:rsidP="00495B6B">
      <w:pPr>
        <w:pStyle w:val="a3"/>
        <w:numPr>
          <w:ilvl w:val="0"/>
          <w:numId w:val="2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Турова Анастасия, обучающаяся 8 класса МОУ «Школа № 147 г. Донецка», руководитель Барда Л.П.</w:t>
      </w:r>
    </w:p>
    <w:p w:rsidR="00FB659B" w:rsidRPr="00A70577" w:rsidRDefault="00A2717A" w:rsidP="00495B6B">
      <w:pPr>
        <w:pStyle w:val="a3"/>
        <w:numPr>
          <w:ilvl w:val="0"/>
          <w:numId w:val="2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Шакирова Анастасия, обучающаяся 6 класса МОУ «Средняя школа №50 г.Макеевка», руководитель Фастовец О.Г.</w:t>
      </w:r>
    </w:p>
    <w:p w:rsidR="00FB659B" w:rsidRPr="00495B6B" w:rsidRDefault="00FB659B" w:rsidP="00495B6B">
      <w:pPr>
        <w:pStyle w:val="a3"/>
        <w:tabs>
          <w:tab w:val="left" w:pos="426"/>
          <w:tab w:val="decimal" w:pos="709"/>
          <w:tab w:val="left" w:pos="851"/>
          <w:tab w:val="left" w:pos="9356"/>
        </w:tabs>
        <w:spacing w:line="240" w:lineRule="auto"/>
        <w:ind w:left="0"/>
        <w:jc w:val="both"/>
        <w:rPr>
          <w:rFonts w:ascii="Times New Roman" w:hAnsi="Times New Roman" w:cs="Times New Roman"/>
          <w:b/>
          <w:sz w:val="24"/>
          <w:szCs w:val="24"/>
        </w:rPr>
      </w:pPr>
      <w:r w:rsidRPr="00495B6B">
        <w:rPr>
          <w:rFonts w:ascii="Times New Roman" w:hAnsi="Times New Roman" w:cs="Times New Roman"/>
          <w:b/>
          <w:sz w:val="24"/>
          <w:szCs w:val="24"/>
        </w:rPr>
        <w:t>3 место</w:t>
      </w:r>
      <w:r w:rsidR="00115813" w:rsidRPr="00495B6B">
        <w:rPr>
          <w:rFonts w:ascii="Times New Roman" w:hAnsi="Times New Roman" w:cs="Times New Roman"/>
          <w:b/>
          <w:sz w:val="24"/>
          <w:szCs w:val="24"/>
        </w:rPr>
        <w:t>:</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Беликова Светлана, обучающаяся 6 класса Ясиноватской общеобразовательной школы № 2 АГЯ, руководитель Карпенко И.О.</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Беляева Анастасия, 11 лет,</w:t>
      </w:r>
      <w:r w:rsidR="005A41F8" w:rsidRPr="005A41F8">
        <w:rPr>
          <w:rFonts w:ascii="Times New Roman" w:hAnsi="Times New Roman" w:cs="Times New Roman"/>
          <w:sz w:val="24"/>
          <w:szCs w:val="24"/>
        </w:rPr>
        <w:t xml:space="preserve"> </w:t>
      </w:r>
      <w:r w:rsidR="005A41F8" w:rsidRPr="00495B6B">
        <w:rPr>
          <w:rFonts w:ascii="Times New Roman" w:hAnsi="Times New Roman" w:cs="Times New Roman"/>
          <w:sz w:val="24"/>
          <w:szCs w:val="24"/>
        </w:rPr>
        <w:t>обучающаяся</w:t>
      </w:r>
      <w:r w:rsidRPr="00495B6B">
        <w:rPr>
          <w:rFonts w:ascii="Times New Roman" w:hAnsi="Times New Roman" w:cs="Times New Roman"/>
          <w:sz w:val="24"/>
          <w:szCs w:val="24"/>
        </w:rPr>
        <w:t xml:space="preserve">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Брунько Екатерина, обучающаяся 6 класса МОУ «Школа № 54 г. Донецка», руководитель Картамышева Т.Л.</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Викович Юлия, обучающаяся 6 класса МОУ «Луганская школа Марьинского района» Петровского района, Бойко Л.А.</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Галай Владимир, обучающийся 7 класса МОУ «Классическая гуманитарная гимназия г. Донецка», руководитель Соленая Т.И.</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Гомзин Даниил, обучающийся 7 класса МОУ «Средняя школа №47 г.Макеевка», руководитель Коцюруба О.Н.</w:t>
      </w:r>
    </w:p>
    <w:p w:rsidR="0097118D" w:rsidRPr="00495B6B" w:rsidRDefault="001E6A5F" w:rsidP="00495B6B">
      <w:pPr>
        <w:pStyle w:val="a3"/>
        <w:numPr>
          <w:ilvl w:val="0"/>
          <w:numId w:val="32"/>
        </w:numPr>
        <w:tabs>
          <w:tab w:val="left" w:pos="284"/>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Грибовская Владислава, обучающаяся 7 класса МОУ «Гимназия ИТ № 61 г. Донецка», УДО «ДонРЭНЦ», кружок «Природа и фантазия» руководитель Бондаренко Л.М. ( 2 работы).</w:t>
      </w:r>
      <w:r w:rsidR="0097118D" w:rsidRPr="00495B6B">
        <w:rPr>
          <w:rFonts w:ascii="Times New Roman" w:hAnsi="Times New Roman" w:cs="Times New Roman"/>
          <w:sz w:val="24"/>
          <w:szCs w:val="24"/>
        </w:rPr>
        <w:t xml:space="preserve"> </w:t>
      </w:r>
    </w:p>
    <w:p w:rsidR="001E6A5F" w:rsidRPr="00495B6B" w:rsidRDefault="001E6A5F" w:rsidP="00495B6B">
      <w:pPr>
        <w:pStyle w:val="a3"/>
        <w:numPr>
          <w:ilvl w:val="0"/>
          <w:numId w:val="32"/>
        </w:numPr>
        <w:tabs>
          <w:tab w:val="left" w:pos="284"/>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Давыденко Анастасия, обучающаяся 6 класса МОУ «Школа № 119 г. Донецка», кружок «Рукодельница», руководитель Щур Э.В.</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Жигула Татьяна, обучающаяся 5 класса Ясиноватской общеобразовательной школы № 2 АГЯ, руководитель Карпенко И.О.</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Ивченко Игорь, обучающийся 7 класса, Туленева Анастасия, обучающаяся 10 класса МОУ г. Горловки «Школа № 42», руководитель  Лопатинская Е.В.</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Ингульская Александра, обучающаяся 6 класса МОО «Троицко-Харцызская средняя школа №18 г.Харцызска», руководитель Захарченко Ю.В.</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Кобец Жанна, обучающаяся 5 класса МОУ «Ясиноватская общеобразовательная школа I-II ступеней №4 Администрации города Ясиноватая», руководитель Корчмар О.Г.</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Конищева Александра, обучающаяся 7 класса, Белая Екатерина, обучающаяся 8 класса Горловской общеобразовательной школы 1-3 ступеней № 41, руководитель Коломиец А.Н.</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Копыльченко Владислав, обучающийся 7 класса, Ясиноватская  общеобразовательная школа I-II ступеней №7 Администрации города Ясиноватая, руководитель Копыльченко В.В.</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Кормильцева София, обучающаяся 5 класса МОУ «Школа-интернат № 3 города Донецка», руководитель Филюшина И.Д.</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Куркчи Николай, 11 лет, обучающийся МОУ «Шевченковская школа администрации Тельмановского района», руководитель Бессараб И.Н.</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Лавренчук Павел, 12 лет, </w:t>
      </w:r>
      <w:r w:rsidR="00F05790">
        <w:rPr>
          <w:rFonts w:ascii="Times New Roman" w:hAnsi="Times New Roman" w:cs="Times New Roman"/>
          <w:sz w:val="24"/>
          <w:szCs w:val="24"/>
        </w:rPr>
        <w:t>обучающий</w:t>
      </w:r>
      <w:r w:rsidR="00F05790" w:rsidRPr="00495B6B">
        <w:rPr>
          <w:rFonts w:ascii="Times New Roman" w:hAnsi="Times New Roman" w:cs="Times New Roman"/>
          <w:sz w:val="24"/>
          <w:szCs w:val="24"/>
        </w:rPr>
        <w:t xml:space="preserve">ся </w:t>
      </w:r>
      <w:r w:rsidRPr="00495B6B">
        <w:rPr>
          <w:rFonts w:ascii="Times New Roman" w:eastAsia="Times New Roman" w:hAnsi="Times New Roman" w:cs="Times New Roman"/>
          <w:sz w:val="24"/>
          <w:szCs w:val="24"/>
        </w:rPr>
        <w:t>МОУ ДОД «Центр детского и юношеского творчества Киевского района г.Донецка», Студия декоративно – прикладного творчества «Фантазия» ДЮК «Радуга», руководитель Шевченко И.И.</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Левченко София, 13 лет, </w:t>
      </w:r>
      <w:r w:rsidR="00F05790" w:rsidRPr="00495B6B">
        <w:rPr>
          <w:rFonts w:ascii="Times New Roman" w:hAnsi="Times New Roman" w:cs="Times New Roman"/>
          <w:sz w:val="24"/>
          <w:szCs w:val="24"/>
        </w:rPr>
        <w:t xml:space="preserve">обучающаяся </w:t>
      </w:r>
      <w:r w:rsidRPr="00495B6B">
        <w:rPr>
          <w:rFonts w:ascii="Times New Roman" w:hAnsi="Times New Roman" w:cs="Times New Roman"/>
          <w:sz w:val="24"/>
          <w:szCs w:val="24"/>
        </w:rPr>
        <w:t>МОДО «Харцызский Центр детского и юношеского творчества», Арт-студия «Акварель», руководитель Дудина Э.В.</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Левшин Антон, обучающийся МОУ «Школа № 43 г. Донецка»</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Луценко Константин, обучающийся 9 класса, Ясиноватская  общеобразовательная школа I-II ступеней №7 Администрации города Ясиноватая, руководитель Луценко В.В.</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Максич Милица, обучающийся 8 класса МОУ «Средняя школа №10 г.Снежное», руководитель Просянкова Е.И.</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Малёванный Олег, обучающийся 7 класса МОУ «Специализированная школа с углубленным изучением иностранных языков № 19», руководитель Фролова А.А.</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Маленчак Дмитрий, обучающийся 7 класса МОУ «Шахтерская СШ №14», руководитель Веденкина А.А.</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Матвеева Дарья, 13 лет, обучающаяся студии «Радуга творчества», УДО «Горловский дом детского творчества Никитовского района», руководитель Никитина Е.Н.</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Мелешкова Елена, обучающаяся 8 класса МОУ «Школа № 119 г. Донецка», кружок «Рукодельница», руководитель Щур Э.В.</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Мельничук Анна, обучающаяся 7 класса МОУ «Гимназия ИТ № 61 г. Донецка», УДО «ДонРЭНЦ», кружок «Природа и фантазия» руководитель Бондаренко Л.М.</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Мирошникова Анна, 12 лет, МОУ «Школа № 22 г. Донецка», руководитель Орлова Е.Л.</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Назарова Анна, 12 лет, обучающаяся образцовой студии изобразительного искусства «Изограф» МОУ ДОД «Дворец детского и юношеского творчества Кировского района г. Донецка», руководитель Пашко О.С.</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Небатова Елена, обучающаяся 9 класса МОУ «Школа № 87 г. Донецка», руководитель Фунтикова Е.Ю.</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Норин Роман, обучающийся 6 класса МОУ «Школа № 26 г. Донецка», кружок «Валеология», УДО «ДонРЭНЦ», руководитель Букреев С.В.</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Обмачевская Екатерина, 12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97118D" w:rsidRPr="00495B6B" w:rsidRDefault="0097118D" w:rsidP="00495B6B">
      <w:pPr>
        <w:pStyle w:val="a3"/>
        <w:numPr>
          <w:ilvl w:val="0"/>
          <w:numId w:val="32"/>
        </w:numPr>
        <w:tabs>
          <w:tab w:val="left" w:pos="284"/>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Пилипенко Алина, обучающаяся 8 класса Ясиноватской общеобразовательной школы № 2 АГЯ, руководитель Карпенко И.О.</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Привалова София, 11 лет, МОУ «Гимназия информационных технологий №61 г.Донецка», руководитель Гонюк Ю.Н.</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Ракитин Лев, обучающийся 5 класса МОО «Харцызская средняя школа № 24»</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Садах Дарья, обучающаяся 6 класса МОУ «Школа № 119 г. Донецка», кружок «Рукодельница», руководитель Щур Э.В.</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Сенькова София, 11 лет,  обучающаяся народного коллектива-студии «Бисеринка» МОУ ДОД «Центр детского и юношеского творчества Петровского района г. Донецка», руководитель Родина И.В.</w:t>
      </w:r>
    </w:p>
    <w:p w:rsidR="001E6A5F" w:rsidRPr="00495B6B" w:rsidRDefault="001E6A5F" w:rsidP="00495B6B">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Сериков Владимир, обучающийся 7 класса МОУ «Школа № 20 г. Донецка», руководитель Боли Н.О.</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Ситниченко Илья, Ходова Ольга, обучающиеся 8 и 3 класса МОУ города Горловка «Школа №5», руководитель Павлий И.А.</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Смородина Мелания, обучающаяся 7 класса МОУ «Ясиноватская общеобразовательная школа I-II ступеней №4 Администрации города Ясиноватая», руководитель Мальцева Ю.О.</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Степанова Майя, 12 лет, МУДО «Дом детского творчества отдела образования администрации города Кировское», Творческое объединение «Волшебный клубок», руководитель Деркач Л.А.</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Тагиева Сабина, обучающаяся 5 класса МОУ «Средняя школа № 6 г. Снежное», руководитель Воронина С.Н.</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Ткаченко Карина, обучающаяся 6 класса МОУ «Лицей №2 «Престиж» г. Макеевки», руководитель Мамичева Е.А., Ковалева Е.И.</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Харченко Егор, 11 лет, </w:t>
      </w:r>
      <w:r w:rsidR="00F05790">
        <w:rPr>
          <w:rFonts w:ascii="Times New Roman" w:hAnsi="Times New Roman" w:cs="Times New Roman"/>
          <w:sz w:val="24"/>
          <w:szCs w:val="24"/>
        </w:rPr>
        <w:t>обучающий</w:t>
      </w:r>
      <w:r w:rsidR="00F05790" w:rsidRPr="00495B6B">
        <w:rPr>
          <w:rFonts w:ascii="Times New Roman" w:hAnsi="Times New Roman" w:cs="Times New Roman"/>
          <w:sz w:val="24"/>
          <w:szCs w:val="24"/>
        </w:rPr>
        <w:t xml:space="preserve">ся </w:t>
      </w:r>
      <w:r w:rsidRPr="00495B6B">
        <w:rPr>
          <w:rFonts w:ascii="Times New Roman" w:eastAsia="Times New Roman" w:hAnsi="Times New Roman" w:cs="Times New Roman"/>
          <w:sz w:val="24"/>
          <w:szCs w:val="24"/>
        </w:rPr>
        <w:t>МОУ «Гимназия информационных технологий №61 г.Донецка», руководитель Гонюк Ю.Н.</w:t>
      </w:r>
    </w:p>
    <w:p w:rsidR="001E6A5F" w:rsidRPr="00495B6B" w:rsidRDefault="001E6A5F" w:rsidP="00495B6B">
      <w:pPr>
        <w:pStyle w:val="a3"/>
        <w:numPr>
          <w:ilvl w:val="0"/>
          <w:numId w:val="32"/>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Цуканова София, 12 лет, МОУ ДОД «Центр детского и юношеского </w:t>
      </w:r>
      <w:r w:rsidR="00F05790">
        <w:rPr>
          <w:rFonts w:ascii="Times New Roman" w:eastAsia="Times New Roman" w:hAnsi="Times New Roman" w:cs="Times New Roman"/>
          <w:sz w:val="24"/>
          <w:szCs w:val="24"/>
        </w:rPr>
        <w:t>творчества Буденовского района г</w:t>
      </w:r>
      <w:r w:rsidRPr="00495B6B">
        <w:rPr>
          <w:rFonts w:ascii="Times New Roman" w:eastAsia="Times New Roman" w:hAnsi="Times New Roman" w:cs="Times New Roman"/>
          <w:sz w:val="24"/>
          <w:szCs w:val="24"/>
        </w:rPr>
        <w:t>.Донецка», руководитель Биндюкова В.И.</w:t>
      </w:r>
    </w:p>
    <w:p w:rsidR="001E6A5F" w:rsidRPr="00495B6B" w:rsidRDefault="001E6A5F" w:rsidP="00495B6B">
      <w:pPr>
        <w:pStyle w:val="a3"/>
        <w:numPr>
          <w:ilvl w:val="0"/>
          <w:numId w:val="32"/>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Чернявская Кира, 11 лет, МУДО «Дом детского творчества отдела образования администрации города Кировское», Народное творческое объединение «Узелковая фантазия», руководитель Липовая С.В.</w:t>
      </w:r>
    </w:p>
    <w:p w:rsidR="006A2E25" w:rsidRPr="00A70577" w:rsidRDefault="001E6A5F" w:rsidP="00A70577">
      <w:pPr>
        <w:pStyle w:val="a3"/>
        <w:numPr>
          <w:ilvl w:val="0"/>
          <w:numId w:val="32"/>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Шалдуга Альбина, обучающаяся 7 класса МОУ «Гимназия ИТ № 61 г. Донецка», УДО «ДонРЭНЦ», кружок «Природа и фантазия» руководитель Бондаренко Л.М.</w:t>
      </w:r>
    </w:p>
    <w:p w:rsidR="00233BAA" w:rsidRPr="00495B6B" w:rsidRDefault="00AD54E5" w:rsidP="00495B6B">
      <w:pPr>
        <w:tabs>
          <w:tab w:val="left" w:pos="426"/>
          <w:tab w:val="decimal" w:pos="709"/>
          <w:tab w:val="left" w:pos="851"/>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За активное участие:</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Алексеев Владислав, 13 лет,</w:t>
      </w:r>
      <w:r w:rsidR="00F05790" w:rsidRPr="00F05790">
        <w:rPr>
          <w:rFonts w:ascii="Times New Roman" w:hAnsi="Times New Roman" w:cs="Times New Roman"/>
          <w:sz w:val="24"/>
          <w:szCs w:val="24"/>
        </w:rPr>
        <w:t xml:space="preserve"> </w:t>
      </w:r>
      <w:r w:rsidR="00F05790">
        <w:rPr>
          <w:rFonts w:ascii="Times New Roman" w:hAnsi="Times New Roman" w:cs="Times New Roman"/>
          <w:sz w:val="24"/>
          <w:szCs w:val="24"/>
        </w:rPr>
        <w:t>обучающий</w:t>
      </w:r>
      <w:r w:rsidR="00F05790" w:rsidRPr="00495B6B">
        <w:rPr>
          <w:rFonts w:ascii="Times New Roman" w:hAnsi="Times New Roman" w:cs="Times New Roman"/>
          <w:sz w:val="24"/>
          <w:szCs w:val="24"/>
        </w:rPr>
        <w:t>ся</w:t>
      </w:r>
      <w:r w:rsidRPr="00495B6B">
        <w:rPr>
          <w:rFonts w:ascii="Times New Roman" w:eastAsia="Times New Roman" w:hAnsi="Times New Roman" w:cs="Times New Roman"/>
          <w:sz w:val="24"/>
          <w:szCs w:val="24"/>
        </w:rPr>
        <w:t xml:space="preserve"> МУДО «Станция юных натуралистов г.Макеевки», Кружок «Бумажная пластика», руководитель Шевченко И.В.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Анищенко Анастасия, обучающаяся 6 класса, МОУ «Школа №4 г.Докучаевска», руководитель Шкурко О.В.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Бледнова Мария, обучающаяся 5 класса МОУ «Школа № 23», руководитель Клочко М.В.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Бондарев Станислав, обучающийся 7 класса Яковлевской общеобразовательной школы 1-2 ступеней, руководитель Лопатюк Е.В.</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Буцаев Максим, обучающийся 6 класса МОУ города Горловки «Школа №55», руководитель Крайненко Е.Е.</w:t>
      </w:r>
    </w:p>
    <w:p w:rsidR="00F05790"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Васьков Александр,  обучающийся 6 класса МОУ «Школа № 23», руководитель</w:t>
      </w:r>
    </w:p>
    <w:p w:rsidR="007C15A3" w:rsidRPr="00495B6B" w:rsidRDefault="007C15A3" w:rsidP="00F05790">
      <w:pPr>
        <w:pStyle w:val="a3"/>
        <w:tabs>
          <w:tab w:val="left" w:pos="426"/>
          <w:tab w:val="decimal" w:pos="709"/>
          <w:tab w:val="left" w:pos="851"/>
          <w:tab w:val="left" w:pos="9356"/>
        </w:tabs>
        <w:spacing w:line="240" w:lineRule="auto"/>
        <w:ind w:left="0"/>
        <w:jc w:val="both"/>
        <w:rPr>
          <w:rFonts w:ascii="Times New Roman" w:hAnsi="Times New Roman" w:cs="Times New Roman"/>
          <w:sz w:val="24"/>
          <w:szCs w:val="24"/>
        </w:rPr>
      </w:pPr>
      <w:r w:rsidRPr="00495B6B">
        <w:rPr>
          <w:rFonts w:ascii="Times New Roman" w:hAnsi="Times New Roman" w:cs="Times New Roman"/>
          <w:sz w:val="24"/>
          <w:szCs w:val="24"/>
        </w:rPr>
        <w:t xml:space="preserve"> Клочко М.В.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Величко София, обучающаяся 8 класса, Ясиноватская  общеобразовательная школа I-II ступеней №7 Администрации города Ясиноватая, руководитель Цикавая И.Б.</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Веретюк Екатерина, Билая Алина, Билая Карина, Лещук Илья, обучающиеся 4 класса МОУ «Школа – интернат №10 г.Донецка», руководитель Вьюк Е.А.</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Власов Михаил, обучающийся 4 класса МОУ «Школа с углубленным изучением отдельных предметов №114 г.Донецка», руководитель Байдецкая В.Н.</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Волкова Дарья, 15 лет</w:t>
      </w:r>
      <w:r w:rsidR="00F05790">
        <w:rPr>
          <w:rFonts w:ascii="Times New Roman" w:hAnsi="Times New Roman" w:cs="Times New Roman"/>
          <w:sz w:val="24"/>
          <w:szCs w:val="24"/>
        </w:rPr>
        <w:t>,</w:t>
      </w:r>
      <w:r w:rsidRPr="00495B6B">
        <w:rPr>
          <w:rFonts w:ascii="Times New Roman" w:hAnsi="Times New Roman" w:cs="Times New Roman"/>
          <w:sz w:val="24"/>
          <w:szCs w:val="24"/>
        </w:rPr>
        <w:t xml:space="preserve"> </w:t>
      </w:r>
      <w:r w:rsidR="00F05790" w:rsidRPr="00495B6B">
        <w:rPr>
          <w:rFonts w:ascii="Times New Roman" w:eastAsia="Times New Roman" w:hAnsi="Times New Roman" w:cs="Times New Roman"/>
          <w:sz w:val="24"/>
          <w:szCs w:val="24"/>
        </w:rPr>
        <w:t xml:space="preserve">обучающаяся </w:t>
      </w:r>
      <w:r w:rsidRPr="00495B6B">
        <w:rPr>
          <w:rFonts w:ascii="Times New Roman" w:hAnsi="Times New Roman" w:cs="Times New Roman"/>
          <w:sz w:val="24"/>
          <w:szCs w:val="24"/>
        </w:rPr>
        <w:t>«Дом детского и юношеского творчества Администрации города Ясиноватая», Театр мод «Мелинда», руководитель Маркина Т.В.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Гавриленко Карина, обучающаяся 4 класса МОУ «Новоазовская школа № 1», руководитель Пилигримова С.И.</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Галка Мария, обучающаяся 5 класса МОУ «Средняя школа №6 г. Снежное», руководитель Воронина С.Н.</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Гладков Александр, Семкин Данил, Семкин Никита, Чернобаев Александр, 11-13 лет, МОУ ДОД «Дом детского и юношеского творчества г.Докучаевска», Кружок «Палитра вдохновения», руководитель Батрак М.В.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Глебова Дарина, обучающаяся 9 класса, МОУ «Школа №1 г.Докучаевска», руководитель Глебова Е.В.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Головина Анастасия, обучающаяся 2 класса Горловского лицея  № 4 «Элит», руководитель Головина Н.С.</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Гончарук Владислава, 12 лет, МУДО «Дом детского творчества отдела образования администрации г. Кировское», Творческое объединение «Волшебный клубок», руководитель Деркач Л.А.</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Градинаров Артем, обучающийся 5 класса МОУ г. Горловки «Школа № 25 с углубленным изучением отдельных предметов», руководитель Поцелуева А.А.</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Дегтярев Александр, обучающийся 5 класса МОУ «Школа № 7 г. Донецка», руководитель Медовкина О.В.</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Зорина Татьяна, 14 лет,</w:t>
      </w:r>
      <w:r w:rsidR="000755E3" w:rsidRPr="000755E3">
        <w:rPr>
          <w:rFonts w:ascii="Times New Roman" w:eastAsia="Times New Roman" w:hAnsi="Times New Roman" w:cs="Times New Roman"/>
          <w:sz w:val="24"/>
          <w:szCs w:val="24"/>
        </w:rPr>
        <w:t xml:space="preserve"> </w:t>
      </w:r>
      <w:r w:rsidR="000755E3" w:rsidRPr="00495B6B">
        <w:rPr>
          <w:rFonts w:ascii="Times New Roman" w:eastAsia="Times New Roman" w:hAnsi="Times New Roman" w:cs="Times New Roman"/>
          <w:sz w:val="24"/>
          <w:szCs w:val="24"/>
        </w:rPr>
        <w:t>обучающаяся</w:t>
      </w:r>
      <w:r w:rsidRPr="00495B6B">
        <w:rPr>
          <w:rFonts w:ascii="Times New Roman" w:hAnsi="Times New Roman" w:cs="Times New Roman"/>
          <w:sz w:val="24"/>
          <w:szCs w:val="24"/>
        </w:rPr>
        <w:t xml:space="preserve"> МУДО «Дом детского творчества отдела образования администрации города Кировское», Народное творческое объединение «Узелковая фантазия», руководитель Липовая С.В.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Карапетян Вероника, обучающаяся 6 класса МОУ «Новоазовская школа № 1», руководитель Мироненко С.И.</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Кесорецких Екатерина, обучающаяся 9 класса МОУ «Основная школа №90 г. Макеевки», руководитель Кесорецких В.В.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Колодов Кирилл, обучающийся 7 класса МОУ «Средняя школа №7 г.Макеевка», руководитель Гнилицкая М.В.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Колыбельская София, обучающаяся 7 класса Ясиноватской общеобразовательной школы № 2 АГЯ, руководитель Карпенко И.О.</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Кострюков Роман, обучающийся 6 класса МОУ «Классическая гуманитарная гимназия г. Донецка», руководитель Соленая Т.И.</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Коцаренко Александр, обучающийся 10 класса МОУ «Школа № 87 г. Донецка», руководитель Ревенко Н.В.</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Кровопусков Никита, обучающийся 7 класса МОУ «Школа I-III ступеней №2 отдела образования администрации г. Кировское», руководитель Крамар Г.П.</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Крылов Иван, обучающийся 5 класса МОО «Гимназия г. Енакиево», руководитель Лычева Л.Г.</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Куклина Виолетта, 13 лет, обучающаяся кружок «Мастерская идей» УДО «Горловский дом детского творчества Никитовского района», руководитель Шелпакова Е.В.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Курта Анастасия, 14 лет, обучающаяся мастерской «Ажур» МУДО города Горловки «Центр детского творчества Калининского района», руководитель Ещенко Л.А.</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Лебедева Дарья, обучающаяся 6 класса МОУ «Школа I-III ступеней №2 отдела образования администрации города Кировское», руководитель Смирнова М.В.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Любецкий Станислав, обучающийся 6 класса МОУ «Школа-интернат № 3 города Донецка», руководитель Армяновская Л.В.</w:t>
      </w:r>
    </w:p>
    <w:p w:rsidR="007C15A3" w:rsidRPr="00495B6B" w:rsidRDefault="007C15A3" w:rsidP="00495B6B">
      <w:pPr>
        <w:pStyle w:val="a3"/>
        <w:numPr>
          <w:ilvl w:val="0"/>
          <w:numId w:val="24"/>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Мартаков Илья, обучающийся 9 класса МОУ «Школа I-III ступеней №2 отдела образования администрации города Кировское», руководитель Карпова Я.В.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Мартын Максим, обучающийся 2 класса МОУ «Самойловская школа» администрации Новоазовского района, руководитель Мех О.А.</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Матюшина Анастасия, обучающаяся 6 класса, МОУ «Школа №5 г.Докучаевска», руководитель Бирюкова О.В.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Мосяков Стас, обучающийся 5 класса МОУ «Средняя школа №93 с дошкольным образованием г. Макеевки», руководитель Нессонова В.А.</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Негрило Алексей, обучающийся 7 класса, МОУ «Школа № 1 г. Докучаевска», руководитель Негрило Т.С.</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Некрасов Игорь, обучающийся 9 класса МОУ «МУПК Петровского района г. Донецка», руководитель Блищак Е.Ф.</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Никитан София, 11 лет, </w:t>
      </w:r>
      <w:r w:rsidR="000755E3" w:rsidRPr="00495B6B">
        <w:rPr>
          <w:rFonts w:ascii="Times New Roman" w:eastAsia="Times New Roman" w:hAnsi="Times New Roman" w:cs="Times New Roman"/>
          <w:sz w:val="24"/>
          <w:szCs w:val="24"/>
        </w:rPr>
        <w:t xml:space="preserve">обучающаяся </w:t>
      </w:r>
      <w:r w:rsidR="000755E3">
        <w:rPr>
          <w:rFonts w:ascii="Times New Roman" w:hAnsi="Times New Roman" w:cs="Times New Roman"/>
          <w:sz w:val="24"/>
          <w:szCs w:val="24"/>
        </w:rPr>
        <w:t>круж</w:t>
      </w:r>
      <w:r w:rsidRPr="00495B6B">
        <w:rPr>
          <w:rFonts w:ascii="Times New Roman" w:hAnsi="Times New Roman" w:cs="Times New Roman"/>
          <w:sz w:val="24"/>
          <w:szCs w:val="24"/>
        </w:rPr>
        <w:t>к</w:t>
      </w:r>
      <w:r w:rsidR="000755E3">
        <w:rPr>
          <w:rFonts w:ascii="Times New Roman" w:hAnsi="Times New Roman" w:cs="Times New Roman"/>
          <w:sz w:val="24"/>
          <w:szCs w:val="24"/>
        </w:rPr>
        <w:t>а</w:t>
      </w:r>
      <w:r w:rsidRPr="00495B6B">
        <w:rPr>
          <w:rFonts w:ascii="Times New Roman" w:hAnsi="Times New Roman" w:cs="Times New Roman"/>
          <w:sz w:val="24"/>
          <w:szCs w:val="24"/>
        </w:rPr>
        <w:t xml:space="preserve"> «Феникс» МОУ ДОД «Центр детского творчества Кировского р-н</w:t>
      </w:r>
      <w:r w:rsidR="00FC72E7" w:rsidRPr="00495B6B">
        <w:rPr>
          <w:rFonts w:ascii="Times New Roman" w:hAnsi="Times New Roman" w:cs="Times New Roman"/>
          <w:sz w:val="24"/>
          <w:szCs w:val="24"/>
        </w:rPr>
        <w:t>а</w:t>
      </w:r>
      <w:r w:rsidRPr="00495B6B">
        <w:rPr>
          <w:rFonts w:ascii="Times New Roman" w:hAnsi="Times New Roman" w:cs="Times New Roman"/>
          <w:sz w:val="24"/>
          <w:szCs w:val="24"/>
        </w:rPr>
        <w:t xml:space="preserve"> г. Донецка», руководитель Алимбекова Е.А.</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Пампура Кирилл, обучающийся 5 класса Яковлевской общеобразовательной школы 1-2 ступеней, руководитель Лопатюк Е.В.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Панкратова Милана, обучающаяся 8 класса МОУ «Школа – интернат №10 г. Донецка», руководитель Киселева С.В.</w:t>
      </w:r>
    </w:p>
    <w:p w:rsidR="007C15A3" w:rsidRDefault="007C15A3" w:rsidP="00495B6B">
      <w:pPr>
        <w:pStyle w:val="a3"/>
        <w:numPr>
          <w:ilvl w:val="0"/>
          <w:numId w:val="24"/>
        </w:numPr>
        <w:tabs>
          <w:tab w:val="left" w:pos="426"/>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Парнавский Игорь, 12 лет, М</w:t>
      </w:r>
      <w:r w:rsidR="000755E3" w:rsidRPr="000755E3">
        <w:rPr>
          <w:rFonts w:ascii="Times New Roman" w:eastAsia="Times New Roman" w:hAnsi="Times New Roman" w:cs="Times New Roman"/>
          <w:sz w:val="24"/>
          <w:szCs w:val="24"/>
        </w:rPr>
        <w:t xml:space="preserve"> </w:t>
      </w:r>
      <w:r w:rsidR="000755E3" w:rsidRPr="00495B6B">
        <w:rPr>
          <w:rFonts w:ascii="Times New Roman" w:eastAsia="Times New Roman" w:hAnsi="Times New Roman" w:cs="Times New Roman"/>
          <w:sz w:val="24"/>
          <w:szCs w:val="24"/>
        </w:rPr>
        <w:t>обу</w:t>
      </w:r>
      <w:r w:rsidR="000755E3">
        <w:rPr>
          <w:rFonts w:ascii="Times New Roman" w:eastAsia="Times New Roman" w:hAnsi="Times New Roman" w:cs="Times New Roman"/>
          <w:sz w:val="24"/>
          <w:szCs w:val="24"/>
        </w:rPr>
        <w:t>чающий</w:t>
      </w:r>
      <w:r w:rsidR="000755E3" w:rsidRPr="00495B6B">
        <w:rPr>
          <w:rFonts w:ascii="Times New Roman" w:eastAsia="Times New Roman" w:hAnsi="Times New Roman" w:cs="Times New Roman"/>
          <w:sz w:val="24"/>
          <w:szCs w:val="24"/>
        </w:rPr>
        <w:t xml:space="preserve">ся </w:t>
      </w:r>
      <w:r w:rsidRPr="00495B6B">
        <w:rPr>
          <w:rFonts w:ascii="Times New Roman" w:hAnsi="Times New Roman" w:cs="Times New Roman"/>
          <w:sz w:val="24"/>
          <w:szCs w:val="24"/>
        </w:rPr>
        <w:t>УДО «Шахтерский дом детского и юношеского творчества», Кружок декоративно-прикладного творчества «Волшебный мир», руководитель Ващева Л.И.</w:t>
      </w:r>
      <w:r w:rsidR="00495B6B" w:rsidRPr="00495B6B">
        <w:rPr>
          <w:rFonts w:ascii="Times New Roman" w:hAnsi="Times New Roman" w:cs="Times New Roman"/>
          <w:sz w:val="24"/>
          <w:szCs w:val="24"/>
        </w:rPr>
        <w:t xml:space="preserve"> </w:t>
      </w:r>
    </w:p>
    <w:p w:rsidR="00495B6B" w:rsidRPr="000755E3" w:rsidRDefault="00495B6B" w:rsidP="00CE6E91">
      <w:pPr>
        <w:pStyle w:val="a3"/>
        <w:numPr>
          <w:ilvl w:val="0"/>
          <w:numId w:val="24"/>
        </w:numPr>
        <w:tabs>
          <w:tab w:val="left" w:pos="426"/>
          <w:tab w:val="left" w:pos="9639"/>
        </w:tabs>
        <w:spacing w:line="240" w:lineRule="auto"/>
        <w:ind w:left="0" w:firstLine="0"/>
        <w:rPr>
          <w:rFonts w:ascii="Times New Roman" w:hAnsi="Times New Roman" w:cs="Times New Roman"/>
          <w:sz w:val="24"/>
          <w:szCs w:val="24"/>
        </w:rPr>
      </w:pPr>
      <w:r w:rsidRPr="00495B6B">
        <w:rPr>
          <w:rFonts w:ascii="Times New Roman" w:hAnsi="Times New Roman" w:cs="Times New Roman"/>
          <w:sz w:val="24"/>
          <w:szCs w:val="24"/>
        </w:rPr>
        <w:t>Пелипас Наталья, обучающаяся 9 кла</w:t>
      </w:r>
      <w:r w:rsidR="000755E3">
        <w:rPr>
          <w:rFonts w:ascii="Times New Roman" w:hAnsi="Times New Roman" w:cs="Times New Roman"/>
          <w:sz w:val="24"/>
          <w:szCs w:val="24"/>
        </w:rPr>
        <w:t xml:space="preserve">сса МОУ «Гусельщиковская школа </w:t>
      </w:r>
      <w:r w:rsidRPr="000755E3">
        <w:rPr>
          <w:rFonts w:ascii="Times New Roman" w:hAnsi="Times New Roman" w:cs="Times New Roman"/>
          <w:sz w:val="24"/>
          <w:szCs w:val="24"/>
        </w:rPr>
        <w:t>администрации Новоазовского района</w:t>
      </w:r>
      <w:r w:rsidR="000755E3">
        <w:rPr>
          <w:rFonts w:ascii="Times New Roman" w:hAnsi="Times New Roman" w:cs="Times New Roman"/>
          <w:sz w:val="24"/>
          <w:szCs w:val="24"/>
        </w:rPr>
        <w:t>»</w:t>
      </w:r>
      <w:r w:rsidRPr="000755E3">
        <w:rPr>
          <w:rFonts w:ascii="Times New Roman" w:hAnsi="Times New Roman" w:cs="Times New Roman"/>
          <w:sz w:val="24"/>
          <w:szCs w:val="24"/>
        </w:rPr>
        <w:t>, руководитель Трамбай Л.Б.</w:t>
      </w:r>
    </w:p>
    <w:p w:rsidR="007C15A3" w:rsidRPr="00495B6B" w:rsidRDefault="007C15A3" w:rsidP="00495B6B">
      <w:pPr>
        <w:pStyle w:val="a3"/>
        <w:numPr>
          <w:ilvl w:val="0"/>
          <w:numId w:val="24"/>
        </w:numPr>
        <w:tabs>
          <w:tab w:val="left" w:pos="42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Пешкова Виктория, 13 лет, </w:t>
      </w:r>
      <w:r w:rsidR="000755E3" w:rsidRPr="00495B6B">
        <w:rPr>
          <w:rFonts w:ascii="Times New Roman" w:eastAsia="Times New Roman" w:hAnsi="Times New Roman" w:cs="Times New Roman"/>
          <w:sz w:val="24"/>
          <w:szCs w:val="24"/>
        </w:rPr>
        <w:t xml:space="preserve">обучающаяся </w:t>
      </w:r>
      <w:r w:rsidRPr="00495B6B">
        <w:rPr>
          <w:rFonts w:ascii="Times New Roman" w:hAnsi="Times New Roman" w:cs="Times New Roman"/>
          <w:sz w:val="24"/>
          <w:szCs w:val="24"/>
        </w:rPr>
        <w:t>МУДО «Дом творчества учащихся и молодежи г. Снежное», Мастерская «Стильные штучки», руководитель Лантратова Е.А.</w:t>
      </w:r>
    </w:p>
    <w:p w:rsidR="007C15A3" w:rsidRPr="00495B6B" w:rsidRDefault="007C15A3" w:rsidP="00495B6B">
      <w:pPr>
        <w:pStyle w:val="a3"/>
        <w:numPr>
          <w:ilvl w:val="0"/>
          <w:numId w:val="24"/>
        </w:numPr>
        <w:tabs>
          <w:tab w:val="left" w:pos="426"/>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Полях Полина, обучающаяся 6 класса МОУ «Школа № 104 г. Донецка», руководитель Трофименко О.А.</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Русанов Дмитрий, обучающийся 7 класса МОУ «Специализированная школа с углубленным изучением иностранных языков № 19», руководитель Фролова А.А.</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Сидорчук Мария, Уварова Анастасия, обучающиеся 9 класса МОУ «Лицей №2 «Престиж» г.Макеевки», руководитель Мамичева Е.А., Ковалева Е.И.</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Сопилкина Лидия, 13 лет, </w:t>
      </w:r>
      <w:r w:rsidR="000755E3" w:rsidRPr="00495B6B">
        <w:rPr>
          <w:rFonts w:ascii="Times New Roman" w:eastAsia="Times New Roman" w:hAnsi="Times New Roman" w:cs="Times New Roman"/>
          <w:sz w:val="24"/>
          <w:szCs w:val="24"/>
        </w:rPr>
        <w:t xml:space="preserve">обучающаяся </w:t>
      </w:r>
      <w:r w:rsidRPr="00495B6B">
        <w:rPr>
          <w:rFonts w:ascii="Times New Roman" w:eastAsia="Times New Roman" w:hAnsi="Times New Roman" w:cs="Times New Roman"/>
          <w:sz w:val="24"/>
          <w:szCs w:val="24"/>
        </w:rPr>
        <w:t>МОУ ДОД «Центр детского и юношеского творчества Киевского района г.Донецка», Образцовый коллектив художественного вязания «Чаровница», руководитель Романовская И.Л.</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Стадников Игорь, 14 лет, обучающийся кружка «Природа и фантазия» МУДО «Туристско-экологический центр «Эдельвейс» администрации Навоазовского района, руководитель Бовт М.В.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Титенок Дарья, обучающаяся 8 класса МОУ «Школа № 96 г. Донецка», руководитель Филатова Н.Ю.</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Фирсова Оксана, обучающаяся 7 класса, МОУ «Школа №48 г.Донецка», руководитель Кнышенко С.И.</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Хаджава Камила, 12 лет, МОУ «Гимназия информационных технологий №61 г.Донецка», руководитель Кислякова Л.Ю.</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Хаджинова Анна и Попухова София, обучающиеся 7 класса МОУ «Специализированная школа с углубленным изучением иностранных языков № 19», руководитель Фролова А.А.</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Цимисова Маргарита, обучающаяся 6 класса МОУ «Специализированная школа № 95», руководитель Ляшко О.В.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Черников Данил, обучающийся 6 класса МОУ «Средняя школа №93 с дошкольным образованием г. Макеевки», руководитель Нессонова В.А.</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Шамсутдинова Владислава, обучающаяся 6 класса Донецкой республиканской музыкальной школы интерната для одаренных детей, руководитель Черная О.В.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Шастова Мария, обучающаяся 7 класса МОУ «Раздольненская школа», руководитель Джуха Н.Н.</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Шаталов Александр, обучающийся 6 класса МОУ «Школа № 1 г. Ждановка», руководитель Блажкун Н.Н.</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Шелипов Георгий, обучающийся 6 класса МОУ «Новоазарьевская школа» администрации Старобешевского района, руководитель Андрощук Е.И.</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Шумбасова Лидия, обучающаяся 6 класса МОУ «Школа № 114 г. Донецка», руководитель Шумбасова О.В.</w:t>
      </w:r>
    </w:p>
    <w:p w:rsidR="007C15A3" w:rsidRPr="00495B6B" w:rsidRDefault="007C15A3" w:rsidP="00495B6B">
      <w:pPr>
        <w:pStyle w:val="a3"/>
        <w:numPr>
          <w:ilvl w:val="0"/>
          <w:numId w:val="24"/>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Шупенко Елизавета, обучающаяся 8 класса МОУ «Школа – интернат №10 г.</w:t>
      </w:r>
      <w:r w:rsidR="00FD2CFD"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Донецка», руководитель Киселева С.В.</w:t>
      </w:r>
    </w:p>
    <w:p w:rsidR="007C15A3" w:rsidRPr="00495B6B" w:rsidRDefault="007C15A3" w:rsidP="00495B6B">
      <w:pPr>
        <w:pStyle w:val="a3"/>
        <w:numPr>
          <w:ilvl w:val="0"/>
          <w:numId w:val="24"/>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Шураева Ирина, 12 лет, обучающаяся мастерской «Ажур» МУДО города Горловки «Центр детского творчества Калининского района», руководитель Ещенко Л.А. (2 работы)</w:t>
      </w:r>
    </w:p>
    <w:p w:rsidR="00AD54E5" w:rsidRPr="00495B6B" w:rsidRDefault="00B25CCA" w:rsidP="00495B6B">
      <w:pPr>
        <w:tabs>
          <w:tab w:val="left" w:pos="426"/>
          <w:tab w:val="decimal" w:pos="709"/>
          <w:tab w:val="left" w:pos="851"/>
        </w:tabs>
        <w:spacing w:after="0" w:line="240" w:lineRule="auto"/>
        <w:contextualSpacing/>
        <w:jc w:val="both"/>
        <w:rPr>
          <w:rFonts w:ascii="Times New Roman" w:eastAsia="Times New Roman" w:hAnsi="Times New Roman" w:cs="Times New Roman"/>
          <w:sz w:val="28"/>
          <w:szCs w:val="28"/>
        </w:rPr>
      </w:pPr>
      <w:r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8"/>
          <w:szCs w:val="28"/>
        </w:rPr>
        <w:t xml:space="preserve">Возрастная категория </w:t>
      </w:r>
      <w:r w:rsidR="00F84EAB" w:rsidRPr="00495B6B">
        <w:rPr>
          <w:rFonts w:ascii="Times New Roman" w:eastAsia="Times New Roman" w:hAnsi="Times New Roman" w:cs="Times New Roman"/>
          <w:sz w:val="28"/>
          <w:szCs w:val="28"/>
        </w:rPr>
        <w:t>1</w:t>
      </w:r>
      <w:r w:rsidR="00032304" w:rsidRPr="00495B6B">
        <w:rPr>
          <w:rFonts w:ascii="Times New Roman" w:eastAsia="Times New Roman" w:hAnsi="Times New Roman" w:cs="Times New Roman"/>
          <w:sz w:val="28"/>
          <w:szCs w:val="28"/>
        </w:rPr>
        <w:t>5-18 лет</w:t>
      </w:r>
    </w:p>
    <w:p w:rsidR="005F65FC" w:rsidRPr="00495B6B" w:rsidRDefault="005F65FC" w:rsidP="00495B6B">
      <w:pPr>
        <w:tabs>
          <w:tab w:val="left" w:pos="426"/>
          <w:tab w:val="decimal" w:pos="709"/>
          <w:tab w:val="left" w:pos="851"/>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1 место:</w:t>
      </w:r>
    </w:p>
    <w:p w:rsidR="005F65FC" w:rsidRPr="00495B6B" w:rsidRDefault="005F65FC" w:rsidP="00495B6B">
      <w:pPr>
        <w:pStyle w:val="a3"/>
        <w:numPr>
          <w:ilvl w:val="0"/>
          <w:numId w:val="25"/>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Лефтерова Валерия, 17 лет, обучающаяся кружка «Народное творчество» МУДО администрации Старобешевского района «Старобешевская районная станция юных натуралистов», руководитель Черная С.В.</w:t>
      </w:r>
      <w:r w:rsidR="000356B8" w:rsidRPr="00495B6B">
        <w:rPr>
          <w:rFonts w:ascii="Times New Roman" w:hAnsi="Times New Roman" w:cs="Times New Roman"/>
          <w:sz w:val="24"/>
          <w:szCs w:val="24"/>
        </w:rPr>
        <w:t xml:space="preserve"> (2</w:t>
      </w:r>
      <w:r w:rsidRPr="00495B6B">
        <w:rPr>
          <w:rFonts w:ascii="Times New Roman" w:hAnsi="Times New Roman" w:cs="Times New Roman"/>
          <w:sz w:val="24"/>
          <w:szCs w:val="24"/>
        </w:rPr>
        <w:t xml:space="preserve"> работ</w:t>
      </w:r>
      <w:r w:rsidR="000356B8" w:rsidRPr="00495B6B">
        <w:rPr>
          <w:rFonts w:ascii="Times New Roman" w:hAnsi="Times New Roman" w:cs="Times New Roman"/>
          <w:sz w:val="24"/>
          <w:szCs w:val="24"/>
        </w:rPr>
        <w:t>ы</w:t>
      </w:r>
      <w:r w:rsidRPr="00495B6B">
        <w:rPr>
          <w:rFonts w:ascii="Times New Roman" w:hAnsi="Times New Roman" w:cs="Times New Roman"/>
          <w:sz w:val="24"/>
          <w:szCs w:val="24"/>
        </w:rPr>
        <w:t>)</w:t>
      </w:r>
    </w:p>
    <w:p w:rsidR="00564788" w:rsidRPr="00495B6B" w:rsidRDefault="00564788" w:rsidP="00A70577">
      <w:pPr>
        <w:pStyle w:val="a3"/>
        <w:numPr>
          <w:ilvl w:val="0"/>
          <w:numId w:val="25"/>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Селиванова Елизавета, 15 лет, обучающаяся народного коллектива-студии «Бисеринка» МОУ ДОД «Центр детского и юношеского творчества Петровского района г. Донецка», руководитель Родина И.В.</w:t>
      </w:r>
    </w:p>
    <w:p w:rsidR="005F65FC" w:rsidRPr="00495B6B" w:rsidRDefault="002D6AA3" w:rsidP="00A70577">
      <w:pPr>
        <w:tabs>
          <w:tab w:val="left" w:pos="426"/>
          <w:tab w:val="decimal" w:pos="709"/>
          <w:tab w:val="left" w:pos="851"/>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2 место:</w:t>
      </w:r>
    </w:p>
    <w:p w:rsidR="000C3A97" w:rsidRPr="00495B6B" w:rsidRDefault="000C3A97" w:rsidP="00A70577">
      <w:pPr>
        <w:pStyle w:val="a3"/>
        <w:numPr>
          <w:ilvl w:val="0"/>
          <w:numId w:val="26"/>
        </w:numPr>
        <w:tabs>
          <w:tab w:val="left" w:pos="284"/>
          <w:tab w:val="left" w:pos="426"/>
          <w:tab w:val="decimal" w:pos="709"/>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Бондарев Александр, обучающийся 9 класса МОУ «Ясиноватская общеобразовательная школа I-II ступеней №4 Администрации города Ясиноватая», руководитель Стручкова Е.М.</w:t>
      </w:r>
    </w:p>
    <w:p w:rsidR="000C3A97" w:rsidRPr="00495B6B" w:rsidRDefault="000C3A97" w:rsidP="00495B6B">
      <w:pPr>
        <w:pStyle w:val="a3"/>
        <w:numPr>
          <w:ilvl w:val="0"/>
          <w:numId w:val="26"/>
        </w:numPr>
        <w:tabs>
          <w:tab w:val="left" w:pos="284"/>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Бордийчук Настасья, 15 лет, обучающаяся народного коллектива-студии «Бисеринка» МОУ ДОД «Центр детского и юношеского творчества Петровского района г. Донецка», руководитель Родина И.В.</w:t>
      </w:r>
    </w:p>
    <w:p w:rsidR="000C3A97" w:rsidRPr="00495B6B" w:rsidRDefault="000C3A97" w:rsidP="00495B6B">
      <w:pPr>
        <w:pStyle w:val="a3"/>
        <w:numPr>
          <w:ilvl w:val="0"/>
          <w:numId w:val="26"/>
        </w:numPr>
        <w:tabs>
          <w:tab w:val="left" w:pos="284"/>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Дзюба Павел, обучающийся 10 класса МОУ «Школа № 114 г. Донецка», руководитель Шумбасова О.В.</w:t>
      </w:r>
    </w:p>
    <w:p w:rsidR="000C3A97" w:rsidRPr="00495B6B" w:rsidRDefault="000C3A97" w:rsidP="00495B6B">
      <w:pPr>
        <w:pStyle w:val="a3"/>
        <w:numPr>
          <w:ilvl w:val="0"/>
          <w:numId w:val="26"/>
        </w:numPr>
        <w:tabs>
          <w:tab w:val="left" w:pos="284"/>
          <w:tab w:val="left" w:pos="426"/>
          <w:tab w:val="decimal" w:pos="709"/>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Могилев Никита, обучающийся 11 класса Горловской ОШ 1-3 ступеней № 40 с предоставлением дошкольного образования, руководитель Юрченко Е.С.</w:t>
      </w:r>
    </w:p>
    <w:p w:rsidR="000C3A97" w:rsidRPr="00495B6B" w:rsidRDefault="000C3A97" w:rsidP="00495B6B">
      <w:pPr>
        <w:pStyle w:val="a3"/>
        <w:numPr>
          <w:ilvl w:val="0"/>
          <w:numId w:val="26"/>
        </w:numPr>
        <w:tabs>
          <w:tab w:val="left" w:pos="284"/>
          <w:tab w:val="left" w:pos="426"/>
          <w:tab w:val="decimal" w:pos="709"/>
          <w:tab w:val="left" w:pos="993"/>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Орещенко Николай, МОУ «Школа № 32 города Донецка», руководитель Боженова Н.А.</w:t>
      </w:r>
    </w:p>
    <w:p w:rsidR="000C3A97" w:rsidRPr="00495B6B" w:rsidRDefault="000C3A97" w:rsidP="00A70577">
      <w:pPr>
        <w:pStyle w:val="a3"/>
        <w:numPr>
          <w:ilvl w:val="0"/>
          <w:numId w:val="26"/>
        </w:numPr>
        <w:tabs>
          <w:tab w:val="left" w:pos="284"/>
          <w:tab w:val="left" w:pos="426"/>
          <w:tab w:val="decimal" w:pos="709"/>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Покинтелица Валерия, Рыскулова Анастасия, обучающиеся 10 класса МОУ «Школа № 56 г. Донецка», руководитель Фокина Е.М.</w:t>
      </w:r>
    </w:p>
    <w:p w:rsidR="00032304" w:rsidRPr="00495B6B" w:rsidRDefault="00032304" w:rsidP="00A70577">
      <w:pPr>
        <w:tabs>
          <w:tab w:val="left" w:pos="426"/>
          <w:tab w:val="decimal" w:pos="709"/>
          <w:tab w:val="left" w:pos="851"/>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3 место:</w:t>
      </w:r>
    </w:p>
    <w:p w:rsidR="00726CFB" w:rsidRPr="000755E3" w:rsidRDefault="00726CFB" w:rsidP="000755E3">
      <w:pPr>
        <w:pStyle w:val="a3"/>
        <w:numPr>
          <w:ilvl w:val="0"/>
          <w:numId w:val="27"/>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Алексеенко Анастасия, обучающаяся 11 класса МОУ «Школа № 106 г. Донецка», </w:t>
      </w:r>
      <w:r w:rsidR="000755E3" w:rsidRPr="00495B6B">
        <w:rPr>
          <w:rFonts w:ascii="Times New Roman" w:hAnsi="Times New Roman" w:cs="Times New Roman"/>
          <w:sz w:val="24"/>
          <w:szCs w:val="24"/>
        </w:rPr>
        <w:t>руководитель</w:t>
      </w:r>
      <w:r w:rsidR="000755E3">
        <w:rPr>
          <w:rFonts w:ascii="Times New Roman" w:hAnsi="Times New Roman" w:cs="Times New Roman"/>
          <w:sz w:val="24"/>
          <w:szCs w:val="24"/>
        </w:rPr>
        <w:t xml:space="preserve"> </w:t>
      </w:r>
      <w:r w:rsidRPr="000755E3">
        <w:rPr>
          <w:rFonts w:ascii="Times New Roman" w:hAnsi="Times New Roman" w:cs="Times New Roman"/>
          <w:sz w:val="24"/>
          <w:szCs w:val="24"/>
        </w:rPr>
        <w:t>Долгих О.А.</w:t>
      </w:r>
    </w:p>
    <w:p w:rsidR="00726CFB" w:rsidRPr="00495B6B" w:rsidRDefault="00726CFB" w:rsidP="00495B6B">
      <w:pPr>
        <w:pStyle w:val="a3"/>
        <w:numPr>
          <w:ilvl w:val="0"/>
          <w:numId w:val="27"/>
        </w:numPr>
        <w:tabs>
          <w:tab w:val="left" w:pos="426"/>
          <w:tab w:val="decimal" w:pos="709"/>
          <w:tab w:val="left" w:pos="851"/>
          <w:tab w:val="left" w:pos="993"/>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Демьянкова Валерия, 16 лет, обучающаяся кружка «Физическая активность как ос</w:t>
      </w:r>
      <w:r w:rsidR="000755E3">
        <w:rPr>
          <w:rFonts w:ascii="Times New Roman" w:hAnsi="Times New Roman" w:cs="Times New Roman"/>
          <w:sz w:val="24"/>
          <w:szCs w:val="24"/>
        </w:rPr>
        <w:t>нова здоровья», УДО «ДонРЭНЦ», р</w:t>
      </w:r>
      <w:r w:rsidRPr="00495B6B">
        <w:rPr>
          <w:rFonts w:ascii="Times New Roman" w:hAnsi="Times New Roman" w:cs="Times New Roman"/>
          <w:sz w:val="24"/>
          <w:szCs w:val="24"/>
        </w:rPr>
        <w:t>уководитель Колесник А.В.</w:t>
      </w:r>
    </w:p>
    <w:p w:rsidR="00726CFB" w:rsidRPr="00495B6B" w:rsidRDefault="00726CFB" w:rsidP="00495B6B">
      <w:pPr>
        <w:pStyle w:val="a3"/>
        <w:numPr>
          <w:ilvl w:val="0"/>
          <w:numId w:val="27"/>
        </w:numPr>
        <w:tabs>
          <w:tab w:val="left" w:pos="426"/>
          <w:tab w:val="decimal" w:pos="709"/>
          <w:tab w:val="left" w:pos="851"/>
          <w:tab w:val="left" w:pos="993"/>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Кислинская Анастасия, МОУ «Школа № 55 города Горловки»</w:t>
      </w:r>
    </w:p>
    <w:p w:rsidR="00726CFB" w:rsidRPr="00495B6B" w:rsidRDefault="00726CFB" w:rsidP="00495B6B">
      <w:pPr>
        <w:pStyle w:val="a3"/>
        <w:numPr>
          <w:ilvl w:val="0"/>
          <w:numId w:val="27"/>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Коткова Анна, 14 лет, обучающаяся кружка бумагопластики «Папирус», МУДО «Дом детского и юношеского творчества» администрации Тельмановского района, руководитель Коткова Е.А.</w:t>
      </w:r>
    </w:p>
    <w:p w:rsidR="00726CFB" w:rsidRPr="00495B6B" w:rsidRDefault="00726CFB" w:rsidP="00495B6B">
      <w:pPr>
        <w:pStyle w:val="a3"/>
        <w:numPr>
          <w:ilvl w:val="0"/>
          <w:numId w:val="27"/>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Марченко Валерия, обучающаяся 11 класса МОУ «Школа № 6 с углубленным изучением отдельных предметов г. Ясиноватая», руководитель Упатова Р.П.</w:t>
      </w:r>
    </w:p>
    <w:p w:rsidR="00726CFB" w:rsidRPr="00495B6B" w:rsidRDefault="00726CFB" w:rsidP="00495B6B">
      <w:pPr>
        <w:pStyle w:val="a3"/>
        <w:numPr>
          <w:ilvl w:val="0"/>
          <w:numId w:val="27"/>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lastRenderedPageBreak/>
        <w:t>Сидорова Анастасия, обучающаяся 10 класса МОУ «Школа № 49 г. Донецка», руководитель Сурженко С.В.</w:t>
      </w:r>
    </w:p>
    <w:p w:rsidR="00726CFB" w:rsidRPr="00495B6B" w:rsidRDefault="00726CFB" w:rsidP="00495B6B">
      <w:pPr>
        <w:pStyle w:val="a3"/>
        <w:numPr>
          <w:ilvl w:val="0"/>
          <w:numId w:val="27"/>
        </w:numPr>
        <w:tabs>
          <w:tab w:val="left" w:pos="426"/>
          <w:tab w:val="decimal" w:pos="709"/>
          <w:tab w:val="left" w:pos="851"/>
        </w:tabs>
        <w:spacing w:after="0" w:line="240" w:lineRule="auto"/>
        <w:ind w:left="0" w:firstLine="0"/>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 xml:space="preserve">Тарасова Анастасия, 15 лет, </w:t>
      </w:r>
      <w:r w:rsidR="000755E3" w:rsidRPr="00495B6B">
        <w:rPr>
          <w:rFonts w:ascii="Times New Roman" w:hAnsi="Times New Roman" w:cs="Times New Roman"/>
          <w:sz w:val="24"/>
          <w:szCs w:val="24"/>
        </w:rPr>
        <w:t>обучающаяся</w:t>
      </w:r>
      <w:r w:rsidR="000755E3" w:rsidRPr="00495B6B">
        <w:rPr>
          <w:rFonts w:ascii="Times New Roman" w:eastAsia="Times New Roman" w:hAnsi="Times New Roman" w:cs="Times New Roman"/>
          <w:sz w:val="24"/>
          <w:szCs w:val="24"/>
        </w:rPr>
        <w:t xml:space="preserve"> </w:t>
      </w:r>
      <w:r w:rsidRPr="00495B6B">
        <w:rPr>
          <w:rFonts w:ascii="Times New Roman" w:eastAsia="Times New Roman" w:hAnsi="Times New Roman" w:cs="Times New Roman"/>
          <w:sz w:val="24"/>
          <w:szCs w:val="24"/>
        </w:rPr>
        <w:t>МОУ ДОД «Центр детского и юношеского творчества Киевского района г. Донецка», Студия декоративно – прикладного творчества «Фантазия» ДЮК «Радуга», руководитель Шевченко И.И.</w:t>
      </w:r>
    </w:p>
    <w:p w:rsidR="00726CFB" w:rsidRPr="00495B6B" w:rsidRDefault="00726CFB" w:rsidP="00495B6B">
      <w:pPr>
        <w:pStyle w:val="a3"/>
        <w:numPr>
          <w:ilvl w:val="0"/>
          <w:numId w:val="27"/>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Фролова Алина, обучающаяся 8 класса МОУ «Специализированная школа с углубленным изучением иностранных языков № 19», руководитель Фролова А.А.</w:t>
      </w:r>
    </w:p>
    <w:p w:rsidR="003E22F7" w:rsidRPr="00A70577" w:rsidRDefault="00726CFB" w:rsidP="00E526E1">
      <w:pPr>
        <w:pStyle w:val="a3"/>
        <w:numPr>
          <w:ilvl w:val="0"/>
          <w:numId w:val="27"/>
        </w:numPr>
        <w:tabs>
          <w:tab w:val="left" w:pos="426"/>
          <w:tab w:val="decimal" w:pos="709"/>
          <w:tab w:val="left" w:pos="851"/>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Шандригось Ирина, обучающаяся образцового художественного коллектива «Школа красоты» МОДО «Дворец детского и юношеского творчества «Юность» г. Тореза», руководитель Москалева Е.В.</w:t>
      </w:r>
    </w:p>
    <w:p w:rsidR="000356B8" w:rsidRPr="00495B6B" w:rsidRDefault="000356B8" w:rsidP="00E526E1">
      <w:pPr>
        <w:tabs>
          <w:tab w:val="left" w:pos="426"/>
          <w:tab w:val="decimal" w:pos="709"/>
          <w:tab w:val="left" w:pos="851"/>
        </w:tabs>
        <w:spacing w:after="0" w:line="240" w:lineRule="auto"/>
        <w:contextualSpacing/>
        <w:jc w:val="both"/>
        <w:rPr>
          <w:rFonts w:ascii="Times New Roman" w:eastAsia="Times New Roman" w:hAnsi="Times New Roman" w:cs="Times New Roman"/>
          <w:b/>
          <w:sz w:val="24"/>
          <w:szCs w:val="24"/>
        </w:rPr>
      </w:pPr>
      <w:r w:rsidRPr="00495B6B">
        <w:rPr>
          <w:rFonts w:ascii="Times New Roman" w:eastAsia="Times New Roman" w:hAnsi="Times New Roman" w:cs="Times New Roman"/>
          <w:b/>
          <w:sz w:val="24"/>
          <w:szCs w:val="24"/>
        </w:rPr>
        <w:t>За активное участие:</w:t>
      </w:r>
    </w:p>
    <w:p w:rsidR="00796168" w:rsidRPr="00495B6B" w:rsidRDefault="00796168" w:rsidP="00495B6B">
      <w:pPr>
        <w:pStyle w:val="a3"/>
        <w:numPr>
          <w:ilvl w:val="0"/>
          <w:numId w:val="28"/>
        </w:numPr>
        <w:tabs>
          <w:tab w:val="left" w:pos="426"/>
          <w:tab w:val="decimal" w:pos="709"/>
          <w:tab w:val="left" w:pos="851"/>
          <w:tab w:val="left" w:pos="993"/>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Безугдый Виталий, обучающийся 10 класса МОУ «Школа № 2 г. Ждановка», руководит</w:t>
      </w:r>
      <w:r w:rsidR="000755E3">
        <w:rPr>
          <w:rFonts w:ascii="Times New Roman" w:hAnsi="Times New Roman" w:cs="Times New Roman"/>
          <w:sz w:val="24"/>
          <w:szCs w:val="24"/>
        </w:rPr>
        <w:t>ели</w:t>
      </w:r>
      <w:r w:rsidRPr="00495B6B">
        <w:rPr>
          <w:rFonts w:ascii="Times New Roman" w:hAnsi="Times New Roman" w:cs="Times New Roman"/>
          <w:sz w:val="24"/>
          <w:szCs w:val="24"/>
        </w:rPr>
        <w:t xml:space="preserve"> Острякова И.А., Безуглый В.П.</w:t>
      </w:r>
    </w:p>
    <w:p w:rsidR="00796168" w:rsidRPr="00495B6B" w:rsidRDefault="00796168" w:rsidP="00495B6B">
      <w:pPr>
        <w:pStyle w:val="a3"/>
        <w:numPr>
          <w:ilvl w:val="0"/>
          <w:numId w:val="28"/>
        </w:numPr>
        <w:tabs>
          <w:tab w:val="left" w:pos="426"/>
          <w:tab w:val="decimal" w:pos="709"/>
          <w:tab w:val="left" w:pos="993"/>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Ванесян Ванесса, обучающаяся 10 класса МОУ «Лицей № 2 «Престиж» г. Макеевки», руководитель Саведчук Е.И.</w:t>
      </w:r>
    </w:p>
    <w:p w:rsidR="00796168" w:rsidRPr="00495B6B" w:rsidRDefault="00796168" w:rsidP="00495B6B">
      <w:pPr>
        <w:pStyle w:val="a3"/>
        <w:numPr>
          <w:ilvl w:val="0"/>
          <w:numId w:val="28"/>
        </w:numPr>
        <w:tabs>
          <w:tab w:val="left" w:pos="426"/>
          <w:tab w:val="decimal" w:pos="709"/>
          <w:tab w:val="left" w:pos="993"/>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Васюкова Мария</w:t>
      </w:r>
      <w:r w:rsidR="00A70577">
        <w:rPr>
          <w:rFonts w:ascii="Times New Roman" w:hAnsi="Times New Roman" w:cs="Times New Roman"/>
          <w:sz w:val="24"/>
          <w:szCs w:val="24"/>
        </w:rPr>
        <w:t>,</w:t>
      </w:r>
      <w:r w:rsidRPr="00495B6B">
        <w:rPr>
          <w:rFonts w:ascii="Times New Roman" w:hAnsi="Times New Roman" w:cs="Times New Roman"/>
          <w:sz w:val="24"/>
          <w:szCs w:val="24"/>
        </w:rPr>
        <w:t xml:space="preserve"> обучающаяся 9 класса МОУ города Горловки «Школа №55», руководитель Крайненко Е.Е.</w:t>
      </w:r>
    </w:p>
    <w:p w:rsidR="00796168" w:rsidRPr="00495B6B" w:rsidRDefault="00796168" w:rsidP="00495B6B">
      <w:pPr>
        <w:pStyle w:val="a3"/>
        <w:numPr>
          <w:ilvl w:val="0"/>
          <w:numId w:val="28"/>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Волкова Дарья, 15 лет, </w:t>
      </w:r>
      <w:r w:rsidR="000755E3" w:rsidRPr="00495B6B">
        <w:rPr>
          <w:rFonts w:ascii="Times New Roman" w:hAnsi="Times New Roman" w:cs="Times New Roman"/>
          <w:sz w:val="24"/>
          <w:szCs w:val="24"/>
        </w:rPr>
        <w:t xml:space="preserve">обучающаяся </w:t>
      </w:r>
      <w:r w:rsidRPr="00495B6B">
        <w:rPr>
          <w:rFonts w:ascii="Times New Roman" w:hAnsi="Times New Roman" w:cs="Times New Roman"/>
          <w:sz w:val="24"/>
          <w:szCs w:val="24"/>
        </w:rPr>
        <w:t>«Дом детского и юношеского творчества Администрации города Ясиноватая», Театр мод «Мелинда», руководитель Маркина Т.В.</w:t>
      </w:r>
    </w:p>
    <w:p w:rsidR="00796168" w:rsidRPr="00495B6B" w:rsidRDefault="00796168" w:rsidP="00495B6B">
      <w:pPr>
        <w:pStyle w:val="a3"/>
        <w:numPr>
          <w:ilvl w:val="0"/>
          <w:numId w:val="28"/>
        </w:numPr>
        <w:tabs>
          <w:tab w:val="left" w:pos="426"/>
          <w:tab w:val="decimal" w:pos="709"/>
          <w:tab w:val="left" w:pos="851"/>
          <w:tab w:val="left" w:pos="993"/>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Дячук Ольга, обучающаяся 10 класса МОУ «Профильная гимназия № 122 г. Донецка», руководитель Сушко Е.А.</w:t>
      </w:r>
    </w:p>
    <w:p w:rsidR="000755E3" w:rsidRDefault="00796168" w:rsidP="00495B6B">
      <w:pPr>
        <w:pStyle w:val="a3"/>
        <w:numPr>
          <w:ilvl w:val="0"/>
          <w:numId w:val="2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Кузьменко Оксана, обучающаяся 9 класса Ясиноватской общеобразовательной школы </w:t>
      </w:r>
    </w:p>
    <w:p w:rsidR="00796168" w:rsidRPr="00495B6B" w:rsidRDefault="00796168" w:rsidP="000755E3">
      <w:pPr>
        <w:pStyle w:val="a3"/>
        <w:tabs>
          <w:tab w:val="left" w:pos="426"/>
          <w:tab w:val="decimal" w:pos="709"/>
          <w:tab w:val="left" w:pos="851"/>
          <w:tab w:val="left" w:pos="9356"/>
        </w:tabs>
        <w:spacing w:line="240" w:lineRule="auto"/>
        <w:ind w:left="0"/>
        <w:jc w:val="both"/>
        <w:rPr>
          <w:rFonts w:ascii="Times New Roman" w:hAnsi="Times New Roman" w:cs="Times New Roman"/>
          <w:sz w:val="24"/>
          <w:szCs w:val="24"/>
        </w:rPr>
      </w:pPr>
      <w:r w:rsidRPr="00495B6B">
        <w:rPr>
          <w:rFonts w:ascii="Times New Roman" w:hAnsi="Times New Roman" w:cs="Times New Roman"/>
          <w:sz w:val="24"/>
          <w:szCs w:val="24"/>
        </w:rPr>
        <w:t>№ 2 АГЯ, руководитель Карпенко И.О.</w:t>
      </w:r>
    </w:p>
    <w:p w:rsidR="00796168" w:rsidRPr="00495B6B" w:rsidRDefault="00796168" w:rsidP="00495B6B">
      <w:pPr>
        <w:pStyle w:val="a3"/>
        <w:numPr>
          <w:ilvl w:val="0"/>
          <w:numId w:val="2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 xml:space="preserve">Лефтерова Валерия, 17 лет, обучающаяся кружка «Народное творчество» МУДО администрации Старобешевского района «Старобешевская районная станция юных натуралистов», руководитель Черная С.В. </w:t>
      </w:r>
    </w:p>
    <w:p w:rsidR="00796168" w:rsidRPr="00495B6B" w:rsidRDefault="00796168" w:rsidP="00495B6B">
      <w:pPr>
        <w:pStyle w:val="a3"/>
        <w:numPr>
          <w:ilvl w:val="0"/>
          <w:numId w:val="28"/>
        </w:numPr>
        <w:tabs>
          <w:tab w:val="left" w:pos="426"/>
          <w:tab w:val="decimal" w:pos="709"/>
          <w:tab w:val="left" w:pos="993"/>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Самосват Ясмина, обучающаяся 10 класса МОУ города Горловка «Школа №13», руководитель Сегеда Н.Ф.</w:t>
      </w:r>
    </w:p>
    <w:p w:rsidR="00796168" w:rsidRPr="00495B6B" w:rsidRDefault="00796168" w:rsidP="00495B6B">
      <w:pPr>
        <w:pStyle w:val="a3"/>
        <w:numPr>
          <w:ilvl w:val="0"/>
          <w:numId w:val="28"/>
        </w:numPr>
        <w:tabs>
          <w:tab w:val="left" w:pos="426"/>
          <w:tab w:val="decimal" w:pos="709"/>
          <w:tab w:val="left" w:pos="851"/>
          <w:tab w:val="left" w:pos="993"/>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Сафрыгина Алена, обучающаяся 9 класса МОУ «Школа № 119 г. Донецка», кружок «Рукодельница», руководитель Щур Э.В.</w:t>
      </w:r>
    </w:p>
    <w:p w:rsidR="00796168" w:rsidRPr="00495B6B" w:rsidRDefault="00796168" w:rsidP="00495B6B">
      <w:pPr>
        <w:pStyle w:val="a3"/>
        <w:numPr>
          <w:ilvl w:val="0"/>
          <w:numId w:val="28"/>
        </w:numPr>
        <w:tabs>
          <w:tab w:val="left" w:pos="426"/>
          <w:tab w:val="decimal" w:pos="709"/>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Хижняк Анастасия, обучающаяся 8 класса МОУ «Ясиноватская общеобразовательная школа I-II ступеней № 4 Администрации города Ясиноватая», руководитель Доценко Н.С.</w:t>
      </w:r>
    </w:p>
    <w:p w:rsidR="000755E3" w:rsidRDefault="00796168" w:rsidP="00495B6B">
      <w:pPr>
        <w:pStyle w:val="a3"/>
        <w:numPr>
          <w:ilvl w:val="0"/>
          <w:numId w:val="28"/>
        </w:numPr>
        <w:tabs>
          <w:tab w:val="left" w:pos="426"/>
          <w:tab w:val="decimal" w:pos="709"/>
          <w:tab w:val="left" w:pos="851"/>
          <w:tab w:val="left" w:pos="9356"/>
        </w:tabs>
        <w:spacing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Хлипун Данил, 15 лет, обучающийся кру</w:t>
      </w:r>
      <w:r w:rsidR="005B249F" w:rsidRPr="00495B6B">
        <w:rPr>
          <w:rFonts w:ascii="Times New Roman" w:hAnsi="Times New Roman" w:cs="Times New Roman"/>
          <w:sz w:val="24"/>
          <w:szCs w:val="24"/>
        </w:rPr>
        <w:t>жка «Рукодельница», МОУ «Школа №</w:t>
      </w:r>
      <w:r w:rsidRPr="00495B6B">
        <w:rPr>
          <w:rFonts w:ascii="Times New Roman" w:hAnsi="Times New Roman" w:cs="Times New Roman"/>
          <w:sz w:val="24"/>
          <w:szCs w:val="24"/>
        </w:rPr>
        <w:t xml:space="preserve"> 64</w:t>
      </w:r>
    </w:p>
    <w:p w:rsidR="00796168" w:rsidRPr="00495B6B" w:rsidRDefault="00796168" w:rsidP="000755E3">
      <w:pPr>
        <w:pStyle w:val="a3"/>
        <w:tabs>
          <w:tab w:val="left" w:pos="426"/>
          <w:tab w:val="decimal" w:pos="709"/>
          <w:tab w:val="left" w:pos="851"/>
          <w:tab w:val="left" w:pos="9356"/>
        </w:tabs>
        <w:spacing w:line="240" w:lineRule="auto"/>
        <w:ind w:left="0"/>
        <w:jc w:val="both"/>
        <w:rPr>
          <w:rFonts w:ascii="Times New Roman" w:hAnsi="Times New Roman" w:cs="Times New Roman"/>
          <w:sz w:val="24"/>
          <w:szCs w:val="24"/>
        </w:rPr>
      </w:pPr>
      <w:r w:rsidRPr="00495B6B">
        <w:rPr>
          <w:rFonts w:ascii="Times New Roman" w:hAnsi="Times New Roman" w:cs="Times New Roman"/>
          <w:sz w:val="24"/>
          <w:szCs w:val="24"/>
        </w:rPr>
        <w:t xml:space="preserve"> г. Донецка», руководитель Петрова В.Н.</w:t>
      </w:r>
    </w:p>
    <w:p w:rsidR="00796168" w:rsidRPr="00495B6B" w:rsidRDefault="00796168" w:rsidP="00E526E1">
      <w:pPr>
        <w:pStyle w:val="a3"/>
        <w:numPr>
          <w:ilvl w:val="0"/>
          <w:numId w:val="28"/>
        </w:numPr>
        <w:tabs>
          <w:tab w:val="left" w:pos="426"/>
          <w:tab w:val="decimal" w:pos="709"/>
          <w:tab w:val="left" w:pos="851"/>
          <w:tab w:val="left" w:pos="993"/>
          <w:tab w:val="left" w:pos="9356"/>
        </w:tabs>
        <w:spacing w:after="0" w:line="240" w:lineRule="auto"/>
        <w:ind w:left="0" w:firstLine="0"/>
        <w:jc w:val="both"/>
        <w:rPr>
          <w:rFonts w:ascii="Times New Roman" w:hAnsi="Times New Roman" w:cs="Times New Roman"/>
          <w:sz w:val="24"/>
          <w:szCs w:val="24"/>
        </w:rPr>
      </w:pPr>
      <w:r w:rsidRPr="00495B6B">
        <w:rPr>
          <w:rFonts w:ascii="Times New Roman" w:hAnsi="Times New Roman" w:cs="Times New Roman"/>
          <w:sz w:val="24"/>
          <w:szCs w:val="24"/>
        </w:rPr>
        <w:t>Челнокова Виктория, обучающаяся 11 класса МОУ «Гусельщиковская школа» администрации Новоазовского района, руководитель Костенко Н.В.</w:t>
      </w:r>
    </w:p>
    <w:p w:rsidR="000B53F2" w:rsidRDefault="00847E08" w:rsidP="00E526E1">
      <w:pPr>
        <w:tabs>
          <w:tab w:val="left" w:pos="426"/>
          <w:tab w:val="decimal" w:pos="709"/>
          <w:tab w:val="left" w:pos="851"/>
          <w:tab w:val="left" w:pos="993"/>
          <w:tab w:val="left" w:pos="9356"/>
        </w:tabs>
        <w:spacing w:after="0" w:line="240" w:lineRule="auto"/>
        <w:contextualSpacing/>
        <w:jc w:val="both"/>
        <w:rPr>
          <w:rFonts w:ascii="Times New Roman" w:hAnsi="Times New Roman" w:cs="Times New Roman"/>
          <w:sz w:val="24"/>
          <w:szCs w:val="24"/>
        </w:rPr>
      </w:pPr>
      <w:r w:rsidRPr="00495B6B">
        <w:rPr>
          <w:rFonts w:ascii="Times New Roman" w:hAnsi="Times New Roman" w:cs="Times New Roman"/>
          <w:sz w:val="24"/>
          <w:szCs w:val="24"/>
        </w:rPr>
        <w:tab/>
      </w:r>
      <w:r w:rsidRPr="00495B6B">
        <w:rPr>
          <w:rFonts w:ascii="Times New Roman" w:hAnsi="Times New Roman" w:cs="Times New Roman"/>
          <w:sz w:val="24"/>
          <w:szCs w:val="24"/>
        </w:rPr>
        <w:tab/>
      </w:r>
      <w:r w:rsidR="000B53F2" w:rsidRPr="00495B6B">
        <w:rPr>
          <w:rFonts w:ascii="Times New Roman" w:hAnsi="Times New Roman" w:cs="Times New Roman"/>
          <w:sz w:val="24"/>
          <w:szCs w:val="24"/>
        </w:rPr>
        <w:t>Победители и призеры награждаются грамотами и дипломами Учреждения дополнительного образования «Донецкий Республиканский эколого-натуралистический центр», участники акции – сертификатами. Грамоты, дипломы и сертификаты предоставляются в электронном виде по запросу участников или их руководителей</w:t>
      </w:r>
      <w:r w:rsidR="00AD4230" w:rsidRPr="00495B6B">
        <w:rPr>
          <w:rFonts w:ascii="Times New Roman" w:hAnsi="Times New Roman" w:cs="Times New Roman"/>
          <w:sz w:val="24"/>
          <w:szCs w:val="24"/>
        </w:rPr>
        <w:t>.</w:t>
      </w:r>
      <w:r w:rsidR="00E526E1">
        <w:rPr>
          <w:rFonts w:ascii="Times New Roman" w:hAnsi="Times New Roman" w:cs="Times New Roman"/>
          <w:sz w:val="24"/>
          <w:szCs w:val="24"/>
        </w:rPr>
        <w:t xml:space="preserve"> </w:t>
      </w:r>
    </w:p>
    <w:p w:rsidR="00E526E1" w:rsidRPr="00E526E1" w:rsidRDefault="00E526E1" w:rsidP="00495B6B">
      <w:pPr>
        <w:tabs>
          <w:tab w:val="left" w:pos="426"/>
          <w:tab w:val="decimal" w:pos="709"/>
          <w:tab w:val="left" w:pos="851"/>
          <w:tab w:val="left" w:pos="993"/>
          <w:tab w:val="left" w:pos="935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E526E1">
        <w:rPr>
          <w:rFonts w:ascii="Times New Roman" w:hAnsi="Times New Roman" w:cs="Times New Roman"/>
          <w:sz w:val="24"/>
          <w:szCs w:val="24"/>
        </w:rPr>
        <w:t xml:space="preserve">Руководители победителей Акции награждаются сертификатами Учреждения дополнительного образования «Донецкий Республиканский эколого-натуралистический центр» </w:t>
      </w:r>
      <w:r w:rsidRPr="00495B6B">
        <w:rPr>
          <w:rFonts w:ascii="Times New Roman" w:hAnsi="Times New Roman" w:cs="Times New Roman"/>
          <w:sz w:val="24"/>
          <w:szCs w:val="24"/>
        </w:rPr>
        <w:t>в электронном виде по запросу  руководителей</w:t>
      </w:r>
      <w:r>
        <w:rPr>
          <w:rFonts w:ascii="Times New Roman" w:hAnsi="Times New Roman" w:cs="Times New Roman"/>
          <w:sz w:val="24"/>
          <w:szCs w:val="24"/>
        </w:rPr>
        <w:t>.</w:t>
      </w:r>
    </w:p>
    <w:p w:rsidR="00AD4230" w:rsidRPr="000755E3" w:rsidRDefault="00847E08" w:rsidP="00495B6B">
      <w:pPr>
        <w:tabs>
          <w:tab w:val="left" w:pos="426"/>
          <w:tab w:val="decimal" w:pos="709"/>
          <w:tab w:val="left" w:pos="851"/>
          <w:tab w:val="left" w:pos="993"/>
          <w:tab w:val="left" w:pos="9356"/>
        </w:tabs>
        <w:spacing w:line="240" w:lineRule="auto"/>
        <w:contextualSpacing/>
        <w:jc w:val="both"/>
        <w:rPr>
          <w:rFonts w:ascii="Times New Roman" w:hAnsi="Times New Roman" w:cs="Times New Roman"/>
          <w:sz w:val="24"/>
          <w:szCs w:val="24"/>
          <w:u w:val="single"/>
        </w:rPr>
      </w:pPr>
      <w:r w:rsidRPr="00495B6B">
        <w:rPr>
          <w:rFonts w:ascii="Times New Roman" w:hAnsi="Times New Roman" w:cs="Times New Roman"/>
          <w:sz w:val="24"/>
          <w:szCs w:val="24"/>
        </w:rPr>
        <w:tab/>
      </w:r>
      <w:r w:rsidRPr="000755E3">
        <w:rPr>
          <w:rFonts w:ascii="Times New Roman" w:hAnsi="Times New Roman" w:cs="Times New Roman"/>
          <w:sz w:val="24"/>
          <w:szCs w:val="24"/>
          <w:u w:val="single"/>
        </w:rPr>
        <w:tab/>
      </w:r>
      <w:r w:rsidR="00AD4230" w:rsidRPr="000755E3">
        <w:rPr>
          <w:rFonts w:ascii="Times New Roman" w:hAnsi="Times New Roman" w:cs="Times New Roman"/>
          <w:sz w:val="24"/>
          <w:szCs w:val="24"/>
          <w:u w:val="single"/>
        </w:rPr>
        <w:t>К сожалению, на некоторых работах отсутствовали этикетки, информация на этикетках не соответствовала заявкам, отсутствовали заявки. Работы, авторов которых установить не удалось, были сняты с конкурса. Жюри обращает внимание конкурсантов на необходимость правильного оформления заявок, согласно Порядку проведения конкурса.</w:t>
      </w:r>
    </w:p>
    <w:p w:rsidR="000755E3" w:rsidRPr="00E526E1" w:rsidRDefault="000755E3" w:rsidP="00E526E1">
      <w:pPr>
        <w:tabs>
          <w:tab w:val="left" w:pos="426"/>
          <w:tab w:val="left" w:pos="4252"/>
        </w:tabs>
        <w:spacing w:after="0" w:line="240" w:lineRule="auto"/>
        <w:jc w:val="both"/>
        <w:rPr>
          <w:rFonts w:ascii="Times New Roman" w:eastAsia="Times New Roman" w:hAnsi="Times New Roman" w:cs="Times New Roman"/>
          <w:sz w:val="24"/>
          <w:szCs w:val="24"/>
        </w:rPr>
      </w:pPr>
    </w:p>
    <w:p w:rsidR="00CF24D4" w:rsidRPr="00495B6B" w:rsidRDefault="000755E3" w:rsidP="00A70577">
      <w:pPr>
        <w:pStyle w:val="a3"/>
        <w:tabs>
          <w:tab w:val="left" w:pos="426"/>
          <w:tab w:val="left" w:pos="4252"/>
        </w:tabs>
        <w:spacing w:after="0" w:line="240" w:lineRule="auto"/>
        <w:ind w:left="63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23D" w:rsidRPr="00495B6B">
        <w:rPr>
          <w:rFonts w:ascii="Times New Roman" w:eastAsia="Times New Roman" w:hAnsi="Times New Roman" w:cs="Times New Roman"/>
          <w:sz w:val="24"/>
          <w:szCs w:val="24"/>
        </w:rPr>
        <w:t>Н.В. Трофимова</w:t>
      </w:r>
      <w:bookmarkStart w:id="0" w:name="_GoBack"/>
      <w:bookmarkEnd w:id="0"/>
    </w:p>
    <w:p w:rsidR="007D523D" w:rsidRPr="00495B6B" w:rsidRDefault="007D523D" w:rsidP="00A70577">
      <w:pPr>
        <w:pStyle w:val="a3"/>
        <w:tabs>
          <w:tab w:val="left" w:pos="426"/>
          <w:tab w:val="left" w:pos="4252"/>
        </w:tabs>
        <w:spacing w:after="0" w:line="240" w:lineRule="auto"/>
        <w:ind w:left="6372"/>
        <w:jc w:val="both"/>
        <w:rPr>
          <w:rFonts w:ascii="Times New Roman" w:eastAsia="Times New Roman" w:hAnsi="Times New Roman" w:cs="Times New Roman"/>
          <w:sz w:val="24"/>
          <w:szCs w:val="24"/>
        </w:rPr>
      </w:pPr>
      <w:r w:rsidRPr="00495B6B">
        <w:rPr>
          <w:rFonts w:ascii="Times New Roman" w:eastAsia="Times New Roman" w:hAnsi="Times New Roman" w:cs="Times New Roman"/>
          <w:sz w:val="24"/>
          <w:szCs w:val="24"/>
        </w:rPr>
        <w:tab/>
        <w:t>И.В. Гвоздь</w:t>
      </w:r>
    </w:p>
    <w:p w:rsidR="007D523D" w:rsidRPr="00495B6B" w:rsidRDefault="007D523D" w:rsidP="00A70577">
      <w:pPr>
        <w:tabs>
          <w:tab w:val="left" w:pos="426"/>
          <w:tab w:val="left" w:pos="4252"/>
        </w:tabs>
        <w:spacing w:line="240" w:lineRule="auto"/>
        <w:ind w:left="6372"/>
        <w:contextualSpacing/>
        <w:rPr>
          <w:rFonts w:ascii="Times New Roman" w:hAnsi="Times New Roman" w:cs="Times New Roman"/>
          <w:sz w:val="24"/>
          <w:szCs w:val="24"/>
        </w:rPr>
      </w:pPr>
      <w:r w:rsidRPr="00495B6B">
        <w:rPr>
          <w:rFonts w:ascii="Times New Roman" w:hAnsi="Times New Roman" w:cs="Times New Roman"/>
          <w:sz w:val="24"/>
          <w:szCs w:val="24"/>
        </w:rPr>
        <w:tab/>
        <w:t>Л.Г. Назарова</w:t>
      </w:r>
    </w:p>
    <w:p w:rsidR="007D523D" w:rsidRPr="00495B6B" w:rsidRDefault="007D523D" w:rsidP="00A70577">
      <w:pPr>
        <w:tabs>
          <w:tab w:val="left" w:pos="426"/>
          <w:tab w:val="left" w:pos="4252"/>
        </w:tabs>
        <w:spacing w:line="240" w:lineRule="auto"/>
        <w:ind w:left="6372"/>
        <w:contextualSpacing/>
        <w:rPr>
          <w:rFonts w:ascii="Times New Roman" w:hAnsi="Times New Roman" w:cs="Times New Roman"/>
          <w:sz w:val="24"/>
          <w:szCs w:val="24"/>
        </w:rPr>
      </w:pPr>
      <w:r w:rsidRPr="00495B6B">
        <w:rPr>
          <w:rFonts w:ascii="Times New Roman" w:hAnsi="Times New Roman" w:cs="Times New Roman"/>
          <w:sz w:val="24"/>
          <w:szCs w:val="24"/>
        </w:rPr>
        <w:tab/>
        <w:t>Т.А. Гопций</w:t>
      </w:r>
    </w:p>
    <w:sectPr w:rsidR="007D523D" w:rsidRPr="00495B6B" w:rsidSect="00E526E1">
      <w:footerReference w:type="default" r:id="rId8"/>
      <w:pgSz w:w="11906" w:h="16838"/>
      <w:pgMar w:top="1134"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761" w:rsidRDefault="001F6761" w:rsidP="00165B2A">
      <w:pPr>
        <w:spacing w:after="0" w:line="240" w:lineRule="auto"/>
      </w:pPr>
      <w:r>
        <w:separator/>
      </w:r>
    </w:p>
  </w:endnote>
  <w:endnote w:type="continuationSeparator" w:id="1">
    <w:p w:rsidR="001F6761" w:rsidRDefault="001F6761" w:rsidP="00165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7147"/>
      <w:docPartObj>
        <w:docPartGallery w:val="Page Numbers (Bottom of Page)"/>
        <w:docPartUnique/>
      </w:docPartObj>
    </w:sdtPr>
    <w:sdtContent>
      <w:p w:rsidR="000D58D7" w:rsidRDefault="005B44FE">
        <w:pPr>
          <w:pStyle w:val="a6"/>
          <w:jc w:val="right"/>
        </w:pPr>
        <w:r>
          <w:fldChar w:fldCharType="begin"/>
        </w:r>
        <w:r w:rsidR="000D58D7">
          <w:instrText xml:space="preserve"> PAGE   \* MERGEFORMAT </w:instrText>
        </w:r>
        <w:r>
          <w:fldChar w:fldCharType="separate"/>
        </w:r>
        <w:r w:rsidR="00145E8C">
          <w:rPr>
            <w:noProof/>
          </w:rPr>
          <w:t>6</w:t>
        </w:r>
        <w:r>
          <w:rPr>
            <w:noProof/>
          </w:rPr>
          <w:fldChar w:fldCharType="end"/>
        </w:r>
      </w:p>
    </w:sdtContent>
  </w:sdt>
  <w:p w:rsidR="000D58D7" w:rsidRDefault="000D58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761" w:rsidRDefault="001F6761" w:rsidP="00165B2A">
      <w:pPr>
        <w:spacing w:after="0" w:line="240" w:lineRule="auto"/>
      </w:pPr>
      <w:r>
        <w:separator/>
      </w:r>
    </w:p>
  </w:footnote>
  <w:footnote w:type="continuationSeparator" w:id="1">
    <w:p w:rsidR="001F6761" w:rsidRDefault="001F6761" w:rsidP="00165B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CB"/>
    <w:multiLevelType w:val="hybridMultilevel"/>
    <w:tmpl w:val="75104B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77F4D23"/>
    <w:multiLevelType w:val="hybridMultilevel"/>
    <w:tmpl w:val="48844BD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716"/>
    <w:multiLevelType w:val="hybridMultilevel"/>
    <w:tmpl w:val="6D782A4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0D430601"/>
    <w:multiLevelType w:val="hybridMultilevel"/>
    <w:tmpl w:val="EE20FF8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77608"/>
    <w:multiLevelType w:val="hybridMultilevel"/>
    <w:tmpl w:val="15DAB2E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84A13EE"/>
    <w:multiLevelType w:val="hybridMultilevel"/>
    <w:tmpl w:val="11822D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9DD6FAD"/>
    <w:multiLevelType w:val="hybridMultilevel"/>
    <w:tmpl w:val="D32254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E56E6"/>
    <w:multiLevelType w:val="hybridMultilevel"/>
    <w:tmpl w:val="15D4E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F6078"/>
    <w:multiLevelType w:val="hybridMultilevel"/>
    <w:tmpl w:val="342CC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23A38"/>
    <w:multiLevelType w:val="hybridMultilevel"/>
    <w:tmpl w:val="8898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7BC4"/>
    <w:multiLevelType w:val="hybridMultilevel"/>
    <w:tmpl w:val="EE20FF8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168CF"/>
    <w:multiLevelType w:val="hybridMultilevel"/>
    <w:tmpl w:val="3E6653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94401"/>
    <w:multiLevelType w:val="hybridMultilevel"/>
    <w:tmpl w:val="440251A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C4E5AB3"/>
    <w:multiLevelType w:val="hybridMultilevel"/>
    <w:tmpl w:val="AB7C2A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00164D2"/>
    <w:multiLevelType w:val="hybridMultilevel"/>
    <w:tmpl w:val="2A4C1948"/>
    <w:lvl w:ilvl="0" w:tplc="206075DC">
      <w:start w:val="1"/>
      <w:numFmt w:val="decimal"/>
      <w:lvlText w:val="%1."/>
      <w:lvlJc w:val="left"/>
      <w:pPr>
        <w:ind w:left="502"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183281A"/>
    <w:multiLevelType w:val="hybridMultilevel"/>
    <w:tmpl w:val="34BA0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5B3FEA"/>
    <w:multiLevelType w:val="hybridMultilevel"/>
    <w:tmpl w:val="7508243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429210A2"/>
    <w:multiLevelType w:val="hybridMultilevel"/>
    <w:tmpl w:val="81CE4C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79A1A7A"/>
    <w:multiLevelType w:val="hybridMultilevel"/>
    <w:tmpl w:val="C3066976"/>
    <w:lvl w:ilvl="0" w:tplc="0419000F">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9">
    <w:nsid w:val="4A527640"/>
    <w:multiLevelType w:val="hybridMultilevel"/>
    <w:tmpl w:val="8B744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D541E5"/>
    <w:multiLevelType w:val="hybridMultilevel"/>
    <w:tmpl w:val="6FF6BC36"/>
    <w:lvl w:ilvl="0" w:tplc="0419000F">
      <w:start w:val="1"/>
      <w:numFmt w:val="decimal"/>
      <w:lvlText w:val="%1."/>
      <w:lvlJc w:val="left"/>
      <w:pPr>
        <w:ind w:left="644"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4E8E7336"/>
    <w:multiLevelType w:val="hybridMultilevel"/>
    <w:tmpl w:val="8328F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AB0AD7"/>
    <w:multiLevelType w:val="hybridMultilevel"/>
    <w:tmpl w:val="2392DAC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53466EAE"/>
    <w:multiLevelType w:val="hybridMultilevel"/>
    <w:tmpl w:val="97448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C60279"/>
    <w:multiLevelType w:val="hybridMultilevel"/>
    <w:tmpl w:val="F386E9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A49744D"/>
    <w:multiLevelType w:val="hybridMultilevel"/>
    <w:tmpl w:val="30E881C4"/>
    <w:lvl w:ilvl="0" w:tplc="0419000F">
      <w:start w:val="1"/>
      <w:numFmt w:val="decimal"/>
      <w:lvlText w:val="%1."/>
      <w:lvlJc w:val="left"/>
      <w:pPr>
        <w:ind w:left="107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62272EF8"/>
    <w:multiLevelType w:val="hybridMultilevel"/>
    <w:tmpl w:val="FBCEB106"/>
    <w:lvl w:ilvl="0" w:tplc="3E8273E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43209F"/>
    <w:multiLevelType w:val="hybridMultilevel"/>
    <w:tmpl w:val="11822D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64C703EA"/>
    <w:multiLevelType w:val="hybridMultilevel"/>
    <w:tmpl w:val="15DAB2E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691F122D"/>
    <w:multiLevelType w:val="hybridMultilevel"/>
    <w:tmpl w:val="48844B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33EA9"/>
    <w:multiLevelType w:val="hybridMultilevel"/>
    <w:tmpl w:val="49B4D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4364AA"/>
    <w:multiLevelType w:val="hybridMultilevel"/>
    <w:tmpl w:val="0A4085D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79E47B0C"/>
    <w:multiLevelType w:val="hybridMultilevel"/>
    <w:tmpl w:val="A5729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F86519"/>
    <w:multiLevelType w:val="hybridMultilevel"/>
    <w:tmpl w:val="8522F1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0"/>
  </w:num>
  <w:num w:numId="2">
    <w:abstractNumId w:val="29"/>
  </w:num>
  <w:num w:numId="3">
    <w:abstractNumId w:val="1"/>
  </w:num>
  <w:num w:numId="4">
    <w:abstractNumId w:val="6"/>
  </w:num>
  <w:num w:numId="5">
    <w:abstractNumId w:val="11"/>
  </w:num>
  <w:num w:numId="6">
    <w:abstractNumId w:val="3"/>
  </w:num>
  <w:num w:numId="7">
    <w:abstractNumId w:val="18"/>
  </w:num>
  <w:num w:numId="8">
    <w:abstractNumId w:val="15"/>
  </w:num>
  <w:num w:numId="9">
    <w:abstractNumId w:val="2"/>
  </w:num>
  <w:num w:numId="10">
    <w:abstractNumId w:val="31"/>
  </w:num>
  <w:num w:numId="11">
    <w:abstractNumId w:val="22"/>
  </w:num>
  <w:num w:numId="12">
    <w:abstractNumId w:val="16"/>
  </w:num>
  <w:num w:numId="13">
    <w:abstractNumId w:val="9"/>
  </w:num>
  <w:num w:numId="14">
    <w:abstractNumId w:val="24"/>
  </w:num>
  <w:num w:numId="15">
    <w:abstractNumId w:val="4"/>
  </w:num>
  <w:num w:numId="16">
    <w:abstractNumId w:val="28"/>
  </w:num>
  <w:num w:numId="17">
    <w:abstractNumId w:val="27"/>
  </w:num>
  <w:num w:numId="18">
    <w:abstractNumId w:val="5"/>
  </w:num>
  <w:num w:numId="19">
    <w:abstractNumId w:val="14"/>
  </w:num>
  <w:num w:numId="20">
    <w:abstractNumId w:val="19"/>
  </w:num>
  <w:num w:numId="21">
    <w:abstractNumId w:val="17"/>
  </w:num>
  <w:num w:numId="22">
    <w:abstractNumId w:val="20"/>
  </w:num>
  <w:num w:numId="23">
    <w:abstractNumId w:val="0"/>
  </w:num>
  <w:num w:numId="24">
    <w:abstractNumId w:val="30"/>
  </w:num>
  <w:num w:numId="25">
    <w:abstractNumId w:val="13"/>
  </w:num>
  <w:num w:numId="26">
    <w:abstractNumId w:val="7"/>
  </w:num>
  <w:num w:numId="27">
    <w:abstractNumId w:val="21"/>
  </w:num>
  <w:num w:numId="28">
    <w:abstractNumId w:val="32"/>
  </w:num>
  <w:num w:numId="29">
    <w:abstractNumId w:val="25"/>
  </w:num>
  <w:num w:numId="30">
    <w:abstractNumId w:val="33"/>
  </w:num>
  <w:num w:numId="31">
    <w:abstractNumId w:val="12"/>
  </w:num>
  <w:num w:numId="32">
    <w:abstractNumId w:val="23"/>
  </w:num>
  <w:num w:numId="33">
    <w:abstractNumId w:val="26"/>
  </w:num>
  <w:num w:numId="34">
    <w:abstractNumId w:va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D56029"/>
    <w:rsid w:val="0000053E"/>
    <w:rsid w:val="00002615"/>
    <w:rsid w:val="00003A05"/>
    <w:rsid w:val="00003C63"/>
    <w:rsid w:val="00006430"/>
    <w:rsid w:val="00010093"/>
    <w:rsid w:val="00011657"/>
    <w:rsid w:val="000126A3"/>
    <w:rsid w:val="00012BC3"/>
    <w:rsid w:val="00017300"/>
    <w:rsid w:val="00023A7C"/>
    <w:rsid w:val="00027CF1"/>
    <w:rsid w:val="00027D66"/>
    <w:rsid w:val="00030909"/>
    <w:rsid w:val="00031BFE"/>
    <w:rsid w:val="00032304"/>
    <w:rsid w:val="0003393E"/>
    <w:rsid w:val="00034543"/>
    <w:rsid w:val="000356B8"/>
    <w:rsid w:val="000365D4"/>
    <w:rsid w:val="00036AF7"/>
    <w:rsid w:val="00040CC7"/>
    <w:rsid w:val="00043127"/>
    <w:rsid w:val="000445C8"/>
    <w:rsid w:val="00046F86"/>
    <w:rsid w:val="00047FFA"/>
    <w:rsid w:val="0005351C"/>
    <w:rsid w:val="00053F12"/>
    <w:rsid w:val="00060084"/>
    <w:rsid w:val="00061DE9"/>
    <w:rsid w:val="0006348F"/>
    <w:rsid w:val="00063E44"/>
    <w:rsid w:val="00065225"/>
    <w:rsid w:val="00070C1D"/>
    <w:rsid w:val="00071F67"/>
    <w:rsid w:val="000740A5"/>
    <w:rsid w:val="000754A7"/>
    <w:rsid w:val="000755E3"/>
    <w:rsid w:val="00076065"/>
    <w:rsid w:val="00076B67"/>
    <w:rsid w:val="00077B43"/>
    <w:rsid w:val="000823F5"/>
    <w:rsid w:val="000868BE"/>
    <w:rsid w:val="00091A83"/>
    <w:rsid w:val="00094EA6"/>
    <w:rsid w:val="00097859"/>
    <w:rsid w:val="000A0634"/>
    <w:rsid w:val="000A1DEB"/>
    <w:rsid w:val="000A302E"/>
    <w:rsid w:val="000A3CD3"/>
    <w:rsid w:val="000A5765"/>
    <w:rsid w:val="000A61F1"/>
    <w:rsid w:val="000B0D77"/>
    <w:rsid w:val="000B2272"/>
    <w:rsid w:val="000B250D"/>
    <w:rsid w:val="000B376B"/>
    <w:rsid w:val="000B4779"/>
    <w:rsid w:val="000B53F2"/>
    <w:rsid w:val="000B7C2B"/>
    <w:rsid w:val="000C2E43"/>
    <w:rsid w:val="000C2E7D"/>
    <w:rsid w:val="000C3A97"/>
    <w:rsid w:val="000C522E"/>
    <w:rsid w:val="000D0548"/>
    <w:rsid w:val="000D0B4D"/>
    <w:rsid w:val="000D442E"/>
    <w:rsid w:val="000D53B8"/>
    <w:rsid w:val="000D58D7"/>
    <w:rsid w:val="000D66FC"/>
    <w:rsid w:val="000E0FA3"/>
    <w:rsid w:val="000E6A1C"/>
    <w:rsid w:val="000F054D"/>
    <w:rsid w:val="000F53D9"/>
    <w:rsid w:val="000F687D"/>
    <w:rsid w:val="000F70F4"/>
    <w:rsid w:val="00100276"/>
    <w:rsid w:val="001008D4"/>
    <w:rsid w:val="00104A24"/>
    <w:rsid w:val="00111A04"/>
    <w:rsid w:val="0011297F"/>
    <w:rsid w:val="001139E2"/>
    <w:rsid w:val="00115813"/>
    <w:rsid w:val="001215E0"/>
    <w:rsid w:val="00123B4E"/>
    <w:rsid w:val="00123D5F"/>
    <w:rsid w:val="00125AFD"/>
    <w:rsid w:val="0012705C"/>
    <w:rsid w:val="001271B6"/>
    <w:rsid w:val="00135514"/>
    <w:rsid w:val="00135794"/>
    <w:rsid w:val="00137392"/>
    <w:rsid w:val="0013786C"/>
    <w:rsid w:val="00140B0E"/>
    <w:rsid w:val="00140BD1"/>
    <w:rsid w:val="00144026"/>
    <w:rsid w:val="00144C35"/>
    <w:rsid w:val="00145E8C"/>
    <w:rsid w:val="001461E2"/>
    <w:rsid w:val="0014671A"/>
    <w:rsid w:val="00147F13"/>
    <w:rsid w:val="00147F22"/>
    <w:rsid w:val="00151844"/>
    <w:rsid w:val="0015298F"/>
    <w:rsid w:val="00152D89"/>
    <w:rsid w:val="00155E43"/>
    <w:rsid w:val="00156275"/>
    <w:rsid w:val="001601A5"/>
    <w:rsid w:val="00162E06"/>
    <w:rsid w:val="00163B73"/>
    <w:rsid w:val="00163D88"/>
    <w:rsid w:val="00165B2A"/>
    <w:rsid w:val="001711DF"/>
    <w:rsid w:val="001717F4"/>
    <w:rsid w:val="0017201F"/>
    <w:rsid w:val="00172292"/>
    <w:rsid w:val="00182905"/>
    <w:rsid w:val="00183889"/>
    <w:rsid w:val="00184ACD"/>
    <w:rsid w:val="00187844"/>
    <w:rsid w:val="001905D2"/>
    <w:rsid w:val="0019178B"/>
    <w:rsid w:val="00192E66"/>
    <w:rsid w:val="00194D01"/>
    <w:rsid w:val="001953D9"/>
    <w:rsid w:val="0019591B"/>
    <w:rsid w:val="001A08C7"/>
    <w:rsid w:val="001A134F"/>
    <w:rsid w:val="001A1627"/>
    <w:rsid w:val="001A4DE5"/>
    <w:rsid w:val="001A53FA"/>
    <w:rsid w:val="001A6184"/>
    <w:rsid w:val="001B0742"/>
    <w:rsid w:val="001B61E2"/>
    <w:rsid w:val="001B726B"/>
    <w:rsid w:val="001B755F"/>
    <w:rsid w:val="001C3A5A"/>
    <w:rsid w:val="001C41EF"/>
    <w:rsid w:val="001C46E3"/>
    <w:rsid w:val="001C685D"/>
    <w:rsid w:val="001C7281"/>
    <w:rsid w:val="001D08F8"/>
    <w:rsid w:val="001D5943"/>
    <w:rsid w:val="001D673D"/>
    <w:rsid w:val="001E1615"/>
    <w:rsid w:val="001E2078"/>
    <w:rsid w:val="001E2216"/>
    <w:rsid w:val="001E29A7"/>
    <w:rsid w:val="001E2F91"/>
    <w:rsid w:val="001E3344"/>
    <w:rsid w:val="001E456E"/>
    <w:rsid w:val="001E552D"/>
    <w:rsid w:val="001E57FA"/>
    <w:rsid w:val="001E6A5F"/>
    <w:rsid w:val="001E736F"/>
    <w:rsid w:val="001F0ED1"/>
    <w:rsid w:val="001F2196"/>
    <w:rsid w:val="001F3467"/>
    <w:rsid w:val="001F3C78"/>
    <w:rsid w:val="001F458A"/>
    <w:rsid w:val="001F670B"/>
    <w:rsid w:val="001F6761"/>
    <w:rsid w:val="001F6A87"/>
    <w:rsid w:val="001F7F23"/>
    <w:rsid w:val="00200CB8"/>
    <w:rsid w:val="0020157D"/>
    <w:rsid w:val="002017A2"/>
    <w:rsid w:val="002040A5"/>
    <w:rsid w:val="0020492D"/>
    <w:rsid w:val="00206DBD"/>
    <w:rsid w:val="002142D1"/>
    <w:rsid w:val="002156B4"/>
    <w:rsid w:val="0021697B"/>
    <w:rsid w:val="00220D1E"/>
    <w:rsid w:val="00221A4B"/>
    <w:rsid w:val="00225085"/>
    <w:rsid w:val="00230A09"/>
    <w:rsid w:val="0023330F"/>
    <w:rsid w:val="002338B8"/>
    <w:rsid w:val="00233BAA"/>
    <w:rsid w:val="0023464E"/>
    <w:rsid w:val="0023697E"/>
    <w:rsid w:val="00236E35"/>
    <w:rsid w:val="00236FDD"/>
    <w:rsid w:val="00237001"/>
    <w:rsid w:val="002405D3"/>
    <w:rsid w:val="00240C47"/>
    <w:rsid w:val="00242171"/>
    <w:rsid w:val="00242F47"/>
    <w:rsid w:val="00252A7F"/>
    <w:rsid w:val="00253385"/>
    <w:rsid w:val="00254249"/>
    <w:rsid w:val="00254AA0"/>
    <w:rsid w:val="002565B2"/>
    <w:rsid w:val="0026027D"/>
    <w:rsid w:val="002614B5"/>
    <w:rsid w:val="00262819"/>
    <w:rsid w:val="00262F80"/>
    <w:rsid w:val="00262F91"/>
    <w:rsid w:val="00264F3F"/>
    <w:rsid w:val="00267CD2"/>
    <w:rsid w:val="002734AF"/>
    <w:rsid w:val="00277282"/>
    <w:rsid w:val="0027799F"/>
    <w:rsid w:val="00280743"/>
    <w:rsid w:val="0028343A"/>
    <w:rsid w:val="00285161"/>
    <w:rsid w:val="00285DDB"/>
    <w:rsid w:val="00286C37"/>
    <w:rsid w:val="00286D58"/>
    <w:rsid w:val="0029080A"/>
    <w:rsid w:val="002909C1"/>
    <w:rsid w:val="00291B00"/>
    <w:rsid w:val="00295AB8"/>
    <w:rsid w:val="00296A59"/>
    <w:rsid w:val="002A1A47"/>
    <w:rsid w:val="002A2C0E"/>
    <w:rsid w:val="002A2F76"/>
    <w:rsid w:val="002A7EF1"/>
    <w:rsid w:val="002B3104"/>
    <w:rsid w:val="002B5F67"/>
    <w:rsid w:val="002C398E"/>
    <w:rsid w:val="002C3A1F"/>
    <w:rsid w:val="002C4E56"/>
    <w:rsid w:val="002C6F59"/>
    <w:rsid w:val="002D0CF8"/>
    <w:rsid w:val="002D22BA"/>
    <w:rsid w:val="002D24ED"/>
    <w:rsid w:val="002D2C92"/>
    <w:rsid w:val="002D36D5"/>
    <w:rsid w:val="002D6842"/>
    <w:rsid w:val="002D6AA3"/>
    <w:rsid w:val="002D7455"/>
    <w:rsid w:val="002D7DE7"/>
    <w:rsid w:val="002E0BFE"/>
    <w:rsid w:val="002E3D48"/>
    <w:rsid w:val="002E6532"/>
    <w:rsid w:val="002E6BFA"/>
    <w:rsid w:val="002E6F25"/>
    <w:rsid w:val="002E777E"/>
    <w:rsid w:val="002E7C91"/>
    <w:rsid w:val="002F2156"/>
    <w:rsid w:val="002F3234"/>
    <w:rsid w:val="002F6954"/>
    <w:rsid w:val="002F7BCA"/>
    <w:rsid w:val="00300869"/>
    <w:rsid w:val="00300C26"/>
    <w:rsid w:val="00301A2A"/>
    <w:rsid w:val="003057AE"/>
    <w:rsid w:val="00310872"/>
    <w:rsid w:val="00313CF0"/>
    <w:rsid w:val="00314E07"/>
    <w:rsid w:val="0031523A"/>
    <w:rsid w:val="003241B7"/>
    <w:rsid w:val="00326F1F"/>
    <w:rsid w:val="0033037F"/>
    <w:rsid w:val="00332039"/>
    <w:rsid w:val="00333203"/>
    <w:rsid w:val="003339FB"/>
    <w:rsid w:val="00334955"/>
    <w:rsid w:val="00340D3F"/>
    <w:rsid w:val="00341F46"/>
    <w:rsid w:val="00344C15"/>
    <w:rsid w:val="00351454"/>
    <w:rsid w:val="00352FC4"/>
    <w:rsid w:val="00356B9A"/>
    <w:rsid w:val="003634C4"/>
    <w:rsid w:val="003654DF"/>
    <w:rsid w:val="0037029C"/>
    <w:rsid w:val="003736AE"/>
    <w:rsid w:val="00373974"/>
    <w:rsid w:val="00374BA8"/>
    <w:rsid w:val="003756BB"/>
    <w:rsid w:val="003762B2"/>
    <w:rsid w:val="00381289"/>
    <w:rsid w:val="00387380"/>
    <w:rsid w:val="003911A5"/>
    <w:rsid w:val="003916ED"/>
    <w:rsid w:val="0039393B"/>
    <w:rsid w:val="003945AA"/>
    <w:rsid w:val="00395C49"/>
    <w:rsid w:val="003A004D"/>
    <w:rsid w:val="003A69A9"/>
    <w:rsid w:val="003A7533"/>
    <w:rsid w:val="003B0547"/>
    <w:rsid w:val="003B267E"/>
    <w:rsid w:val="003B449C"/>
    <w:rsid w:val="003B4A7C"/>
    <w:rsid w:val="003B5891"/>
    <w:rsid w:val="003B6F32"/>
    <w:rsid w:val="003C3786"/>
    <w:rsid w:val="003C4189"/>
    <w:rsid w:val="003D7166"/>
    <w:rsid w:val="003E0271"/>
    <w:rsid w:val="003E10D5"/>
    <w:rsid w:val="003E22F7"/>
    <w:rsid w:val="003E3EA6"/>
    <w:rsid w:val="003E4D36"/>
    <w:rsid w:val="003E56B0"/>
    <w:rsid w:val="003E69B2"/>
    <w:rsid w:val="003E705C"/>
    <w:rsid w:val="003F0821"/>
    <w:rsid w:val="003F3B52"/>
    <w:rsid w:val="003F5677"/>
    <w:rsid w:val="003F5825"/>
    <w:rsid w:val="003F6E9D"/>
    <w:rsid w:val="00402FD5"/>
    <w:rsid w:val="00403A15"/>
    <w:rsid w:val="00403C2D"/>
    <w:rsid w:val="00405974"/>
    <w:rsid w:val="0040689B"/>
    <w:rsid w:val="00411138"/>
    <w:rsid w:val="0041132C"/>
    <w:rsid w:val="00411516"/>
    <w:rsid w:val="00411B95"/>
    <w:rsid w:val="00411E01"/>
    <w:rsid w:val="00412343"/>
    <w:rsid w:val="00413240"/>
    <w:rsid w:val="00415B59"/>
    <w:rsid w:val="0041695E"/>
    <w:rsid w:val="004208CE"/>
    <w:rsid w:val="00431D6A"/>
    <w:rsid w:val="00433234"/>
    <w:rsid w:val="00435095"/>
    <w:rsid w:val="004372D4"/>
    <w:rsid w:val="004412D1"/>
    <w:rsid w:val="00441A40"/>
    <w:rsid w:val="00441A78"/>
    <w:rsid w:val="00445EDC"/>
    <w:rsid w:val="00446621"/>
    <w:rsid w:val="00446D9A"/>
    <w:rsid w:val="00447708"/>
    <w:rsid w:val="0045203C"/>
    <w:rsid w:val="00453272"/>
    <w:rsid w:val="004563DB"/>
    <w:rsid w:val="00457C5A"/>
    <w:rsid w:val="00461224"/>
    <w:rsid w:val="00462279"/>
    <w:rsid w:val="0046286C"/>
    <w:rsid w:val="0046389E"/>
    <w:rsid w:val="00466D73"/>
    <w:rsid w:val="0046726C"/>
    <w:rsid w:val="0047274D"/>
    <w:rsid w:val="0047321D"/>
    <w:rsid w:val="004756D7"/>
    <w:rsid w:val="0047715D"/>
    <w:rsid w:val="0048011C"/>
    <w:rsid w:val="00480896"/>
    <w:rsid w:val="00482484"/>
    <w:rsid w:val="004843D3"/>
    <w:rsid w:val="00490187"/>
    <w:rsid w:val="004904B7"/>
    <w:rsid w:val="004913D0"/>
    <w:rsid w:val="004937DB"/>
    <w:rsid w:val="004938B0"/>
    <w:rsid w:val="00495B6B"/>
    <w:rsid w:val="0049604B"/>
    <w:rsid w:val="00496356"/>
    <w:rsid w:val="004965F4"/>
    <w:rsid w:val="004970A0"/>
    <w:rsid w:val="004A2606"/>
    <w:rsid w:val="004A29E3"/>
    <w:rsid w:val="004A3D3E"/>
    <w:rsid w:val="004A4D7C"/>
    <w:rsid w:val="004A6635"/>
    <w:rsid w:val="004A7C46"/>
    <w:rsid w:val="004A7D68"/>
    <w:rsid w:val="004B2A79"/>
    <w:rsid w:val="004B2E4D"/>
    <w:rsid w:val="004B4F73"/>
    <w:rsid w:val="004B5B55"/>
    <w:rsid w:val="004B6407"/>
    <w:rsid w:val="004B7D03"/>
    <w:rsid w:val="004C00EA"/>
    <w:rsid w:val="004C034E"/>
    <w:rsid w:val="004C1006"/>
    <w:rsid w:val="004C2CF3"/>
    <w:rsid w:val="004C3D11"/>
    <w:rsid w:val="004C64D5"/>
    <w:rsid w:val="004C7E7F"/>
    <w:rsid w:val="004C7FD0"/>
    <w:rsid w:val="004D090D"/>
    <w:rsid w:val="004D394E"/>
    <w:rsid w:val="004D42D2"/>
    <w:rsid w:val="004D5EB4"/>
    <w:rsid w:val="004D6233"/>
    <w:rsid w:val="004D64A2"/>
    <w:rsid w:val="004D7ECF"/>
    <w:rsid w:val="004E0242"/>
    <w:rsid w:val="004E1872"/>
    <w:rsid w:val="004E5D4F"/>
    <w:rsid w:val="004E77EA"/>
    <w:rsid w:val="004F354F"/>
    <w:rsid w:val="004F402D"/>
    <w:rsid w:val="004F7CD2"/>
    <w:rsid w:val="00500E49"/>
    <w:rsid w:val="0050123F"/>
    <w:rsid w:val="00502932"/>
    <w:rsid w:val="00503052"/>
    <w:rsid w:val="005036C0"/>
    <w:rsid w:val="005041DA"/>
    <w:rsid w:val="00506407"/>
    <w:rsid w:val="0050693A"/>
    <w:rsid w:val="00506FE8"/>
    <w:rsid w:val="00507B3D"/>
    <w:rsid w:val="00507D43"/>
    <w:rsid w:val="0051041E"/>
    <w:rsid w:val="00510B34"/>
    <w:rsid w:val="00510BB7"/>
    <w:rsid w:val="00511CDD"/>
    <w:rsid w:val="00511E1E"/>
    <w:rsid w:val="005128FE"/>
    <w:rsid w:val="00513293"/>
    <w:rsid w:val="005211D1"/>
    <w:rsid w:val="00522BD8"/>
    <w:rsid w:val="0052371A"/>
    <w:rsid w:val="00523E6A"/>
    <w:rsid w:val="00525B86"/>
    <w:rsid w:val="00530960"/>
    <w:rsid w:val="00533620"/>
    <w:rsid w:val="005411AF"/>
    <w:rsid w:val="00541EF7"/>
    <w:rsid w:val="005430B0"/>
    <w:rsid w:val="005451F3"/>
    <w:rsid w:val="005459FF"/>
    <w:rsid w:val="0055037B"/>
    <w:rsid w:val="00551461"/>
    <w:rsid w:val="0055181D"/>
    <w:rsid w:val="00551E7A"/>
    <w:rsid w:val="005522E3"/>
    <w:rsid w:val="00552474"/>
    <w:rsid w:val="005528DC"/>
    <w:rsid w:val="00553B0E"/>
    <w:rsid w:val="005558C7"/>
    <w:rsid w:val="00555A50"/>
    <w:rsid w:val="00557221"/>
    <w:rsid w:val="00561378"/>
    <w:rsid w:val="00561F90"/>
    <w:rsid w:val="00564788"/>
    <w:rsid w:val="0056602A"/>
    <w:rsid w:val="00566859"/>
    <w:rsid w:val="005717FB"/>
    <w:rsid w:val="00573E70"/>
    <w:rsid w:val="0057438D"/>
    <w:rsid w:val="005750F2"/>
    <w:rsid w:val="005753F1"/>
    <w:rsid w:val="00577CF0"/>
    <w:rsid w:val="00580FE9"/>
    <w:rsid w:val="00584149"/>
    <w:rsid w:val="005876FA"/>
    <w:rsid w:val="005902F0"/>
    <w:rsid w:val="005907A3"/>
    <w:rsid w:val="0059286D"/>
    <w:rsid w:val="005939AD"/>
    <w:rsid w:val="0059623E"/>
    <w:rsid w:val="005964F4"/>
    <w:rsid w:val="00596628"/>
    <w:rsid w:val="005967C5"/>
    <w:rsid w:val="00597C58"/>
    <w:rsid w:val="005A2BCB"/>
    <w:rsid w:val="005A41F8"/>
    <w:rsid w:val="005A4D9C"/>
    <w:rsid w:val="005A5687"/>
    <w:rsid w:val="005A6004"/>
    <w:rsid w:val="005A6934"/>
    <w:rsid w:val="005B06C1"/>
    <w:rsid w:val="005B0DF0"/>
    <w:rsid w:val="005B1DF1"/>
    <w:rsid w:val="005B249F"/>
    <w:rsid w:val="005B44FE"/>
    <w:rsid w:val="005B4789"/>
    <w:rsid w:val="005B5572"/>
    <w:rsid w:val="005B5820"/>
    <w:rsid w:val="005B7124"/>
    <w:rsid w:val="005C13E3"/>
    <w:rsid w:val="005C35CF"/>
    <w:rsid w:val="005C3728"/>
    <w:rsid w:val="005C6C0A"/>
    <w:rsid w:val="005C7722"/>
    <w:rsid w:val="005D097A"/>
    <w:rsid w:val="005D1476"/>
    <w:rsid w:val="005D3BD4"/>
    <w:rsid w:val="005D61DA"/>
    <w:rsid w:val="005D632B"/>
    <w:rsid w:val="005D7297"/>
    <w:rsid w:val="005E0A65"/>
    <w:rsid w:val="005E0F61"/>
    <w:rsid w:val="005E110A"/>
    <w:rsid w:val="005E2CAA"/>
    <w:rsid w:val="005F65FC"/>
    <w:rsid w:val="00600303"/>
    <w:rsid w:val="00600681"/>
    <w:rsid w:val="0060112A"/>
    <w:rsid w:val="00601F97"/>
    <w:rsid w:val="00603127"/>
    <w:rsid w:val="00604A6C"/>
    <w:rsid w:val="00607A2B"/>
    <w:rsid w:val="00610257"/>
    <w:rsid w:val="00610684"/>
    <w:rsid w:val="006120A7"/>
    <w:rsid w:val="0061279A"/>
    <w:rsid w:val="00613D57"/>
    <w:rsid w:val="006171F7"/>
    <w:rsid w:val="00622A28"/>
    <w:rsid w:val="006267D0"/>
    <w:rsid w:val="006273EC"/>
    <w:rsid w:val="00627664"/>
    <w:rsid w:val="00631529"/>
    <w:rsid w:val="006326FB"/>
    <w:rsid w:val="0063284F"/>
    <w:rsid w:val="00633B6D"/>
    <w:rsid w:val="00637A64"/>
    <w:rsid w:val="00640293"/>
    <w:rsid w:val="0064091E"/>
    <w:rsid w:val="00641483"/>
    <w:rsid w:val="00641964"/>
    <w:rsid w:val="00642F80"/>
    <w:rsid w:val="00643798"/>
    <w:rsid w:val="006517EF"/>
    <w:rsid w:val="00653850"/>
    <w:rsid w:val="006540AC"/>
    <w:rsid w:val="006636A8"/>
    <w:rsid w:val="00664566"/>
    <w:rsid w:val="00665F03"/>
    <w:rsid w:val="0067156C"/>
    <w:rsid w:val="00671B7D"/>
    <w:rsid w:val="0067265C"/>
    <w:rsid w:val="0067397E"/>
    <w:rsid w:val="00674308"/>
    <w:rsid w:val="006748B9"/>
    <w:rsid w:val="0067610F"/>
    <w:rsid w:val="0067635C"/>
    <w:rsid w:val="00676ABC"/>
    <w:rsid w:val="0068007C"/>
    <w:rsid w:val="006802A0"/>
    <w:rsid w:val="0068105B"/>
    <w:rsid w:val="00683D03"/>
    <w:rsid w:val="00685864"/>
    <w:rsid w:val="00686E20"/>
    <w:rsid w:val="006914E2"/>
    <w:rsid w:val="006918C7"/>
    <w:rsid w:val="00691A8D"/>
    <w:rsid w:val="006933AC"/>
    <w:rsid w:val="00695600"/>
    <w:rsid w:val="006A043E"/>
    <w:rsid w:val="006A0DDA"/>
    <w:rsid w:val="006A0EF9"/>
    <w:rsid w:val="006A1AD1"/>
    <w:rsid w:val="006A2753"/>
    <w:rsid w:val="006A2E25"/>
    <w:rsid w:val="006A37A3"/>
    <w:rsid w:val="006A77E3"/>
    <w:rsid w:val="006B02FD"/>
    <w:rsid w:val="006B08B5"/>
    <w:rsid w:val="006B0EDC"/>
    <w:rsid w:val="006B12F1"/>
    <w:rsid w:val="006B1F6E"/>
    <w:rsid w:val="006B67E1"/>
    <w:rsid w:val="006B693F"/>
    <w:rsid w:val="006B6A82"/>
    <w:rsid w:val="006C074B"/>
    <w:rsid w:val="006C0C7E"/>
    <w:rsid w:val="006C0D80"/>
    <w:rsid w:val="006C0F26"/>
    <w:rsid w:val="006C1DBE"/>
    <w:rsid w:val="006C562D"/>
    <w:rsid w:val="006D0D9B"/>
    <w:rsid w:val="006D1144"/>
    <w:rsid w:val="006D39A7"/>
    <w:rsid w:val="006D3BFC"/>
    <w:rsid w:val="006D56FF"/>
    <w:rsid w:val="006E0A1A"/>
    <w:rsid w:val="006E2112"/>
    <w:rsid w:val="006E2E20"/>
    <w:rsid w:val="006E5865"/>
    <w:rsid w:val="006E7013"/>
    <w:rsid w:val="006E77E3"/>
    <w:rsid w:val="006F0D56"/>
    <w:rsid w:val="006F101D"/>
    <w:rsid w:val="006F196D"/>
    <w:rsid w:val="006F3129"/>
    <w:rsid w:val="006F44B4"/>
    <w:rsid w:val="006F4519"/>
    <w:rsid w:val="006F55AA"/>
    <w:rsid w:val="006F5C85"/>
    <w:rsid w:val="006F61EB"/>
    <w:rsid w:val="00701452"/>
    <w:rsid w:val="0070174D"/>
    <w:rsid w:val="007022E4"/>
    <w:rsid w:val="00704290"/>
    <w:rsid w:val="00706874"/>
    <w:rsid w:val="007129CC"/>
    <w:rsid w:val="00714420"/>
    <w:rsid w:val="0071540C"/>
    <w:rsid w:val="007168BE"/>
    <w:rsid w:val="007203CD"/>
    <w:rsid w:val="00721074"/>
    <w:rsid w:val="00723A0D"/>
    <w:rsid w:val="00724846"/>
    <w:rsid w:val="00724B2C"/>
    <w:rsid w:val="0072545B"/>
    <w:rsid w:val="0072580D"/>
    <w:rsid w:val="00725B43"/>
    <w:rsid w:val="00726CFB"/>
    <w:rsid w:val="00734B17"/>
    <w:rsid w:val="00736B9B"/>
    <w:rsid w:val="00736CDD"/>
    <w:rsid w:val="00744801"/>
    <w:rsid w:val="007476B2"/>
    <w:rsid w:val="00747DBA"/>
    <w:rsid w:val="00751CD0"/>
    <w:rsid w:val="007524DB"/>
    <w:rsid w:val="007571C4"/>
    <w:rsid w:val="007577E1"/>
    <w:rsid w:val="00760589"/>
    <w:rsid w:val="007611E0"/>
    <w:rsid w:val="00763C7B"/>
    <w:rsid w:val="0076643B"/>
    <w:rsid w:val="00766F1F"/>
    <w:rsid w:val="00767091"/>
    <w:rsid w:val="007671F0"/>
    <w:rsid w:val="00772F20"/>
    <w:rsid w:val="00773DB2"/>
    <w:rsid w:val="00774027"/>
    <w:rsid w:val="0077447B"/>
    <w:rsid w:val="0077798E"/>
    <w:rsid w:val="00781572"/>
    <w:rsid w:val="00782C14"/>
    <w:rsid w:val="00786030"/>
    <w:rsid w:val="00793F29"/>
    <w:rsid w:val="00794401"/>
    <w:rsid w:val="00794B51"/>
    <w:rsid w:val="00796168"/>
    <w:rsid w:val="007A06D1"/>
    <w:rsid w:val="007A43E5"/>
    <w:rsid w:val="007A6880"/>
    <w:rsid w:val="007B0D5C"/>
    <w:rsid w:val="007B1763"/>
    <w:rsid w:val="007B2FA9"/>
    <w:rsid w:val="007B36C8"/>
    <w:rsid w:val="007B4175"/>
    <w:rsid w:val="007C0D6D"/>
    <w:rsid w:val="007C15A3"/>
    <w:rsid w:val="007C1E30"/>
    <w:rsid w:val="007C400E"/>
    <w:rsid w:val="007C6247"/>
    <w:rsid w:val="007C7228"/>
    <w:rsid w:val="007D2A26"/>
    <w:rsid w:val="007D523D"/>
    <w:rsid w:val="007D5AC3"/>
    <w:rsid w:val="007E194B"/>
    <w:rsid w:val="007E303A"/>
    <w:rsid w:val="007E3E8B"/>
    <w:rsid w:val="007E4EEB"/>
    <w:rsid w:val="007E6523"/>
    <w:rsid w:val="007F1FF9"/>
    <w:rsid w:val="007F26D0"/>
    <w:rsid w:val="007F2A2E"/>
    <w:rsid w:val="007F5E94"/>
    <w:rsid w:val="007F6451"/>
    <w:rsid w:val="00802374"/>
    <w:rsid w:val="00806AA7"/>
    <w:rsid w:val="008109AD"/>
    <w:rsid w:val="00811782"/>
    <w:rsid w:val="008162C4"/>
    <w:rsid w:val="00816BC1"/>
    <w:rsid w:val="008173CC"/>
    <w:rsid w:val="00817CFA"/>
    <w:rsid w:val="008214C0"/>
    <w:rsid w:val="0082547C"/>
    <w:rsid w:val="00825A6F"/>
    <w:rsid w:val="008332EA"/>
    <w:rsid w:val="008343E1"/>
    <w:rsid w:val="00834E34"/>
    <w:rsid w:val="008376C0"/>
    <w:rsid w:val="008401AF"/>
    <w:rsid w:val="00843861"/>
    <w:rsid w:val="00843E94"/>
    <w:rsid w:val="00847E08"/>
    <w:rsid w:val="00851A8C"/>
    <w:rsid w:val="00851F22"/>
    <w:rsid w:val="00854140"/>
    <w:rsid w:val="0085537C"/>
    <w:rsid w:val="0085544B"/>
    <w:rsid w:val="00855A20"/>
    <w:rsid w:val="0085743A"/>
    <w:rsid w:val="008579FB"/>
    <w:rsid w:val="00863C74"/>
    <w:rsid w:val="00864DEB"/>
    <w:rsid w:val="0086771B"/>
    <w:rsid w:val="008702B5"/>
    <w:rsid w:val="00870BB7"/>
    <w:rsid w:val="008727C4"/>
    <w:rsid w:val="00874E7A"/>
    <w:rsid w:val="008754BB"/>
    <w:rsid w:val="00875FA8"/>
    <w:rsid w:val="00877E40"/>
    <w:rsid w:val="008802FD"/>
    <w:rsid w:val="00880FB5"/>
    <w:rsid w:val="00883846"/>
    <w:rsid w:val="00885384"/>
    <w:rsid w:val="00885BFB"/>
    <w:rsid w:val="00886FF1"/>
    <w:rsid w:val="008879ED"/>
    <w:rsid w:val="0089010A"/>
    <w:rsid w:val="00891766"/>
    <w:rsid w:val="00897389"/>
    <w:rsid w:val="008A125A"/>
    <w:rsid w:val="008A1A4D"/>
    <w:rsid w:val="008A205A"/>
    <w:rsid w:val="008A433B"/>
    <w:rsid w:val="008A5BC7"/>
    <w:rsid w:val="008A5EEA"/>
    <w:rsid w:val="008A6152"/>
    <w:rsid w:val="008A6B4F"/>
    <w:rsid w:val="008A7154"/>
    <w:rsid w:val="008A7391"/>
    <w:rsid w:val="008B3614"/>
    <w:rsid w:val="008B661E"/>
    <w:rsid w:val="008C1657"/>
    <w:rsid w:val="008C59B4"/>
    <w:rsid w:val="008C679C"/>
    <w:rsid w:val="008C7F5F"/>
    <w:rsid w:val="008D2BD4"/>
    <w:rsid w:val="008E0E32"/>
    <w:rsid w:val="008E3013"/>
    <w:rsid w:val="008F202D"/>
    <w:rsid w:val="008F6312"/>
    <w:rsid w:val="008F71C7"/>
    <w:rsid w:val="008F7533"/>
    <w:rsid w:val="00900D5F"/>
    <w:rsid w:val="0090271A"/>
    <w:rsid w:val="00904DCE"/>
    <w:rsid w:val="009072DE"/>
    <w:rsid w:val="00911A73"/>
    <w:rsid w:val="00915411"/>
    <w:rsid w:val="00916FB8"/>
    <w:rsid w:val="00917611"/>
    <w:rsid w:val="00923916"/>
    <w:rsid w:val="00925E7B"/>
    <w:rsid w:val="00926F5B"/>
    <w:rsid w:val="00934038"/>
    <w:rsid w:val="00935A9D"/>
    <w:rsid w:val="00935C5C"/>
    <w:rsid w:val="009401FB"/>
    <w:rsid w:val="009418AA"/>
    <w:rsid w:val="0094198C"/>
    <w:rsid w:val="00944390"/>
    <w:rsid w:val="00944476"/>
    <w:rsid w:val="009444CB"/>
    <w:rsid w:val="00944F06"/>
    <w:rsid w:val="00945946"/>
    <w:rsid w:val="00946AF6"/>
    <w:rsid w:val="00947DEA"/>
    <w:rsid w:val="009506A6"/>
    <w:rsid w:val="009554F7"/>
    <w:rsid w:val="0095650D"/>
    <w:rsid w:val="00956B14"/>
    <w:rsid w:val="00956DE3"/>
    <w:rsid w:val="00960401"/>
    <w:rsid w:val="00964A81"/>
    <w:rsid w:val="00966A57"/>
    <w:rsid w:val="009710F5"/>
    <w:rsid w:val="0097118D"/>
    <w:rsid w:val="00972781"/>
    <w:rsid w:val="00972DFC"/>
    <w:rsid w:val="00975FCC"/>
    <w:rsid w:val="00976D7E"/>
    <w:rsid w:val="00976DE8"/>
    <w:rsid w:val="00976E89"/>
    <w:rsid w:val="00980CCC"/>
    <w:rsid w:val="0098258A"/>
    <w:rsid w:val="009861F0"/>
    <w:rsid w:val="00986D5C"/>
    <w:rsid w:val="00987099"/>
    <w:rsid w:val="009873EB"/>
    <w:rsid w:val="009911C7"/>
    <w:rsid w:val="0099376F"/>
    <w:rsid w:val="00993F7B"/>
    <w:rsid w:val="00995B06"/>
    <w:rsid w:val="00997FE7"/>
    <w:rsid w:val="009A1FA8"/>
    <w:rsid w:val="009A2196"/>
    <w:rsid w:val="009A2788"/>
    <w:rsid w:val="009A565A"/>
    <w:rsid w:val="009A6ABD"/>
    <w:rsid w:val="009A769B"/>
    <w:rsid w:val="009B0001"/>
    <w:rsid w:val="009B0176"/>
    <w:rsid w:val="009B1779"/>
    <w:rsid w:val="009B2D2D"/>
    <w:rsid w:val="009B48CA"/>
    <w:rsid w:val="009B68FD"/>
    <w:rsid w:val="009B769F"/>
    <w:rsid w:val="009C011E"/>
    <w:rsid w:val="009C4032"/>
    <w:rsid w:val="009C7BE6"/>
    <w:rsid w:val="009D1F37"/>
    <w:rsid w:val="009D2B58"/>
    <w:rsid w:val="009D2C26"/>
    <w:rsid w:val="009D52ED"/>
    <w:rsid w:val="009E04C0"/>
    <w:rsid w:val="009E079A"/>
    <w:rsid w:val="009E2B5E"/>
    <w:rsid w:val="009E2D36"/>
    <w:rsid w:val="009E363B"/>
    <w:rsid w:val="009E3DDE"/>
    <w:rsid w:val="009F2466"/>
    <w:rsid w:val="009F33E9"/>
    <w:rsid w:val="00A00B4D"/>
    <w:rsid w:val="00A00C38"/>
    <w:rsid w:val="00A018D7"/>
    <w:rsid w:val="00A04F01"/>
    <w:rsid w:val="00A050B6"/>
    <w:rsid w:val="00A10126"/>
    <w:rsid w:val="00A131C8"/>
    <w:rsid w:val="00A1401E"/>
    <w:rsid w:val="00A165A6"/>
    <w:rsid w:val="00A16AC2"/>
    <w:rsid w:val="00A16D75"/>
    <w:rsid w:val="00A20247"/>
    <w:rsid w:val="00A20FB4"/>
    <w:rsid w:val="00A22875"/>
    <w:rsid w:val="00A2717A"/>
    <w:rsid w:val="00A2728E"/>
    <w:rsid w:val="00A27FC6"/>
    <w:rsid w:val="00A34241"/>
    <w:rsid w:val="00A348F7"/>
    <w:rsid w:val="00A34AE8"/>
    <w:rsid w:val="00A37B7B"/>
    <w:rsid w:val="00A43AFA"/>
    <w:rsid w:val="00A46506"/>
    <w:rsid w:val="00A47597"/>
    <w:rsid w:val="00A47C56"/>
    <w:rsid w:val="00A54807"/>
    <w:rsid w:val="00A576F5"/>
    <w:rsid w:val="00A57ED3"/>
    <w:rsid w:val="00A60EE7"/>
    <w:rsid w:val="00A61D7E"/>
    <w:rsid w:val="00A61F93"/>
    <w:rsid w:val="00A62B16"/>
    <w:rsid w:val="00A63AAC"/>
    <w:rsid w:val="00A646F8"/>
    <w:rsid w:val="00A70577"/>
    <w:rsid w:val="00A744FA"/>
    <w:rsid w:val="00A7482B"/>
    <w:rsid w:val="00A765BA"/>
    <w:rsid w:val="00A76B38"/>
    <w:rsid w:val="00A7731A"/>
    <w:rsid w:val="00A80199"/>
    <w:rsid w:val="00A8127D"/>
    <w:rsid w:val="00A817C6"/>
    <w:rsid w:val="00A84A7E"/>
    <w:rsid w:val="00A85C8E"/>
    <w:rsid w:val="00A863D8"/>
    <w:rsid w:val="00A93718"/>
    <w:rsid w:val="00A95A23"/>
    <w:rsid w:val="00A9614B"/>
    <w:rsid w:val="00A97E85"/>
    <w:rsid w:val="00AA23CB"/>
    <w:rsid w:val="00AA7A6E"/>
    <w:rsid w:val="00AB00B0"/>
    <w:rsid w:val="00AB0C15"/>
    <w:rsid w:val="00AB1CBD"/>
    <w:rsid w:val="00AB4B57"/>
    <w:rsid w:val="00AB55F4"/>
    <w:rsid w:val="00AB62D5"/>
    <w:rsid w:val="00AC2ED8"/>
    <w:rsid w:val="00AC351D"/>
    <w:rsid w:val="00AC7665"/>
    <w:rsid w:val="00AC7EE4"/>
    <w:rsid w:val="00AD1BA9"/>
    <w:rsid w:val="00AD21B6"/>
    <w:rsid w:val="00AD2C2C"/>
    <w:rsid w:val="00AD2F9B"/>
    <w:rsid w:val="00AD37F3"/>
    <w:rsid w:val="00AD4230"/>
    <w:rsid w:val="00AD54E5"/>
    <w:rsid w:val="00AD6353"/>
    <w:rsid w:val="00AD789E"/>
    <w:rsid w:val="00AE003B"/>
    <w:rsid w:val="00AE0415"/>
    <w:rsid w:val="00AE2960"/>
    <w:rsid w:val="00AE437A"/>
    <w:rsid w:val="00AE5290"/>
    <w:rsid w:val="00AE54E9"/>
    <w:rsid w:val="00AF0A78"/>
    <w:rsid w:val="00AF1145"/>
    <w:rsid w:val="00AF318B"/>
    <w:rsid w:val="00AF5D11"/>
    <w:rsid w:val="00AF5F7F"/>
    <w:rsid w:val="00AF6F4F"/>
    <w:rsid w:val="00AF7C18"/>
    <w:rsid w:val="00B000CD"/>
    <w:rsid w:val="00B00375"/>
    <w:rsid w:val="00B03D2D"/>
    <w:rsid w:val="00B06D09"/>
    <w:rsid w:val="00B0765A"/>
    <w:rsid w:val="00B12294"/>
    <w:rsid w:val="00B123E6"/>
    <w:rsid w:val="00B13D6E"/>
    <w:rsid w:val="00B13FBD"/>
    <w:rsid w:val="00B1476D"/>
    <w:rsid w:val="00B15CD5"/>
    <w:rsid w:val="00B15D95"/>
    <w:rsid w:val="00B16915"/>
    <w:rsid w:val="00B17D14"/>
    <w:rsid w:val="00B21821"/>
    <w:rsid w:val="00B221B4"/>
    <w:rsid w:val="00B228A1"/>
    <w:rsid w:val="00B23D1F"/>
    <w:rsid w:val="00B24B7E"/>
    <w:rsid w:val="00B25CCA"/>
    <w:rsid w:val="00B30B2C"/>
    <w:rsid w:val="00B31E29"/>
    <w:rsid w:val="00B349F7"/>
    <w:rsid w:val="00B4418B"/>
    <w:rsid w:val="00B443A7"/>
    <w:rsid w:val="00B45008"/>
    <w:rsid w:val="00B4754A"/>
    <w:rsid w:val="00B51AFF"/>
    <w:rsid w:val="00B52218"/>
    <w:rsid w:val="00B531EA"/>
    <w:rsid w:val="00B5678D"/>
    <w:rsid w:val="00B6188B"/>
    <w:rsid w:val="00B622CF"/>
    <w:rsid w:val="00B62818"/>
    <w:rsid w:val="00B62BE4"/>
    <w:rsid w:val="00B63E38"/>
    <w:rsid w:val="00B64ACD"/>
    <w:rsid w:val="00B64CD9"/>
    <w:rsid w:val="00B73738"/>
    <w:rsid w:val="00B74DA8"/>
    <w:rsid w:val="00B75AC0"/>
    <w:rsid w:val="00B77F02"/>
    <w:rsid w:val="00B80112"/>
    <w:rsid w:val="00B8183B"/>
    <w:rsid w:val="00B86FF7"/>
    <w:rsid w:val="00B87114"/>
    <w:rsid w:val="00B877F3"/>
    <w:rsid w:val="00B93831"/>
    <w:rsid w:val="00B93E66"/>
    <w:rsid w:val="00B95929"/>
    <w:rsid w:val="00B95AF4"/>
    <w:rsid w:val="00BA0370"/>
    <w:rsid w:val="00BA0A2F"/>
    <w:rsid w:val="00BA2B73"/>
    <w:rsid w:val="00BA4D67"/>
    <w:rsid w:val="00BA72A9"/>
    <w:rsid w:val="00BA7644"/>
    <w:rsid w:val="00BA771F"/>
    <w:rsid w:val="00BB0857"/>
    <w:rsid w:val="00BB27A8"/>
    <w:rsid w:val="00BB2EB3"/>
    <w:rsid w:val="00BB31BB"/>
    <w:rsid w:val="00BB3241"/>
    <w:rsid w:val="00BB38A5"/>
    <w:rsid w:val="00BB5667"/>
    <w:rsid w:val="00BB582B"/>
    <w:rsid w:val="00BC1E2A"/>
    <w:rsid w:val="00BC7F0D"/>
    <w:rsid w:val="00BD07AA"/>
    <w:rsid w:val="00BD218A"/>
    <w:rsid w:val="00BD6118"/>
    <w:rsid w:val="00BD653F"/>
    <w:rsid w:val="00BD7C74"/>
    <w:rsid w:val="00BE0960"/>
    <w:rsid w:val="00BE26BB"/>
    <w:rsid w:val="00BE3CED"/>
    <w:rsid w:val="00BE4257"/>
    <w:rsid w:val="00BE5D1C"/>
    <w:rsid w:val="00BE657B"/>
    <w:rsid w:val="00BE6AC5"/>
    <w:rsid w:val="00BF0661"/>
    <w:rsid w:val="00BF1548"/>
    <w:rsid w:val="00BF163A"/>
    <w:rsid w:val="00BF1EFA"/>
    <w:rsid w:val="00BF243D"/>
    <w:rsid w:val="00BF6E66"/>
    <w:rsid w:val="00BF78F4"/>
    <w:rsid w:val="00C00335"/>
    <w:rsid w:val="00C00E86"/>
    <w:rsid w:val="00C01939"/>
    <w:rsid w:val="00C022E1"/>
    <w:rsid w:val="00C03251"/>
    <w:rsid w:val="00C03FCF"/>
    <w:rsid w:val="00C0458A"/>
    <w:rsid w:val="00C056EB"/>
    <w:rsid w:val="00C05844"/>
    <w:rsid w:val="00C05E19"/>
    <w:rsid w:val="00C07816"/>
    <w:rsid w:val="00C078E3"/>
    <w:rsid w:val="00C11620"/>
    <w:rsid w:val="00C11A48"/>
    <w:rsid w:val="00C13467"/>
    <w:rsid w:val="00C13F0B"/>
    <w:rsid w:val="00C206A8"/>
    <w:rsid w:val="00C21405"/>
    <w:rsid w:val="00C21855"/>
    <w:rsid w:val="00C233C7"/>
    <w:rsid w:val="00C2545C"/>
    <w:rsid w:val="00C26001"/>
    <w:rsid w:val="00C27AF0"/>
    <w:rsid w:val="00C30309"/>
    <w:rsid w:val="00C30973"/>
    <w:rsid w:val="00C30EB4"/>
    <w:rsid w:val="00C318A6"/>
    <w:rsid w:val="00C31B94"/>
    <w:rsid w:val="00C33608"/>
    <w:rsid w:val="00C37752"/>
    <w:rsid w:val="00C410C4"/>
    <w:rsid w:val="00C44ED2"/>
    <w:rsid w:val="00C4549F"/>
    <w:rsid w:val="00C4610A"/>
    <w:rsid w:val="00C461C2"/>
    <w:rsid w:val="00C50F3B"/>
    <w:rsid w:val="00C51070"/>
    <w:rsid w:val="00C51DCE"/>
    <w:rsid w:val="00C55471"/>
    <w:rsid w:val="00C556E7"/>
    <w:rsid w:val="00C564C7"/>
    <w:rsid w:val="00C57B80"/>
    <w:rsid w:val="00C6007C"/>
    <w:rsid w:val="00C60971"/>
    <w:rsid w:val="00C62EDD"/>
    <w:rsid w:val="00C631C3"/>
    <w:rsid w:val="00C64507"/>
    <w:rsid w:val="00C647C0"/>
    <w:rsid w:val="00C647CE"/>
    <w:rsid w:val="00C656F5"/>
    <w:rsid w:val="00C66482"/>
    <w:rsid w:val="00C67A92"/>
    <w:rsid w:val="00C70667"/>
    <w:rsid w:val="00C719AB"/>
    <w:rsid w:val="00C72A4B"/>
    <w:rsid w:val="00C72A7E"/>
    <w:rsid w:val="00C735F4"/>
    <w:rsid w:val="00C7629F"/>
    <w:rsid w:val="00C763C9"/>
    <w:rsid w:val="00C8329B"/>
    <w:rsid w:val="00C85E71"/>
    <w:rsid w:val="00C87169"/>
    <w:rsid w:val="00C8719E"/>
    <w:rsid w:val="00C878FE"/>
    <w:rsid w:val="00C9017E"/>
    <w:rsid w:val="00C91E38"/>
    <w:rsid w:val="00C9279F"/>
    <w:rsid w:val="00C93548"/>
    <w:rsid w:val="00C9390D"/>
    <w:rsid w:val="00C94437"/>
    <w:rsid w:val="00C94596"/>
    <w:rsid w:val="00C975E4"/>
    <w:rsid w:val="00CA0624"/>
    <w:rsid w:val="00CA0847"/>
    <w:rsid w:val="00CA0B8A"/>
    <w:rsid w:val="00CA1991"/>
    <w:rsid w:val="00CA58C5"/>
    <w:rsid w:val="00CA5CC6"/>
    <w:rsid w:val="00CA6114"/>
    <w:rsid w:val="00CA613E"/>
    <w:rsid w:val="00CB14FD"/>
    <w:rsid w:val="00CB23BA"/>
    <w:rsid w:val="00CB4194"/>
    <w:rsid w:val="00CB44BA"/>
    <w:rsid w:val="00CB5DB7"/>
    <w:rsid w:val="00CC197B"/>
    <w:rsid w:val="00CC1D88"/>
    <w:rsid w:val="00CC4F85"/>
    <w:rsid w:val="00CC5485"/>
    <w:rsid w:val="00CC6C49"/>
    <w:rsid w:val="00CD2F1B"/>
    <w:rsid w:val="00CD31E0"/>
    <w:rsid w:val="00CD42B0"/>
    <w:rsid w:val="00CD4557"/>
    <w:rsid w:val="00CD696A"/>
    <w:rsid w:val="00CD7E2D"/>
    <w:rsid w:val="00CE4C5C"/>
    <w:rsid w:val="00CE5CE4"/>
    <w:rsid w:val="00CE6E91"/>
    <w:rsid w:val="00CF24D4"/>
    <w:rsid w:val="00CF297A"/>
    <w:rsid w:val="00CF6DEA"/>
    <w:rsid w:val="00D0118F"/>
    <w:rsid w:val="00D01D66"/>
    <w:rsid w:val="00D020E3"/>
    <w:rsid w:val="00D0253E"/>
    <w:rsid w:val="00D02A57"/>
    <w:rsid w:val="00D04D79"/>
    <w:rsid w:val="00D04FC8"/>
    <w:rsid w:val="00D05674"/>
    <w:rsid w:val="00D063A4"/>
    <w:rsid w:val="00D0743E"/>
    <w:rsid w:val="00D10D93"/>
    <w:rsid w:val="00D1215D"/>
    <w:rsid w:val="00D15412"/>
    <w:rsid w:val="00D21F05"/>
    <w:rsid w:val="00D22735"/>
    <w:rsid w:val="00D22FE3"/>
    <w:rsid w:val="00D233A8"/>
    <w:rsid w:val="00D23B56"/>
    <w:rsid w:val="00D24400"/>
    <w:rsid w:val="00D24C93"/>
    <w:rsid w:val="00D273F2"/>
    <w:rsid w:val="00D276F5"/>
    <w:rsid w:val="00D310EA"/>
    <w:rsid w:val="00D34595"/>
    <w:rsid w:val="00D36CB2"/>
    <w:rsid w:val="00D4027D"/>
    <w:rsid w:val="00D43DC8"/>
    <w:rsid w:val="00D43E50"/>
    <w:rsid w:val="00D44CB3"/>
    <w:rsid w:val="00D46746"/>
    <w:rsid w:val="00D52B68"/>
    <w:rsid w:val="00D53CEE"/>
    <w:rsid w:val="00D54FB8"/>
    <w:rsid w:val="00D56029"/>
    <w:rsid w:val="00D57BFA"/>
    <w:rsid w:val="00D61115"/>
    <w:rsid w:val="00D624FD"/>
    <w:rsid w:val="00D62EAB"/>
    <w:rsid w:val="00D63C2A"/>
    <w:rsid w:val="00D66D59"/>
    <w:rsid w:val="00D729A3"/>
    <w:rsid w:val="00D729D9"/>
    <w:rsid w:val="00D7353D"/>
    <w:rsid w:val="00D739E3"/>
    <w:rsid w:val="00D73A3B"/>
    <w:rsid w:val="00D74F3A"/>
    <w:rsid w:val="00D74FEE"/>
    <w:rsid w:val="00D76356"/>
    <w:rsid w:val="00D77242"/>
    <w:rsid w:val="00D820FB"/>
    <w:rsid w:val="00D83A32"/>
    <w:rsid w:val="00D84E68"/>
    <w:rsid w:val="00D8562E"/>
    <w:rsid w:val="00D92458"/>
    <w:rsid w:val="00D93F6A"/>
    <w:rsid w:val="00D95558"/>
    <w:rsid w:val="00DA02AF"/>
    <w:rsid w:val="00DA0FBD"/>
    <w:rsid w:val="00DA268B"/>
    <w:rsid w:val="00DA5153"/>
    <w:rsid w:val="00DA5758"/>
    <w:rsid w:val="00DA5DD5"/>
    <w:rsid w:val="00DA6359"/>
    <w:rsid w:val="00DA6F9F"/>
    <w:rsid w:val="00DA7329"/>
    <w:rsid w:val="00DA7E13"/>
    <w:rsid w:val="00DB2481"/>
    <w:rsid w:val="00DB2E3A"/>
    <w:rsid w:val="00DB43A5"/>
    <w:rsid w:val="00DB4A08"/>
    <w:rsid w:val="00DB690E"/>
    <w:rsid w:val="00DC0AEC"/>
    <w:rsid w:val="00DC3209"/>
    <w:rsid w:val="00DC3B3D"/>
    <w:rsid w:val="00DC52A6"/>
    <w:rsid w:val="00DC6087"/>
    <w:rsid w:val="00DD06F1"/>
    <w:rsid w:val="00DD2071"/>
    <w:rsid w:val="00DD37D5"/>
    <w:rsid w:val="00DD3ABD"/>
    <w:rsid w:val="00DD583F"/>
    <w:rsid w:val="00DD6C0D"/>
    <w:rsid w:val="00DE27F0"/>
    <w:rsid w:val="00DE324A"/>
    <w:rsid w:val="00DF5C24"/>
    <w:rsid w:val="00E05D57"/>
    <w:rsid w:val="00E06EEC"/>
    <w:rsid w:val="00E07D7D"/>
    <w:rsid w:val="00E10BC0"/>
    <w:rsid w:val="00E116DD"/>
    <w:rsid w:val="00E11E45"/>
    <w:rsid w:val="00E11F29"/>
    <w:rsid w:val="00E13E4F"/>
    <w:rsid w:val="00E14E19"/>
    <w:rsid w:val="00E16409"/>
    <w:rsid w:val="00E17105"/>
    <w:rsid w:val="00E17315"/>
    <w:rsid w:val="00E22F01"/>
    <w:rsid w:val="00E26693"/>
    <w:rsid w:val="00E26902"/>
    <w:rsid w:val="00E27EE4"/>
    <w:rsid w:val="00E3221E"/>
    <w:rsid w:val="00E351F6"/>
    <w:rsid w:val="00E40B72"/>
    <w:rsid w:val="00E4129F"/>
    <w:rsid w:val="00E43F7A"/>
    <w:rsid w:val="00E456A2"/>
    <w:rsid w:val="00E4799F"/>
    <w:rsid w:val="00E526E1"/>
    <w:rsid w:val="00E52F64"/>
    <w:rsid w:val="00E56132"/>
    <w:rsid w:val="00E62CC6"/>
    <w:rsid w:val="00E64723"/>
    <w:rsid w:val="00E71ACF"/>
    <w:rsid w:val="00E72679"/>
    <w:rsid w:val="00E7695D"/>
    <w:rsid w:val="00E82B3D"/>
    <w:rsid w:val="00E82D0F"/>
    <w:rsid w:val="00E854FB"/>
    <w:rsid w:val="00E85CD9"/>
    <w:rsid w:val="00E8775C"/>
    <w:rsid w:val="00E87923"/>
    <w:rsid w:val="00E92CA4"/>
    <w:rsid w:val="00E960BA"/>
    <w:rsid w:val="00E969E8"/>
    <w:rsid w:val="00E96A4D"/>
    <w:rsid w:val="00EA0BA4"/>
    <w:rsid w:val="00EA0FCF"/>
    <w:rsid w:val="00EA176C"/>
    <w:rsid w:val="00EA2FD3"/>
    <w:rsid w:val="00EA3F39"/>
    <w:rsid w:val="00EA45B3"/>
    <w:rsid w:val="00EA5380"/>
    <w:rsid w:val="00EA56E9"/>
    <w:rsid w:val="00EA7068"/>
    <w:rsid w:val="00EB20E2"/>
    <w:rsid w:val="00EB32D7"/>
    <w:rsid w:val="00EB50FC"/>
    <w:rsid w:val="00EB5D2C"/>
    <w:rsid w:val="00ED394F"/>
    <w:rsid w:val="00ED7917"/>
    <w:rsid w:val="00EE2C08"/>
    <w:rsid w:val="00EE4D6A"/>
    <w:rsid w:val="00EE7B44"/>
    <w:rsid w:val="00EF0454"/>
    <w:rsid w:val="00EF1B9B"/>
    <w:rsid w:val="00EF3817"/>
    <w:rsid w:val="00EF666F"/>
    <w:rsid w:val="00EF6FA2"/>
    <w:rsid w:val="00EF7752"/>
    <w:rsid w:val="00F004BB"/>
    <w:rsid w:val="00F00FFD"/>
    <w:rsid w:val="00F01EE4"/>
    <w:rsid w:val="00F053A5"/>
    <w:rsid w:val="00F05790"/>
    <w:rsid w:val="00F06DF9"/>
    <w:rsid w:val="00F10DA1"/>
    <w:rsid w:val="00F114D7"/>
    <w:rsid w:val="00F13489"/>
    <w:rsid w:val="00F1400F"/>
    <w:rsid w:val="00F14B2D"/>
    <w:rsid w:val="00F14E88"/>
    <w:rsid w:val="00F2162F"/>
    <w:rsid w:val="00F21BFF"/>
    <w:rsid w:val="00F23452"/>
    <w:rsid w:val="00F247EA"/>
    <w:rsid w:val="00F25D30"/>
    <w:rsid w:val="00F26650"/>
    <w:rsid w:val="00F2674A"/>
    <w:rsid w:val="00F26C72"/>
    <w:rsid w:val="00F27F6D"/>
    <w:rsid w:val="00F31108"/>
    <w:rsid w:val="00F3524E"/>
    <w:rsid w:val="00F37CF1"/>
    <w:rsid w:val="00F4021E"/>
    <w:rsid w:val="00F4081D"/>
    <w:rsid w:val="00F40E6F"/>
    <w:rsid w:val="00F412FF"/>
    <w:rsid w:val="00F43912"/>
    <w:rsid w:val="00F44D6C"/>
    <w:rsid w:val="00F47918"/>
    <w:rsid w:val="00F50344"/>
    <w:rsid w:val="00F51EA2"/>
    <w:rsid w:val="00F529D1"/>
    <w:rsid w:val="00F607EB"/>
    <w:rsid w:val="00F63A9A"/>
    <w:rsid w:val="00F6462B"/>
    <w:rsid w:val="00F654F7"/>
    <w:rsid w:val="00F702A7"/>
    <w:rsid w:val="00F7165E"/>
    <w:rsid w:val="00F77002"/>
    <w:rsid w:val="00F812B1"/>
    <w:rsid w:val="00F84EAB"/>
    <w:rsid w:val="00F865B5"/>
    <w:rsid w:val="00F87DE8"/>
    <w:rsid w:val="00F92A48"/>
    <w:rsid w:val="00F94D23"/>
    <w:rsid w:val="00F95117"/>
    <w:rsid w:val="00F95BF3"/>
    <w:rsid w:val="00FA1312"/>
    <w:rsid w:val="00FA51C3"/>
    <w:rsid w:val="00FA58EF"/>
    <w:rsid w:val="00FA5A08"/>
    <w:rsid w:val="00FA648D"/>
    <w:rsid w:val="00FB10AB"/>
    <w:rsid w:val="00FB3AD4"/>
    <w:rsid w:val="00FB4C4E"/>
    <w:rsid w:val="00FB53DB"/>
    <w:rsid w:val="00FB5EB4"/>
    <w:rsid w:val="00FB659B"/>
    <w:rsid w:val="00FC094D"/>
    <w:rsid w:val="00FC2903"/>
    <w:rsid w:val="00FC34A1"/>
    <w:rsid w:val="00FC72E7"/>
    <w:rsid w:val="00FC7A5D"/>
    <w:rsid w:val="00FD25A4"/>
    <w:rsid w:val="00FD2CFD"/>
    <w:rsid w:val="00FD35E7"/>
    <w:rsid w:val="00FD3618"/>
    <w:rsid w:val="00FD3F03"/>
    <w:rsid w:val="00FE10A6"/>
    <w:rsid w:val="00FE135B"/>
    <w:rsid w:val="00FE2AE2"/>
    <w:rsid w:val="00FE3CD5"/>
    <w:rsid w:val="00FE3FF4"/>
    <w:rsid w:val="00FE5C0B"/>
    <w:rsid w:val="00FE6B5B"/>
    <w:rsid w:val="00FF0183"/>
    <w:rsid w:val="00FF3042"/>
    <w:rsid w:val="00FF4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385"/>
    <w:pPr>
      <w:ind w:left="720"/>
      <w:contextualSpacing/>
    </w:pPr>
  </w:style>
  <w:style w:type="paragraph" w:styleId="a4">
    <w:name w:val="header"/>
    <w:basedOn w:val="a"/>
    <w:link w:val="a5"/>
    <w:uiPriority w:val="99"/>
    <w:semiHidden/>
    <w:unhideWhenUsed/>
    <w:rsid w:val="00165B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5B2A"/>
  </w:style>
  <w:style w:type="paragraph" w:styleId="a6">
    <w:name w:val="footer"/>
    <w:basedOn w:val="a"/>
    <w:link w:val="a7"/>
    <w:uiPriority w:val="99"/>
    <w:unhideWhenUsed/>
    <w:rsid w:val="00165B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29936">
      <w:bodyDiv w:val="1"/>
      <w:marLeft w:val="0"/>
      <w:marRight w:val="0"/>
      <w:marTop w:val="0"/>
      <w:marBottom w:val="0"/>
      <w:divBdr>
        <w:top w:val="none" w:sz="0" w:space="0" w:color="auto"/>
        <w:left w:val="none" w:sz="0" w:space="0" w:color="auto"/>
        <w:bottom w:val="none" w:sz="0" w:space="0" w:color="auto"/>
        <w:right w:val="none" w:sz="0" w:space="0" w:color="auto"/>
      </w:divBdr>
    </w:div>
    <w:div w:id="164639301">
      <w:bodyDiv w:val="1"/>
      <w:marLeft w:val="0"/>
      <w:marRight w:val="0"/>
      <w:marTop w:val="0"/>
      <w:marBottom w:val="0"/>
      <w:divBdr>
        <w:top w:val="none" w:sz="0" w:space="0" w:color="auto"/>
        <w:left w:val="none" w:sz="0" w:space="0" w:color="auto"/>
        <w:bottom w:val="none" w:sz="0" w:space="0" w:color="auto"/>
        <w:right w:val="none" w:sz="0" w:space="0" w:color="auto"/>
      </w:divBdr>
    </w:div>
    <w:div w:id="339895817">
      <w:bodyDiv w:val="1"/>
      <w:marLeft w:val="0"/>
      <w:marRight w:val="0"/>
      <w:marTop w:val="0"/>
      <w:marBottom w:val="0"/>
      <w:divBdr>
        <w:top w:val="none" w:sz="0" w:space="0" w:color="auto"/>
        <w:left w:val="none" w:sz="0" w:space="0" w:color="auto"/>
        <w:bottom w:val="none" w:sz="0" w:space="0" w:color="auto"/>
        <w:right w:val="none" w:sz="0" w:space="0" w:color="auto"/>
      </w:divBdr>
    </w:div>
    <w:div w:id="1285771073">
      <w:bodyDiv w:val="1"/>
      <w:marLeft w:val="0"/>
      <w:marRight w:val="0"/>
      <w:marTop w:val="0"/>
      <w:marBottom w:val="0"/>
      <w:divBdr>
        <w:top w:val="none" w:sz="0" w:space="0" w:color="auto"/>
        <w:left w:val="none" w:sz="0" w:space="0" w:color="auto"/>
        <w:bottom w:val="none" w:sz="0" w:space="0" w:color="auto"/>
        <w:right w:val="none" w:sz="0" w:space="0" w:color="auto"/>
      </w:divBdr>
    </w:div>
    <w:div w:id="1465342739">
      <w:bodyDiv w:val="1"/>
      <w:marLeft w:val="0"/>
      <w:marRight w:val="0"/>
      <w:marTop w:val="0"/>
      <w:marBottom w:val="0"/>
      <w:divBdr>
        <w:top w:val="none" w:sz="0" w:space="0" w:color="auto"/>
        <w:left w:val="none" w:sz="0" w:space="0" w:color="auto"/>
        <w:bottom w:val="none" w:sz="0" w:space="0" w:color="auto"/>
        <w:right w:val="none" w:sz="0" w:space="0" w:color="auto"/>
      </w:divBdr>
    </w:div>
    <w:div w:id="1611549002">
      <w:bodyDiv w:val="1"/>
      <w:marLeft w:val="0"/>
      <w:marRight w:val="0"/>
      <w:marTop w:val="0"/>
      <w:marBottom w:val="0"/>
      <w:divBdr>
        <w:top w:val="none" w:sz="0" w:space="0" w:color="auto"/>
        <w:left w:val="none" w:sz="0" w:space="0" w:color="auto"/>
        <w:bottom w:val="none" w:sz="0" w:space="0" w:color="auto"/>
        <w:right w:val="none" w:sz="0" w:space="0" w:color="auto"/>
      </w:divBdr>
    </w:div>
    <w:div w:id="16392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A1A4-F215-4AF7-B815-7FE37F3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30</Pages>
  <Words>13178</Words>
  <Characters>75115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Rhea Group</Company>
  <LinksUpToDate>false</LinksUpToDate>
  <CharactersWithSpaces>88117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1566</cp:revision>
  <dcterms:created xsi:type="dcterms:W3CDTF">2018-12-11T09:19:00Z</dcterms:created>
  <dcterms:modified xsi:type="dcterms:W3CDTF">2019-02-07T11:27:00Z</dcterms:modified>
</cp:coreProperties>
</file>