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jc w:val="center"/>
        <w:rPr>
          <w:color w:val="262626"/>
        </w:rPr>
      </w:pPr>
      <w:r w:rsidRPr="00095086">
        <w:rPr>
          <w:color w:val="262626"/>
        </w:rPr>
        <w:t>УЧРЕЖДЕНИЕ ДОПОЛНИТЕЛЬНОГО ОБРАЗОВАНИЯ «ДОНЕЦКИЙ РЕСПУБЛИКАНСКИЙ ЭКОЛОГО-НАТУРАЛИСТИЧЕСКИЙ ЦЕНТР»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jc w:val="center"/>
        <w:rPr>
          <w:b/>
          <w:color w:val="262626"/>
        </w:rPr>
      </w:pPr>
      <w:r w:rsidRPr="00095086">
        <w:rPr>
          <w:b/>
          <w:color w:val="262626"/>
        </w:rPr>
        <w:t>ПРОТОКОЛ № 1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jc w:val="center"/>
        <w:rPr>
          <w:b/>
          <w:color w:val="262626"/>
        </w:rPr>
      </w:pPr>
      <w:r w:rsidRPr="00095086">
        <w:rPr>
          <w:b/>
          <w:color w:val="262626"/>
        </w:rPr>
        <w:t>заседания жюри по подведению итогов Республиканской природоохранной акции «Елочка, живи – 2017»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от 18.01.2018 г. 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Состав жюри: 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Председатель:                                             Трофимова Н.В. – </w:t>
      </w:r>
      <w:proofErr w:type="spellStart"/>
      <w:r w:rsidRPr="00095086">
        <w:rPr>
          <w:color w:val="262626"/>
        </w:rPr>
        <w:t>зав</w:t>
      </w:r>
      <w:proofErr w:type="gramStart"/>
      <w:r w:rsidRPr="00095086">
        <w:rPr>
          <w:color w:val="262626"/>
        </w:rPr>
        <w:t>.о</w:t>
      </w:r>
      <w:proofErr w:type="gramEnd"/>
      <w:r w:rsidRPr="00095086">
        <w:rPr>
          <w:color w:val="262626"/>
        </w:rPr>
        <w:t>тделом</w:t>
      </w:r>
      <w:proofErr w:type="spellEnd"/>
      <w:r w:rsidRPr="00095086">
        <w:rPr>
          <w:color w:val="262626"/>
        </w:rPr>
        <w:t xml:space="preserve"> экологии Дон РЭНЦ 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Члены жюри:                                               Гвоздь И.В. – методист Дон РЭНЦ 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                                                                      Назарова Л.Г. - методист Дон РЭНЦ 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                                                                      </w:t>
      </w:r>
      <w:proofErr w:type="spellStart"/>
      <w:r w:rsidRPr="00095086">
        <w:rPr>
          <w:color w:val="262626"/>
        </w:rPr>
        <w:t>Гопций</w:t>
      </w:r>
      <w:proofErr w:type="spellEnd"/>
      <w:r w:rsidRPr="00095086">
        <w:rPr>
          <w:color w:val="262626"/>
        </w:rPr>
        <w:t xml:space="preserve"> Т.А. – практический психолог </w:t>
      </w:r>
      <w:proofErr w:type="spellStart"/>
      <w:r w:rsidRPr="00095086">
        <w:rPr>
          <w:color w:val="262626"/>
        </w:rPr>
        <w:t>ДонРЭНЦ</w:t>
      </w:r>
      <w:proofErr w:type="spellEnd"/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                                                                      Яненко Г.А. -  </w:t>
      </w:r>
      <w:proofErr w:type="spellStart"/>
      <w:r w:rsidRPr="00095086">
        <w:rPr>
          <w:color w:val="262626"/>
        </w:rPr>
        <w:t>культорганизатор</w:t>
      </w:r>
      <w:proofErr w:type="spellEnd"/>
      <w:r w:rsidRPr="00095086">
        <w:rPr>
          <w:color w:val="262626"/>
        </w:rPr>
        <w:t xml:space="preserve"> Дон РЭНЦ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  <w:r w:rsidRPr="00095086">
        <w:rPr>
          <w:color w:val="262626"/>
        </w:rPr>
        <w:t xml:space="preserve"> </w:t>
      </w: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ind w:firstLine="330"/>
        <w:contextualSpacing/>
        <w:rPr>
          <w:color w:val="262626"/>
        </w:rPr>
      </w:pPr>
    </w:p>
    <w:p w:rsidR="00D35A22" w:rsidRPr="00095086" w:rsidRDefault="00D35A22" w:rsidP="007E615A">
      <w:pPr>
        <w:pStyle w:val="a6"/>
        <w:tabs>
          <w:tab w:val="left" w:pos="770"/>
          <w:tab w:val="left" w:pos="880"/>
        </w:tabs>
        <w:spacing w:before="0" w:beforeAutospacing="0" w:after="0" w:afterAutospacing="0"/>
        <w:ind w:firstLine="330"/>
        <w:contextualSpacing/>
        <w:jc w:val="both"/>
        <w:rPr>
          <w:color w:val="262626"/>
        </w:rPr>
      </w:pPr>
      <w:r w:rsidRPr="00095086">
        <w:rPr>
          <w:color w:val="262626"/>
        </w:rPr>
        <w:t xml:space="preserve">Согласно Приказу </w:t>
      </w:r>
      <w:proofErr w:type="spellStart"/>
      <w:r w:rsidRPr="00095086">
        <w:rPr>
          <w:color w:val="262626"/>
        </w:rPr>
        <w:t>Минобрнауки</w:t>
      </w:r>
      <w:proofErr w:type="spellEnd"/>
      <w:r w:rsidRPr="00095086">
        <w:rPr>
          <w:color w:val="262626"/>
        </w:rPr>
        <w:t xml:space="preserve"> Донецкой Народной Республики от 09 ноября 2017 года № 1164 «О проведении Республиканской природоохранной акции «Елочка, живи» и плану работы на 2017 год учреждения дополнительного образования  «Донецкий Республиканский эколого-натуралистический центр» (далее – </w:t>
      </w:r>
      <w:proofErr w:type="spellStart"/>
      <w:r w:rsidRPr="00095086">
        <w:rPr>
          <w:color w:val="262626"/>
        </w:rPr>
        <w:t>ДонРЭНЦ</w:t>
      </w:r>
      <w:proofErr w:type="spellEnd"/>
      <w:r w:rsidRPr="00095086">
        <w:rPr>
          <w:color w:val="262626"/>
        </w:rPr>
        <w:t xml:space="preserve">)  с 01 по 25 декабря 2017 года проводилась Республиканская природоохранная акция «Ёлочка, живи – 2017». 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Цель Акции – повышение уровня экологического сознания подрастающего поколения Донецкой Народной Республики, формирование ответственного отношения к природным богатствам родного края.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Задачи Акции: активизация природоохранной деятельности и воспитание ответственного отношения подрастающего поколения к проблемам окружающей среды; формирование уважения у обучающихся к труду работников лесного хозяйства, коммунальных служб и природоохранных организаций; развитие экологической культуры путем привлечения детей к творческой деятельности природоохранной тематики.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Республиканскую природоохранную акцию «Елочка, живи – 2017» (далее – Акция) проводило Министерство образования и науки Донецкой Народной Республики совместно с учреждением дополнительного образования «Донецкий Республиканский эколого-натуралистический центр», Государственным Комитетом по экологической политике при Главе Донецкой Народной Республики, Государственным Комитетом лесного и охотничьего хозяйства  Донецкой Народной Республики.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Акция предусматривает следующие конкурсы: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1. Конкурс творческих работ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ЭКОелочка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»;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2. Конкурс экологического рисунка «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Хвойные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насаждения–украшение городов»;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3. Конкурс листовок «Браконьерству–нет!».</w:t>
      </w: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Республиканская природоохранная акция «Елочка, живи!» проводится ежегодно и всегда вызывает отклик буквально по всей Республике. В этом году заявки поступили от 600 участников.  В акции приняли участие города: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Донецк: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РОУ: «Донецкая Республиканская специализированная музыкальная школа-интернат для одаренных детей», «Школа № 4 - Кадетский корпус»;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Буденновский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 ДОД: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«Центр детского и юношеского творчества», МОУ: «Школы №№ 118, 120, 135,  136, 142, 148»);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Ворошиловский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(МОУ: «Школы №№ 2 им. героя Советского Союза Ю.М. Двужильного, 3, 13, 18, 22»; «Многопрофильный лицей № 1», «Классическая гуманитарная гимназия № 1»);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Калининский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(МОУДОД: «Центр детского творчества Калининского района»;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«Школа №№ 7, 8, 10, 11, 49, 96; Специализированная школа № 35», «Лицей № 12», «Учебно-воспитательный комплекс № 244», «Гимназия № 6»;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Киевский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 ДОД: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«Центр детского и юношеского творчества Киевского района»;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«Школы №№ 43, 47, 48, 54, 56, 57, 61»; </w:t>
      </w: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«Гимназия № 70»;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Кировский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(УДО: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«Дворец детского и юношеского творчества Кировского района», «Центр Детского творчества Кировского района»;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«Школы №№ 30,32. 80, 83, 85, 88, 91, 94, 97, 98, 112, 115,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Старомихайловская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«Гимназия № 92»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Ленинский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(МОУДОД: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«Центр детского и юношеского творчества»;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«Школы №№  26, 28, 29, 31, 32,39, 40, 42, 44»,  «Лицей № 33», «Лицей № 37» «Учебно-воспитательный комплекс № 16», «Учебно-воспитательный комплекс «Гармония»,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Оленовская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2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Волновахского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Петровский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«Школы №№ 87, 100, 103, 105, 108, 110, 114»);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Пролетарский район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( 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МОУ: «Школы №№ 141 им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П.П.Зверькова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144, 149, 150, 152»);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Горловка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:(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УДО: «Городской Дворец детского и юношеского творчества», «Центр туризма, краеведения и экскурсий учащейся молодежи», «Дом детского творчества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Никитовского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«Центр внешкольной работы»;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«ОШ №№ 3, 6, 12, 21, 25, 29, 34, 40, 55, 62, 73»; гимназия «Интеллект», Лицей № 47 «Старт», Лицей № 88 «Мечта»);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Дебальцево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(МУДО «Центр детского и юношеского творчества», «Станция юных техников»; МОУ «Школа № 1,2, 3, 5, 6 им. Н.Я. Ильина»);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Докучаевск</w:t>
      </w:r>
      <w:r w:rsidRPr="00095086">
        <w:rPr>
          <w:rFonts w:ascii="Times New Roman" w:hAnsi="Times New Roman"/>
          <w:color w:val="262626"/>
          <w:sz w:val="24"/>
          <w:szCs w:val="24"/>
        </w:rPr>
        <w:t>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(МУДО: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«Дом детского и юношеского творчества», МОУ: «Школы №№ 1, 3, 4, 5, 6»)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Ждановка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 «Школы №№ 1, 2, 4»;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Енакиево</w:t>
      </w:r>
      <w:r w:rsidRPr="00095086">
        <w:rPr>
          <w:rFonts w:ascii="Times New Roman" w:hAnsi="Times New Roman"/>
          <w:color w:val="262626"/>
          <w:sz w:val="24"/>
          <w:szCs w:val="24"/>
        </w:rPr>
        <w:t>: МОДО « Эколого-натуралистический центр учащейся молодежи», «Центр технического творчества»; МОО: «ОШ №№ 7, 8, 9, 15, 25»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 )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Кировское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(ОШ №№ 1,2,3; УДО «Дом детского творчества»);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Макеевка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МУДО: «Центр детского и юношеского творчества № 2» «Дом детского и юношеского творчества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Червоногвардейского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«Станция юных натуралистов»;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«Средние школы №№ 1, 2, 7, 11,  12, 18, 49, 50, 56, 57, 72, 108 им. Первой Гвардейской Армии», «Основные школы № 48, 56, 77, 98», «Начальная школа № 5»; «Лицей № 1 «Лидер», «Лицей № 2 «Престиж»;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Снежное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(МУДО: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«Дом творчества учащейся молодежи» МОУ «ОШ №№ 1 им. А.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Стенина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2,  СШ № 1, 2, 3, 4, 5, 6, 8, 9, 10»);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Торез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 «Школы №№ 4, 6, 8 им.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Д.А.Рыбалко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11, 16, 18, 22, 24,26», «Гимназия», «Гимназия общественно-гуманитарного профиля», «Лицей «Спектр»;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 xml:space="preserve">г. </w:t>
      </w:r>
      <w:proofErr w:type="spellStart"/>
      <w:r w:rsidRPr="00095086">
        <w:rPr>
          <w:rFonts w:ascii="Times New Roman" w:hAnsi="Times New Roman"/>
          <w:b/>
          <w:color w:val="262626"/>
          <w:sz w:val="24"/>
          <w:szCs w:val="24"/>
        </w:rPr>
        <w:t>Харцызск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: УДО: «Станция юных натуралистов», «Центр Детского и юношеского творчества», ОШ №№ 1, 6, 7, 13, 18,19, 22,24, 25,26);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Шахтерск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( 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МУДО «Дом детского и юношеского творчества», «Шахтерская основная школа № 8», «Шахтерская средняя школа № 19», «Шахтерская средняя школа с. Дмитровка», «Шахтерская средняя школа с.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Грабово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«Шахтерская средняя школа с. Орлово-Ивановка», «Учебно-воспитательные комплексы № 1, 3»); </w:t>
      </w:r>
      <w:r w:rsidRPr="00095086">
        <w:rPr>
          <w:rFonts w:ascii="Times New Roman" w:hAnsi="Times New Roman"/>
          <w:b/>
          <w:color w:val="262626"/>
          <w:sz w:val="24"/>
          <w:szCs w:val="24"/>
        </w:rPr>
        <w:t>г. Ясиноватая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«Дом детского и юношеского творчества», ЯОШ №№ 1, 2, 3, 4, 5, 6, 7 администрации г. Ясиноватая) и районы: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b/>
          <w:color w:val="262626"/>
          <w:sz w:val="24"/>
          <w:szCs w:val="24"/>
        </w:rPr>
        <w:t>Амвросиевский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: МОУ: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Амвросиевские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школы № 2, 4, 5,6»,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Благодатновская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школа», «Васильевская школа», «Ульяновская школа», «Успенская школа», «Артемовский «УВК-ДОУ»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4», </w:t>
      </w:r>
      <w:proofErr w:type="spellStart"/>
      <w:r w:rsidRPr="00095086">
        <w:rPr>
          <w:rFonts w:ascii="Times New Roman" w:hAnsi="Times New Roman"/>
          <w:b/>
          <w:color w:val="262626"/>
          <w:sz w:val="24"/>
          <w:szCs w:val="24"/>
        </w:rPr>
        <w:t>Новоазовский</w:t>
      </w:r>
      <w:proofErr w:type="spellEnd"/>
      <w:r w:rsidRPr="00095086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(МОУ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:«</w:t>
      </w:r>
      <w:proofErr w:type="spellStart"/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Новоазовская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1», «Безыменская школа», «Красноармейская школа», Приморская школа»,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Хомутовская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школа»); </w:t>
      </w:r>
      <w:proofErr w:type="spellStart"/>
      <w:r w:rsidRPr="00095086">
        <w:rPr>
          <w:rFonts w:ascii="Times New Roman" w:hAnsi="Times New Roman"/>
          <w:b/>
          <w:color w:val="262626"/>
          <w:sz w:val="24"/>
          <w:szCs w:val="24"/>
        </w:rPr>
        <w:t>Тельмановский</w:t>
      </w:r>
      <w:proofErr w:type="spellEnd"/>
      <w:r w:rsidRPr="00095086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(УДО: «Дом детского и юношеского творчества»; 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Коньковская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ОШ», «Шевченковская ОШ»,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гимназия»; </w:t>
      </w:r>
      <w:proofErr w:type="spellStart"/>
      <w:r w:rsidRPr="00095086">
        <w:rPr>
          <w:rFonts w:ascii="Times New Roman" w:hAnsi="Times New Roman"/>
          <w:b/>
          <w:color w:val="262626"/>
          <w:sz w:val="24"/>
          <w:szCs w:val="24"/>
        </w:rPr>
        <w:t>Старобешевский</w:t>
      </w:r>
      <w:proofErr w:type="spellEnd"/>
      <w:r w:rsidRPr="00095086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(МУДО: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районный дом детского и юношеского творчества»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районная станция юных натуралистов»; МОУ: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Осыковская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школа», «Комсомольская школа № 2»,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Белояровская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школа»).</w:t>
      </w:r>
      <w:proofErr w:type="gramEnd"/>
    </w:p>
    <w:p w:rsidR="00D35A22" w:rsidRPr="00095086" w:rsidRDefault="00D35A22" w:rsidP="007E615A">
      <w:pPr>
        <w:tabs>
          <w:tab w:val="left" w:pos="770"/>
          <w:tab w:val="left" w:pos="88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095086">
        <w:rPr>
          <w:rFonts w:ascii="Times New Roman" w:hAnsi="Times New Roman"/>
          <w:b/>
          <w:color w:val="262626"/>
          <w:sz w:val="28"/>
          <w:szCs w:val="28"/>
        </w:rPr>
        <w:t>Конкурс экологического рисунка «Хвойные насаждения – украшение городов»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 место: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Андреев Захар, обучающийся 10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Тимошенко Е.К.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Аркадиев Данил, обучающийся МОУ «Школа № </w:t>
      </w:r>
      <w:smartTag w:uri="urn:schemas-microsoft-com:office:smarttags" w:element="metricconverter">
        <w:smartTagPr>
          <w:attr w:name="ProductID" w:val="4 г"/>
        </w:smartTagPr>
        <w:r w:rsidRPr="00095086">
          <w:rPr>
            <w:rFonts w:ascii="Times New Roman" w:hAnsi="Times New Roman"/>
            <w:color w:val="262626"/>
            <w:sz w:val="24"/>
            <w:szCs w:val="24"/>
          </w:rPr>
          <w:t>4 г</w:t>
        </w:r>
      </w:smartTag>
      <w:r w:rsidRPr="00095086">
        <w:rPr>
          <w:rFonts w:ascii="Times New Roman" w:hAnsi="Times New Roman"/>
          <w:color w:val="262626"/>
          <w:sz w:val="24"/>
          <w:szCs w:val="24"/>
        </w:rPr>
        <w:t>. Тореза», руководитель Голубятникова Е.Т.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Бесчастная Полина, обучающаяся 5 класса МОУ «Школа № </w:t>
      </w:r>
      <w:smartTag w:uri="urn:schemas-microsoft-com:office:smarttags" w:element="metricconverter">
        <w:smartTagPr>
          <w:attr w:name="ProductID" w:val="42 г"/>
        </w:smartTagPr>
        <w:r w:rsidRPr="00095086">
          <w:rPr>
            <w:rFonts w:ascii="Times New Roman" w:hAnsi="Times New Roman"/>
            <w:color w:val="262626"/>
            <w:sz w:val="24"/>
            <w:szCs w:val="24"/>
          </w:rPr>
          <w:t>42 г</w:t>
        </w:r>
      </w:smartTag>
      <w:r w:rsidRPr="00095086">
        <w:rPr>
          <w:rFonts w:ascii="Times New Roman" w:hAnsi="Times New Roman"/>
          <w:color w:val="262626"/>
          <w:sz w:val="24"/>
          <w:szCs w:val="24"/>
        </w:rPr>
        <w:t>. Донецка», руководитель Фурсова Е.Н.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Бугрим Злата, обучающаяся 9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Старомихайловская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Пуголовкина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Вешкин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Александр, обучающийся 1 класса МОУ «Школа № </w:t>
      </w:r>
      <w:smartTag w:uri="urn:schemas-microsoft-com:office:smarttags" w:element="metricconverter">
        <w:smartTagPr>
          <w:attr w:name="ProductID" w:val="94 г"/>
        </w:smartTagPr>
        <w:r w:rsidRPr="00095086">
          <w:rPr>
            <w:rFonts w:ascii="Times New Roman" w:hAnsi="Times New Roman"/>
            <w:color w:val="262626"/>
            <w:sz w:val="24"/>
            <w:szCs w:val="24"/>
          </w:rPr>
          <w:t>94 г</w:t>
        </w:r>
      </w:smartTag>
      <w:r w:rsidRPr="00095086">
        <w:rPr>
          <w:rFonts w:ascii="Times New Roman" w:hAnsi="Times New Roman"/>
          <w:color w:val="262626"/>
          <w:sz w:val="24"/>
          <w:szCs w:val="24"/>
        </w:rPr>
        <w:t>. Донецка», руководитель Горбань О.Ф.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Городько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Татьяна, обучающаяся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22,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Самоздра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Гривцова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</w:t>
      </w:r>
      <w:r w:rsidRPr="00095086">
        <w:rPr>
          <w:rFonts w:ascii="Times New Roman" w:hAnsi="Times New Roman"/>
          <w:color w:val="262626"/>
          <w:sz w:val="24"/>
          <w:szCs w:val="24"/>
          <w:lang w:val="en-US"/>
        </w:rPr>
        <w:t>I</w:t>
      </w:r>
      <w:r w:rsidRPr="00095086">
        <w:rPr>
          <w:rFonts w:ascii="Times New Roman" w:hAnsi="Times New Roman"/>
          <w:color w:val="262626"/>
          <w:sz w:val="24"/>
          <w:szCs w:val="24"/>
        </w:rPr>
        <w:t>-</w:t>
      </w:r>
      <w:r w:rsidRPr="00095086">
        <w:rPr>
          <w:rFonts w:ascii="Times New Roman" w:hAnsi="Times New Roman"/>
          <w:color w:val="262626"/>
          <w:sz w:val="24"/>
          <w:szCs w:val="24"/>
          <w:lang w:val="en-US"/>
        </w:rPr>
        <w:t>II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ступеней № 2 администрации г. Ясиноватая, руководитель Карпенко И.О.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Гуленко София, обучающаяся 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Зугресской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10,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ЛисицынаЮ.А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Дмитриенко Алина, обучающаяся изостудии «Акварель» МУДО «Центр детского творчества Калининского района г. Донецка», руководитель Санина И.В.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Долотов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Александр, обучающийся 7 класса МОУ «Школа № </w:t>
      </w:r>
      <w:smartTag w:uri="urn:schemas-microsoft-com:office:smarttags" w:element="metricconverter">
        <w:smartTagPr>
          <w:attr w:name="ProductID" w:val="39 г"/>
        </w:smartTagPr>
        <w:r w:rsidRPr="00095086">
          <w:rPr>
            <w:rFonts w:ascii="Times New Roman" w:hAnsi="Times New Roman"/>
            <w:color w:val="262626"/>
            <w:sz w:val="24"/>
            <w:szCs w:val="24"/>
          </w:rPr>
          <w:t>39 г</w:t>
        </w:r>
      </w:smartTag>
      <w:r w:rsidRPr="00095086">
        <w:rPr>
          <w:rFonts w:ascii="Times New Roman" w:hAnsi="Times New Roman"/>
          <w:color w:val="262626"/>
          <w:sz w:val="24"/>
          <w:szCs w:val="24"/>
        </w:rPr>
        <w:t>. Донецка», руководитель Кузьмин В.А.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Жаботинская Дарья, 9 лет, обучающаяся студии изобразительного искусства ДДЮТ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синоватая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Евдокимов А.В.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Замуленко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Глеб, обучающийся 5 класса ЩШ № </w:t>
      </w:r>
      <w:smartTag w:uri="urn:schemas-microsoft-com:office:smarttags" w:element="metricconverter">
        <w:smartTagPr>
          <w:attr w:name="ProductID" w:val="1 г"/>
        </w:smartTagPr>
        <w:r w:rsidRPr="00095086">
          <w:rPr>
            <w:rFonts w:ascii="Times New Roman" w:hAnsi="Times New Roman"/>
            <w:color w:val="262626"/>
            <w:sz w:val="24"/>
            <w:szCs w:val="24"/>
          </w:rPr>
          <w:t>1 г</w:t>
        </w:r>
      </w:smartTag>
      <w:r w:rsidRPr="00095086">
        <w:rPr>
          <w:rFonts w:ascii="Times New Roman" w:hAnsi="Times New Roman"/>
          <w:color w:val="262626"/>
          <w:sz w:val="24"/>
          <w:szCs w:val="24"/>
        </w:rPr>
        <w:t xml:space="preserve">. Ждановка,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КлименкоВ.Д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Замуленко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Ирина, обучающаяся 9 класса ОШ № </w:t>
      </w:r>
      <w:smartTag w:uri="urn:schemas-microsoft-com:office:smarttags" w:element="metricconverter">
        <w:smartTagPr>
          <w:attr w:name="ProductID" w:val="1 г"/>
        </w:smartTagPr>
        <w:r w:rsidRPr="00095086">
          <w:rPr>
            <w:rFonts w:ascii="Times New Roman" w:hAnsi="Times New Roman"/>
            <w:color w:val="262626"/>
            <w:sz w:val="24"/>
            <w:szCs w:val="24"/>
          </w:rPr>
          <w:t>1 г</w:t>
        </w:r>
      </w:smartTag>
      <w:r w:rsidRPr="00095086">
        <w:rPr>
          <w:rFonts w:ascii="Times New Roman" w:hAnsi="Times New Roman"/>
          <w:color w:val="262626"/>
          <w:sz w:val="24"/>
          <w:szCs w:val="24"/>
        </w:rPr>
        <w:t xml:space="preserve">. Ждановка,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Коломойцева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Зыбин Кирилл, обучающийся 3 класса МОУ «Школа № 30 г. Донецка», руководитель Кушнир В.В.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Кондратенко Евгений, обучающийся 6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Старомихайловская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Стариченко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Л.Д.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Кошуба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Егор, обучающийся 4 класса Общеобразовательной школы I-III ступеней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Петренко Л.А.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Легошина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Дарья, обучающаяся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 администрации г. Ясиноватая, руководитель Карпенко И.О.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Махмудова София, обучающаяся 8 класса, МОУ «Школа № 30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Гавриш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Молодой Дмитрий, обучающийся 5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Тимошенко Е.К.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Полищук Анастасия, обучающаяся 2 класса МОУ «Гимназия общественно-гуманитарного профиля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Дударевская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С.П.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Полтавская Ксения, обучающаяся изостудии «Акварель» МУДО «Центр детского творчества Калининского района г. Донецка», руководитель Санина И.В.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Поляков Арсений, обучающийся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Троицко-Харцызской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18, руководитель Полякова Е.В.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Седлецкая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воспитанница дошкольного отделения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4», руководитель Куценко О.С.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Толстых Анастасия, обучающаяся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Фомина Полина, обучающаяся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22,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МаницкаяН.Ю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Чурилина Элина, обучающаяся 7 класса МОУ «Школа № 54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Шибко Иван, обучающийся 6 класса  МОУ «Артемовский УВК  «Школа-ДОУ» Амвросиевского района ДНР», руководитель Остапенко Ю.А.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Юрий Мария, МОУ ДОД «ЦДЮТ Буденновского района», народная студия изобразительного искусства «Контур», руководитель Василенко Ю.А.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Федосова София, обучающаяся 4 класса МОУ «Гимназия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Пеняева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Н.Н.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Хорс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Диана, обучающаяся 8 класса МОУ «Специализированная физико-математическая школа № 35 г. Донецка», руководитель Трифонова В.А.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Селезень Елизавета, обучающаяся 8 класса МОУ «Школа № 108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Клаулавичуте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И.Л.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Сушко Анастасия, МОУ ДОД «Дворец детского и юношеского творчества Кировского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Орлова И.В.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Солотинский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Максим, обучающийся 7 класса МОУ «СШ № 2 г. Макеевки»</w:t>
      </w:r>
    </w:p>
    <w:p w:rsidR="00D35A22" w:rsidRPr="00095086" w:rsidRDefault="00D35A22" w:rsidP="007E615A">
      <w:pPr>
        <w:numPr>
          <w:ilvl w:val="0"/>
          <w:numId w:val="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Шибко Иван, обучающийся 6 класса, МОУ «Артемовский УВК «Школа-ДОУ» Амвросиевского района ДНР, руководитель Остапенко Ю.А.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Захарченко Ангелина, обучающаяся кружка изобразительного искусства «Веселая палитра»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4», руководитель Кор-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Оглы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Седлецкая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воспитанница дошкольного отделения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-школа-интернат № 4», руководитель Куценко О.С.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Каика Варвара, обучающаяся 1 класса МОУ «Школа № 54 г. Донецка», руководитель Бессмертная И.В.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Вилигурина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12 лет, обучающаяся студии дизайна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stART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 МОУ ДОД «ЦДЮТ Киевского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Коваленко Н.А.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Чубченко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 ступеней № 4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Шаповалова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Драгунова Валентина, 16 лет,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3 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Зятына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Зубова Алина, обучающаяся 8 класса МОУ «Средняя школа № 1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Соловьева Л.Н.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Мистрова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Полина, обучающаяся 5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Тимошенко Е.К.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Руденко Маргарита, МОУ ДОД «ЦДЮТ Буденновского района г. Донецка», образцовая студия изобразительного искусства «Жар-птица», руководитель Колосов Д. И.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Лесовая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кружка «Рисунок», МОДО «ЦДЮТ г. Енакиево», руководитель Гончарова Н.Н.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Валиева Сабина, обучающаяся кружка «Рисунок», МОДО «ЦДЮТ г. Енакиево», руководитель Гончарова Н.Н.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Цупка Егор, Цупка Никита,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Благодатновская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Амвросиевского района ДНР», руководитель Скубченко И.А.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Гончарова Екатерина, обучающаяся 8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4 Амвросиевского района ДНР», руководитель Михеева О.В.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Соколова Виктория, обучающаяся 7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1, руководитель Демидова Е.А.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Синяшкина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6 класса Иловайской ОШ № 13,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МалыкН.И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Федоров Владислав, обучающийся 5 класса МОУ «Школа № 39 г. Донецка», руководитель Кузьмина Е.В.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Щербань Анна, обучающаяся 6 класса МОУ «УВК «Гармония» г. Донецка», кружок «Гармония», руководитель Морозова Е.И.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Древицкая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Вера, обучающаяся 11 класса МОУ «УВК «Гармония» г. Донецка», кружок «Гармония», руководитель Морозова Е.И.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Крукова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обучающаяся 4 класса, МОУ «Школа № 31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Лемова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Лесникова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гимназии «Интеллект»,  руководитель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Ужакина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Рудыченко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7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гимназии «Интеллект»,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Ужакина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Левченко Маргарита, обучающаяся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I- ступеней № 73, руководитель Мещерякова М.В.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Балуева Анастасия, обучающаяся 8 класса МОУ « Шахтерская средняя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митровка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Егуртова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Ковалев Сергей, обучающийся 8 класса МОУ «Специализированная школа № 35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Каратаева Е.В.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Кудинова Элина, обучающаяся 4 класса МОУ «Школа № 97 г. Донецка», руководитель Огарок А.С.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Пыхтина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Оксана, обучающаяся МУДО «ДДЮТ г. Макеевки», студия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ИЗО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Рябко О.В.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Горобец Милана, обучающаяся 6 класса МОУ «Школа № 88 г. Донецка», руководитель Федина Л.Г.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Забашта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Максим, обучающийся кружка «Юный эколог» МУДО «Станция юных натуралистов г. Макеевки», руководитель Карпова В.К.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Дзюба Марина, обучающаяся кружка «Палитра» МУДО «ДДЮТ г. Докучаевска», 3 класс,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Низамеева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Норин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Роман, обучающийся 5 класса МОУ «Школа № 26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Букреев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Кирильчук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Лилия, обучающаяся кружка изобразительного искусства «Веселая палитра»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4», руководитель Кор-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Оглы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Селезнев Данил, обучающийся МОУ «Школа № 60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ВойтенкоТ.Ф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Карлик Макар, обучающийся 6 класса МОУ «Лицей № 2 «Престиж»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Полянская Ольга, обучающаяся 9 класса МОУ «СШ № 1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.С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нежное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Соловьева Л.Н.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Попова Дарья, обучающаяся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 администрации г. Ясиноватая, руководитель Карпенко И.О.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Оленин Никита, обучающийся 3 класса МОУ «Средняя школа № 7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Бардашова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Селезень Елизавета, МОУ ДОД «Дворец детского и юношеского творчества Кировского района г. Донецка», руководитель Орлова И.В.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Бутова Лидия, обучающаяся 11 класса МОУ «Средняя школы № 50 г. Макеевки», руководитель Жихарева В.Н.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Габдуллин Антон, обучающийся кружка «Юный эколог» МУДО «Станция юных натуралистов г. Макеевки», руководитель Карпова В.К.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Тувышкина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9 класса МОУ «Средняя школа № 50 г. Макеевки», руководитель Дьяченко Л.А.</w:t>
      </w:r>
    </w:p>
    <w:p w:rsidR="00D35A22" w:rsidRPr="00095086" w:rsidRDefault="00D35A22" w:rsidP="007E615A">
      <w:pPr>
        <w:numPr>
          <w:ilvl w:val="0"/>
          <w:numId w:val="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Стаменова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Арина, обучающаяся кружка «Моделирование и изготовление игрушек и кукол» МУДО «ЦДЮТ № 2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Климнюк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И.П.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Возняк Яна, обучающаяся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6»,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СтельмахЮ.Э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Коляда Владимир, обучающийся 5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общеобразовательная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Тимошенко Е.К.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Трусова Александра, обучающаяся МОУ Школа № 114 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 .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Бретаус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Д.Ю.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Гордеева Мария, обучающаяся 4 класса МОУ «Школа № 26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Гопций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Пендейчук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2 класса МОУ «Гимназия общественно-гуманитарного профиля г. Тореза,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Дударевская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С.П.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Стецюк Полина, обучающаяся творческого объединения «Вдохновение» УДО «ДДТ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.К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ировское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Иванушкина Л.В.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Назарова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Анна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обучающаяся студии изобразительного искусства «Изограф» МУДО «ДДЮТ Кировского района г. Донецка», руководитель Пашко О.С.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Шарко Александра, обучающаяся 3 класса МОУ «Школа № 144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Джупина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Клинчевская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Елизавета, обучающаяся 9 класса МОУ «Школа № 150 г Донецка», руководитель Калинкина Е.В.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Дьяченко Снежана, обучающаяся студии дизайна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stART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 МОУ ДОД «ЦДЮТ Киевского района г. Донецка», руководитель Коваленко Н.А.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Екимов Алексей, 8 лет, обучающийся изостудии «Колорит» МОУ ДОД «ЦДЮТ Киевского района г. Донецка», руководитель Екимова Н.В.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Швец Ирина,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 ступеней № 2 администрации г. Ясиноватая, руководитель Карпенко И.О.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Чебан Александра, МОУ ДОД «ЦДЮТ Буденновского района», образцовая студия изобразительного искусства «Жар-птица», руководитель Колосов Д.И.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Геращенко Екатерина, обучающаяся кружка «Рисунок», МОДО «ЦДЮТ г. Енакиево», руководитель Гончарова Н.Н.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Запорожская Елена, обучающаяся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1, руководитель Куприна  Т.А.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Добряк Анастасия, обучающаяся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7, руководитель Гаврилова Е.В.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Криворучко Диана,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2, руководитель Климкова Е.Ю.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Федотова Эллина, обучающаяся 9 класса МОУ «Школа № 26 г. Донецка», кружок «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Очумелые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ручки», руководитель Гончар Е.Л.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Попкова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Мелания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10 класса МОУ «Школа № 39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Болотова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Ващенюк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8 класса МОУ «Школа № 44 г. Донецка», кружок изобразительного искусства «Мир глазами детей»,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Бедрова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Карташова Елизавета, обучающаяся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I-III ступеней № 6, руководитель Карташова Е.А.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Поповиченко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Диана, обучающаяся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I-III ступеней № 25 с углубленным изучением отдельных предметов,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Швецова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Белоусов Егор, обучающийся МОУ «Школа № 66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СотниковаТ.Б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Кущ Виктория, обучающаяся 11 класса МОУ «Школа № 98 г. Донецка», руководитель Светличная Ю.А.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Абдулин Илья, обучающийся 6 класса МОУ «Средняя школа № 2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Хайрединова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Гричун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Вячеслав, обучающийся Донецкой Республиканской специализированной музыкальной школы-интерната для одаренных детей,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Гричун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Р.И.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Матвеева Наталья, обучающаяся 10 класса МОУ «Средняя школа № 5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Мартыненко Н.И.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Билым Камелия, обучающаяся кружка изобразительного искусства «Веселая палитра»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№4»,  руководитель Кор-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Оглы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Шаройко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Никита, обучающийся 5 класса МОУ «Школа № 24 г. Тореза», руководитель Самойленко Л.Н.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Филатова Камилла, обучающаяся творческого объединения «Вдохновение» УДО «ДДТ г. Кировское», руководитель Иванушкина Л.В.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Иноземцева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Светлана, обучающаяся МОУ «Школа № 108 г. Донецка», руководитель Сумина С.В.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Ковалев Сергей, обучающийся 8 класса МОУ «Специализированная физико-математическая школа № 35 г. Донецка», руководитель Каратаева Е.В.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Полянчикова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студии изобразительного искусства «Изограф» МУДО «ДДЮТ Кировского района г. Донецка», руководитель Пашко О.С.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Виолетта, обучающаяся 10 класса МОУ «Школа № 8 им. Д.А. Рыбалко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.Т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ореза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Латаева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Суворов Василий, обучающийся 1 класса МОУ «Школа № 71 им.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Батулы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г. Донецка», руководитель Ярошевич С.В.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Арчакова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Дарья, обучающаяся 8 класса МОУ «Школа № 30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Гавриш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Г.А.</w:t>
      </w:r>
    </w:p>
    <w:p w:rsidR="00D35A22" w:rsidRPr="00095086" w:rsidRDefault="00D35A22" w:rsidP="007E615A">
      <w:pPr>
        <w:numPr>
          <w:ilvl w:val="0"/>
          <w:numId w:val="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Авалиани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3 класса МОУ «Школа № 110 г. Донецка», руководитель Шевченко И.А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lastRenderedPageBreak/>
        <w:t>Активное участие: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Берсенева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Юлия,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 ступеней № 2 администрации г. Ясиноватая, руководитель Карпенко И.О.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Вилигурина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12 лет, обучающаяся студии дизайна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stART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 МОУ ДОД «ЦДЮТ Киевского района г. Донецка», руководитель Коваленко Н.А.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Волкова Дарья, 14 лет,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3 администрации г. Ясиноватая, руководитель Федорова Е.В.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Волобуева Кристина,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22,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Самоздра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Горобцова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обучающийся 1 класса МОУ «Средняя школа № 5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Кривуленко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Грицюк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Диана, обучающаяся 11 класса общеобразовательной школы № 2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Лугинец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Л.Н.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Деткина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Оксана, обучающаяся 8 класса 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гимназия»,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Несвит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Т.Н.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Завязкина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Наталья, МОУ ДОД «ЦДЮТ Буденновского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образцовая студия изобразительного искусства «Жар-птица», руководитель Колосов Д.А.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Задорова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Ольга, 10 лет, обучающаяся творческого объединения «Вдохновение» УДО «ДДТ г. Кировское», руководитель Иванушкина Л.В.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Иванова Маргарита, обучающаяся 8 класса МОУ «Школа № 54 г. Донецка», руководитель Бескоровайная Л.П.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Ишкова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Виолетта, обучающаяся 10 класса МОУ «Школа № 8 им. Д.А. Рыбалко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Латаева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Каращук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обучающаяся 9 класса МОУ «Шахтерская общеобразовательная школа № 8», руководитель Колосок И.В.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Кашуба Екатерина, 14 лет, обучающаяся творческого объединения «Вдохновение» УДО «ДДТ г. Кировское», руководитель Иванушкина Л.В.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Макиенко Елизавета, обучающаяся 11 класса МОУ «Школа № 26 г. Донецка», кружок «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Очумелые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ручки»,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Яшарова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Михайлов Марк, обучающийся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Немцова Ева, 10 лет, обучающаяся творческого объединения «Вдохновение» УДО «ДДТ г. Кировское», руководитель Иванушкина Л.В.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Обзор Даниил, Тарасюк Полина,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Конохова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14 лет, обучающиеся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1-3 № 3 администрации г. Ясиноватая, руководитель Андриенко Н.Б.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Пиэсис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Владислав, обучающийся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I-II ступеней № 2 администрации г. Ясиноватая, руководитель Карпенко И.О.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Полонский Ростислав, обучающийся 11 класса общеобразовательной школы № 2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.К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ировское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 руководитель Литвинова Т.О.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Пригоцкая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 МОУ «Школа № 8 им. Д.А. Рыбалко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.Т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ореза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Латаева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Радзивилюк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Саша, 11 лет, обучающаяся изостудии «Колорит» МОУ ДОД  «ДДЮТ Киевского района г. Донецка», руководитель Екимова Н.В.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Соломенникова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Алена, обучающаяся 11 класса, МОУ «Школа № 43 г. Донецка», руководитель Журавлева Н.А.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Тележкина Кира, обучающаяся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1I-III ступеней № 2 администрации г. Ясиноватая, руководитель Баранова О.Н.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Футата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обучающаяся 8 класса МОУ «Школа № 149 г. Донецка», руководитель Козлова Е.М.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Хорева Юлия, обучающаяся 7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I-II ступеней № 4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Шаповалова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Шустенкова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Марина, обучающаяся 7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 ступеней № 4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Шаповалова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095086">
        <w:rPr>
          <w:rFonts w:ascii="Times New Roman" w:hAnsi="Times New Roman"/>
          <w:b/>
          <w:color w:val="262626"/>
          <w:sz w:val="28"/>
          <w:szCs w:val="28"/>
        </w:rPr>
        <w:t>Конкурс творческих работ «</w:t>
      </w:r>
      <w:proofErr w:type="spellStart"/>
      <w:r w:rsidRPr="00095086">
        <w:rPr>
          <w:rFonts w:ascii="Times New Roman" w:hAnsi="Times New Roman"/>
          <w:b/>
          <w:color w:val="262626"/>
          <w:sz w:val="28"/>
          <w:szCs w:val="28"/>
        </w:rPr>
        <w:t>ЭКОёлочка</w:t>
      </w:r>
      <w:proofErr w:type="spellEnd"/>
      <w:r w:rsidRPr="00095086">
        <w:rPr>
          <w:rFonts w:ascii="Times New Roman" w:hAnsi="Times New Roman"/>
          <w:b/>
          <w:color w:val="262626"/>
          <w:sz w:val="28"/>
          <w:szCs w:val="28"/>
        </w:rPr>
        <w:t>»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8"/>
        </w:rPr>
        <w:t>Номинация  «Экологическая елочка» (елочки, созданные с использованием вторсырья):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 место:</w:t>
      </w:r>
    </w:p>
    <w:p w:rsidR="00D35A22" w:rsidRPr="00095086" w:rsidRDefault="00D35A22" w:rsidP="007E615A">
      <w:pPr>
        <w:numPr>
          <w:ilvl w:val="0"/>
          <w:numId w:val="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Ткаченко Мария, Воронцова Кира, обучающиеся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Лицея № 88 «Мечта», руководитель Оноприенко Е.И.</w:t>
      </w:r>
    </w:p>
    <w:p w:rsidR="00D35A22" w:rsidRPr="00095086" w:rsidRDefault="00D35A22" w:rsidP="007E615A">
      <w:pPr>
        <w:numPr>
          <w:ilvl w:val="0"/>
          <w:numId w:val="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Шелпакова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Юлиана, обучающаяся кружка «Юный эколог»,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центр туризма, краеведения и экскурсий ученической молодежи»,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ШелпаковаЕ.В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Мубаракшин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Владислав, обучающийся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1-3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Финогенова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</w:t>
      </w:r>
    </w:p>
    <w:p w:rsidR="00D35A22" w:rsidRPr="00095086" w:rsidRDefault="00D35A22" w:rsidP="007E615A">
      <w:pPr>
        <w:numPr>
          <w:ilvl w:val="0"/>
          <w:numId w:val="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Иваненко Максим, обучающийся 7 класса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школа–интернат № 4»,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Писарькова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Я.А.</w:t>
      </w:r>
    </w:p>
    <w:p w:rsidR="00D35A22" w:rsidRPr="00095086" w:rsidRDefault="00D35A22" w:rsidP="007E615A">
      <w:pPr>
        <w:numPr>
          <w:ilvl w:val="0"/>
          <w:numId w:val="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Гарматенко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Игорь, обучающийся 6 класса МОУ «Школа № 24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Поддубная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Васильева Анна,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Стерницкий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Иван,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обучающиеся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5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1», руководитель Балабанова М.И.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Степанюк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Даниил, обучающийся 3 класса МОУ «Школа № 13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Кобец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О.Е.</w:t>
      </w:r>
    </w:p>
    <w:p w:rsidR="00D35A22" w:rsidRPr="00095086" w:rsidRDefault="00D35A22" w:rsidP="00022F5D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Дударев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Денис, обучающийся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6 ДНР,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СмолакЮ.А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Киргиря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Ульяна, обучающаяся 1 класса МОО «Общеобразовательная школа № 8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Чечерина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Н.Н.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Талат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Валерия, Медведева Анна, Кирилюк Александра, обучающаяся 2 класса МОУ «Гуманитарная гимназия № 33 г. Донецка», руководитель Василенко М.И.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Мацишина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4 класса МОУ ДОД «ЦДЮТ Куйбышевского района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Вакулич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Н.И.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Хлипун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Данил, обучающийся 9 класса МОУ «Школа № 64 г. Донецка», руководитель Петрова В.Н.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Казарян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Арсений, обучающийся класса ОШ № 4 г. Ждановка,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ОношкоГ.В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Бедак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8 класса МОУ «Шахтерская средняя школа № 19», руководитель Белякова Е.Ю.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Ярусова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обучающаяся МОУ «Шахтерская средняя школа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. Орлово-Ивановка»,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Бочарова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А.А.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Давыденко Анастасия, обучающаяся МОУ «Школа № 87 г. Донецка,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Коломоец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Ю.И.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Гук Максим, обучающийся 6 класса МОУ «Школа № 40 г. Донецка», руководитель Кияшко Е.В.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Сокольникова Валерия, Могилев Никита,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Роменский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Никита,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Долженкова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Новикова Елизавета, Фомин Илья, обучающиеся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40 с предоставлением дошкольного образования, руководитель Позднякова Л.В.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Побокин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Максим, обучающийся 1 класса МОУ «Средняя школа № 108 им. Первой Гвардейской Армии г. Макеевки», руководитель Прудникова А.А.</w:t>
      </w:r>
    </w:p>
    <w:p w:rsidR="00D35A22" w:rsidRPr="00095086" w:rsidRDefault="00D35A22" w:rsidP="007E615A">
      <w:pPr>
        <w:numPr>
          <w:ilvl w:val="0"/>
          <w:numId w:val="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Зинковский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Александр, 12 лет, УДО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Полевая М.А.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Юровник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Святослав, обучающийся 1 класса МОУ «Многопрофильный лицей № 1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Грудина В.Ю.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Марусова Екатерина, обучающаяся 3 класса МОУ «Шахтерский УВК № 3», руководитель Бура Н.В.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Вербовский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Даниил, 9 лет, обучающийся кружка «Любители домашних животных»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станция юных натуралистов»,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Вербовская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Кольцов Антон, обучающийся 7 класса МОУ «Школа № 44 г. Донецка», кружок изобразительного искусства «Мир глазами детей»,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Бедрова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022F5D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Малахутина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Влада,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обучающаяся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Алакоз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</w:t>
      </w:r>
    </w:p>
    <w:p w:rsidR="00D35A22" w:rsidRPr="00095086" w:rsidRDefault="00D35A22" w:rsidP="00022F5D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Павлова Виктория, обучающаяся 4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Кульшина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Н.С.,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Слободянюк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 ,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обучающаяся 4 класса МОУ «Школа №1 г. Дебальцево»,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Лубко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А.Е.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Тимошенко Александр, обучающийся 8 класса МОУ «Школа № 21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Шарай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Ю.А.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Бартуш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6 класса общеобразовательной школы № 3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Алтухова В.Н.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Куринная Марина, обучающаяся МОУ «Школа № 62 г. Донецка», руководитель Мокрицкая В.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Покровина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25 ДНР, руководитель Приходько И.А.</w:t>
      </w:r>
    </w:p>
    <w:p w:rsidR="00D35A22" w:rsidRPr="00095086" w:rsidRDefault="00D35A22" w:rsidP="00022F5D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Простотина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Елизавета, обучающаяся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 – дошкольное образовательное учреждение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синоватая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Шмырко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Воронков Влад, обучающийся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6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Чигункова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Ю.А.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Выходцева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Зарипова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Кристина, Михайлов Ростислав, обучающиеся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 администрации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г. Ясиноватая, кружок «Умелые ручки»,  руководитель Карпенко И.О.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Дьяченко София, обучающаяся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станция юных натуралистов», руководитель Шрамко Т.С.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Турчин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обучающийся 3 класса МОО «Общеобразовательная школа № 15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накиево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Гладких А.Е. 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Демьяненко Егор, обучающийся 2 класса МОУ «НШ № 5 г. Макеевки», руководитель Бардина Н.В.</w:t>
      </w:r>
    </w:p>
    <w:p w:rsidR="00D35A22" w:rsidRPr="00095086" w:rsidRDefault="00D35A22" w:rsidP="007E615A">
      <w:pPr>
        <w:numPr>
          <w:ilvl w:val="0"/>
          <w:numId w:val="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Кузов Сергей, обучающийся 11 класса МОУ «Школа № 144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Джупина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Романишин Максим, обучающийся 2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Осыковская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Чижова Е.В.</w:t>
      </w:r>
    </w:p>
    <w:p w:rsidR="00D35A22" w:rsidRPr="00095086" w:rsidRDefault="00D35A22" w:rsidP="00022F5D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Юровник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Святослав, обучающийся 1 класса МОУ «Многопрофильный лицей № 1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Грудина В.Ю.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Коллективная работа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обучающихся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40, руководитель Позднякова А.В.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Петрухнов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Влад, обучающийся 4 класса МОУ «Гимназия № 70 г. Донецка», руководитель Мануйлова Н.Г.</w:t>
      </w:r>
    </w:p>
    <w:p w:rsidR="00D35A22" w:rsidRPr="00095086" w:rsidRDefault="00D35A22" w:rsidP="00022F5D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Машошина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Александра, обучающаяся кружка «Бумажная пластика» МОДО «ЦДЮТ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накиево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Лофицкая И.В.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Коллективная работа обучающихся 10 класса МОУ «Школа № 94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Халимонова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Черноусова Анастасия, обучающаяся 6 класса, МОУ «Школа № 22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Самохвалова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Вечера Никита, обучающийся 2 класса МОУ «ОШ № 4 г. Ждановки», руководитель Кочан О.В.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Белостоцкая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Вероника, обучающаяся 9 класса МОУ «Школа № 2 г. Ждановки», руководитель Курта М.Ю.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Тунда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Михаил, обучающийся 4 класса РОУ «Школа № 4 – Кадетский корпус», руководитель Петрова Т.В.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Габриелян Лиана, обучающаяся 5 класса МОУ «Школа № 2 г. Ждановки», руководитель Курта М.Ю.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Сермяжко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кружка «Знатоки родного края» МУДО «Шахтерский ДДЮТ»,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Тростянская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Л.И.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Кожевников Михаил, обучающийся 1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Лозицкая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И.А.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Апалькова Александра,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25 с углубленным изучением отдельных предметов», руководитель Сокольникова Л.А.</w:t>
      </w:r>
    </w:p>
    <w:p w:rsidR="00D35A22" w:rsidRPr="00095086" w:rsidRDefault="00D35A22" w:rsidP="00022F5D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Асланова Арина, обучающаяся 2 класса МОО «Общеобразовательная школа № 25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накиево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Ковалева Т.Д.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Быковский Никита, обучающийся 7 класса МОО «Школа № 15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Кузюра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Мороз Алина, обучающаяся кружка «Юные ученые» МОДО «ЭНЦУМ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Сторожик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А.С.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Савранский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Кирилл, обучающийся 9 класса МОУ «Лицей № 2 «Престиж»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Долгих Полина, обучающаяся 2 класса МОУ «Основная школа № 56 г. Макеевки», руководитель Сташевская, Е.А.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Пархоменко Вероника, обучающаяся МУДО «Станция юных натуралистов г. Макеевки», руководитель Шевченко И.В.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Алейникова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Елизавета, обучающаяся 5 класса МОУ «Приморская ОШ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 ДНР»,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Пелипак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Зоря Алина, обучающаяся 6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Тимошенко Е.К.</w:t>
      </w:r>
    </w:p>
    <w:p w:rsidR="00D35A22" w:rsidRPr="00095086" w:rsidRDefault="00D35A22" w:rsidP="007E615A">
      <w:pPr>
        <w:numPr>
          <w:ilvl w:val="0"/>
          <w:numId w:val="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Семенов Иван, 8 лет, МОУ ДОД «ЦДЮТ Ленинского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Фролова Т.О.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4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4"/>
        </w:rPr>
        <w:t>Номинация «Креативная елочка»: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Гран-При: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Сенькова София, 9 лет, обучающаяся народного коллектива-студии «Бисеринка» ЦДЮТ Петровского района г. Донецка, руководитель Родина И.В.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1 место: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Олейникова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обучающаяся 6 класса МОУ «Школа № 26 г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Авласко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В.И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Байдак Никита, обучающийся 2 класса, общеобразовательной школы № 2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Чудаева З.Б.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Бекряшева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Илона, обучающаяся 3 класса общеобразовательной школы № 2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Скляр Л.М.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Бордийчук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Настасья, 14 лет,  УДО «ЦДЮТ Петровского района г. Донецк»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Ванесян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Ванесса, обучающаяся 9 класса МОУ «Лицей № 2 «Престиж» г. Макеевки»,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Е.И., Татарина Т.Н.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Волкова Диана, обучающаяся 4 класса МОУ «Комсомольская школа № 2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Лефтерова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Волкова Ярослава, обучающаяся 5 класса МОУ «Комсомольская школа № 2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Селивра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С.Ф.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Дудников Кирилл, обучающийся 2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Благодатновская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Амвросиевского района ДНР», руководитель Скубченко И.А.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Иванова Диана, МУДО «ЦДЮТ г. Дебальцево», кружок «Фантазия», руководитель Плотницкая Е.А.</w:t>
      </w:r>
    </w:p>
    <w:p w:rsidR="00D35A22" w:rsidRPr="00095086" w:rsidRDefault="00D35A22" w:rsidP="00022F5D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Калмыкова Елизавета, обучающаяся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обшеобразовательной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школы I-III ступеней № 3, руководитель Калмыкова О.С.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Корчмар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Валерия,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Корчмар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О.Г.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Луценко Константин, обучающийся 8 класса, МОУ «Основная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Г.Макеевки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Луценко В.В.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Михайлова Виктория, обучающаяся 3 класса МОУ «Школа № 47 г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Остапченко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10 класса МОУ «Школа № 49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Суроженко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Панихин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Андрей, обучающийся 7 класса МОУ «Школы № 4 г. Докучаевска»,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Панихина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Г.С.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Петрянич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3 класса  Общеобразовательной школы № 2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Кострейчук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Сапицкая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обучающаяся кружка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Капитошка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 МУДО «Шахтерский ДДЮТ»,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Сапицкая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Сидоренко Ева, обучающаяся 9 класса МОУ «Средняя школа № 10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Просянкова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Ступишина Дарья, 8 лет, обучающаяся образцовой студии «Арабески»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ДДТ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Никитовского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Палий Н.Т.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Ульшина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Марина, обучающаяся 3 класса МОУ «Основная школа № 56 г. Макеевки», руководитель Антонова Н.И.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Храмов Александр, обучающийся 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25 ДНР, руководитель Приходько И.А.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Черкасова Вероника, обучающаяся кружка « Флористика и дизайн» УДО «Дон РЭНЦ», МОУ «Многопрофильный лицей № 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Воскобойник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Т.Ю.</w:t>
      </w:r>
    </w:p>
    <w:p w:rsidR="00D35A22" w:rsidRPr="00095086" w:rsidRDefault="00D35A22" w:rsidP="007E615A">
      <w:pPr>
        <w:numPr>
          <w:ilvl w:val="0"/>
          <w:numId w:val="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Шматалова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кружка моделирование и изготовление игрушек и кукол, МУДО «ЦДЮТ № 2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Климнюк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И.П.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7 лет, обучающаяся МОУ «Школа № 56 г. Донецка», руководитель Колесник В.В. 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Перец Анжела, обучающаяся 3 класса МОУ «Школа № 5 г. Докучаевска», руководитель Ольховская В.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Антонова Алина, обучающаяся кружка «Юный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фотоаматор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 МУДО «Станция юных техников г. Дебальцево», руководитель Сиволобова Я.В.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Гончаров Артем, обучающийся 4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4 Амвросиевского района ДНР»,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Шимкив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Денисов Назар, обучающийся 3 класса МОУ «Средняя школа № 5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Лобанова Н.С.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Завертайло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Ксения, обучающаяся 2 класса МОУ «Лицей «Спектр» г. Тореза», руководитель Науменко Н.Н.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Кайгородцев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Виталий, обучающийся 1 класса МОУ «Средняя школа № 6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Мороз Л.Ю.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Кондратенко Ксения, обучающаяся 6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Старомихайловская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Стариченко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Л.Д.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Коновалов Святослав, Коновалова Маргарита,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обучающиеся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1 класса МОУ «Шахтерская средняя школа с. Дмитровка», руководитель Евдокименко И.Н.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Коткин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Ростислав, обучающийся 3 класса МОУ «Школа № 149 г. Донецка», руководитель Горбунова Н.Н.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Куркчи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Николай, обучающаяся 4 класса Шевченковской ОШ I-III ступеней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кружок «Мир рукоделия»,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Бессараб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И.Н.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Максич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Милица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7 класса МОУ «Средняя школа № 10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Просянкова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Рыбакова Милана, обучающаяся 2 класса МОУ «Школа № 64 г. Донецка», руководитель Гаркуша И.В.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Савицкая Александра, обучающаяся 4 класса МОУ «Школа № 67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Милушева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022F5D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Сапронова Ника, обучающаяся 2 класса МОУ «Школа № 31 г. Донецка», обучающаяся 2 класса МОУ «Школа № 31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Колпакова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Седых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Божена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обучающаяся 1 класса  МОУ «СШ № 18 г. Макеевки», руководитель Соловей Ю.В.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Семак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Ксения, обучающаяся 1 класса, МОУ «Школа № 103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Семак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О.П.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Скороход Мария, обучающаяся 3 класса МОУ «Приморская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Степченко Т.Н.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Солнышкин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Юрий, обучающийся 5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1», руководитель Балабанова М.И.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Хоменко Владислава, обучающаяся 1 класса МОУ «Многопрофильный лицей № 1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кружок «Флористика и прикладной дизайн», УДО «Дон РЭНЦ»,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Воскобойник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Т.Ю.</w:t>
      </w:r>
    </w:p>
    <w:p w:rsidR="00D35A22" w:rsidRPr="00095086" w:rsidRDefault="00D35A22" w:rsidP="007E615A">
      <w:pPr>
        <w:numPr>
          <w:ilvl w:val="0"/>
          <w:numId w:val="1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Шмыкова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обучающаяся 7 класса МОУ «Школа № 4 г. Докучаевска», руководитель Юрченко Ю.В.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Даньшина Екатерина, обучающаяся 8 класса МОУ «Школа № 110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Топалова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С.Л.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Балинова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Должикова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Таисия, обучающиеся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7 администрации г. Ясиноватая, руководитель Бегун М.Н.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Глебова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кружка «Рукоделие» МУДО «ДДЮТ г. Докучаевска»,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Сечина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Л.А.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Грубка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4 класса МОУ «Специализированная физико-математическая школа № 35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Боровинская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Кадыгроб Елена, обучающаяся 4 класса МОУ « Школа № 5 г. Докучаевска»,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Баклагина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Киселева Альбина, обучающаяся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Шевченковской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Бессараб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И.Н.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Коломоец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Назар, 15 лет,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Тахтарова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12 лет, обучающиеся МОУ «Школа № 142 г. Донецка», руководитель Филимонова В.Д.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Крикля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3 класса МОУ «ОШ № 5 г. Докучаевска», руководитель Ольховская В.И.</w:t>
      </w:r>
    </w:p>
    <w:p w:rsidR="00D35A22" w:rsidRPr="00095086" w:rsidRDefault="00D35A22" w:rsidP="00022F5D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Листопад Иван,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обучающийсяся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1 класса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6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Ищук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Магер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Евгений, обучающийся 3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Оленовская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2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Волновахского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Ермохина Е.В.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Михайлова Виктория, обучающаяся 3 класса МОУ «Школа № 47 г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Перова Виктория, обучающаяся 5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Немировская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А.В.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Пилипец Максим, обучающийся 3 класса МОУ «Школа № 8 г. Донецка», руководитель Мосина С.Н.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Скукина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Карина, обучающаяся 4 класса МОУ «Средняя школа № 72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Хаматгалиева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Р.М.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Ткач Мария, обучающаяся кружка «Декоративное творчество»,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станция юных натуралистов», руководитель Ракитина М.Б.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Тодурова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-Старикова Амина, обучающаяся 9 класса,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Тодурова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Эльвира, обучающаяся 2 класса, МОУ «Средняя школа № 1 г. Макеевки», руководитель Мороз Т.А.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Черных София, обучающаяся 5 класса МОУ «Школа № 152 г. Донецка», руководитель Салькова Ю.Е.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Чернышева Екатерина, 16 лет, Чернышев Дмитрий 8 лет, обучающиеся МОУ «Гимназия № 6 г. Донецка», руководитель Аминова Э.Д.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Чумак-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Жунь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Дарья, обучающаяся МОО «Специализированная школа № 9 г. Енакиево», руководитель Кондратьева Е.С.</w:t>
      </w:r>
    </w:p>
    <w:p w:rsidR="00D35A22" w:rsidRPr="00095086" w:rsidRDefault="00D35A22" w:rsidP="007E615A">
      <w:pPr>
        <w:numPr>
          <w:ilvl w:val="0"/>
          <w:numId w:val="1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Юдин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Самвел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обучающийся 3 класса МОУ «Средняя школа № 3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Третьякова В.А.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022F5D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Попова Злата, обучающаяся 5 класса РОУ «Школа № 4 – Кадетский корпус», руководитель Яцуненко Ю.В.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Апанасенко Алексей, обучающийся 4 класса МОУ «Школа № 16 г Тореза», руководитель Бондаренко В.С.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Голубенко Ярослав, обучающийся 3 класса, МОУ «Школа № 114 г. Донецка», руководитель Вовк Г.Е.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Денисов Ярослав, обучающийся 2 класса МОУ «Гимназия № 70 г. Донецка», руководитель Мануйлова Н.Г.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Кабанец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Денис, обучающийся 3 класса МОУ «Школа № 6 г. Тореза», руководитель Радченко Т.А.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Коваленко Максим, обучающийся 2 класса РОУ «Школа № 4 – Кадетский корпус», руководитель Яцуненко Ю.В.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Коробко Ольга, обучающаяся 9 класса МОУ «Лицей № 2 «Престиж» г. Макеевки», руководитель Татарина Т.Н.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Панин Марк, обучающийся МУДО «ДДЮТ г. Макеевки», кружок «Умники и умницы»,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Белаш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В.Л.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Шахрай Никита, обучающийся 3 класса МОУ « Средняя школа № 11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Якобчук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1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Штайнмиллер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МУДО «ДДЮТ г. Макеевки», «Школа раннего эстетического развития», руководитель Зеленская З.Г.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4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4"/>
        </w:rPr>
        <w:lastRenderedPageBreak/>
        <w:t>Номинация «Дизайнерская елочка»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1 место: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Слепова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Алиса, обучающаяся 3 класса МОУ «Специализированная школа № 18 с углубленным изучением гуманитарных дисциплин г. Донецка,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ТалалайО.В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Ставринова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2 класса МОУ «Школа № 48 г. Донецка», руководитель Чабанова О.В.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Жилинская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Карина, обучающаяся 3 класса,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Ситова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Кристина, обучающаяся 8 класса, МОУ «Школа № 91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Антонова Е.И.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Полунина Алена, обучающаяся МУДО «ДДЮТ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Белаш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В.Л.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Сердюк Екатерина, обучающаяся 2 класса МОУ «Школа № 51 г. Донецка», руководитель Москалева Л.В.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Каламурза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МОУ «Шахтерская средняя школа с.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Грабово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Мирошниченко Т.М.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Руденко Владимир, обучающийся 2 класса МОУ «Школа № 8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Батулина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Т.П.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Зорина Татьяна, УДО ДДТ г. Кировское, творческое объединение «Узелковая фантазия», руководитель Липовая С.В.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Мельниченко Мария, обучающаяся 6 класса МОУ «Школа № 3 г. Донецка», руководитель Стратилатова Ю.А.</w:t>
      </w:r>
    </w:p>
    <w:p w:rsidR="00D35A22" w:rsidRPr="00095086" w:rsidRDefault="00D35A22" w:rsidP="007E615A">
      <w:pPr>
        <w:numPr>
          <w:ilvl w:val="0"/>
          <w:numId w:val="1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Найденко Владимир, обучающийся 4 класса МОУ «ОШ № 5 г. Докучаевска», руководитель Пятковская Т.А.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022F5D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Галай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Владимир, обучающийся 6 класса МОУ «Классическая гуманитарная гимназия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Соленая Т.И.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Алексеенкова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Ульяна,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21,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Мосиец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И.И.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Харченко Егор, обучающийся 5 класса  МОУ «Гимназия информационных технологий № 61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Ю.Н.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Миронова София, обучающаяся 3 класса МОУ «УВК «Гармония г. Донецка», руководитель Котенко Л.В.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Скилевой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Виталий, обучающийся 2 класса общеобразовательной школы № 2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Огула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О.С.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Найденова  Дарья, обучающаяся 6 класса МОУ «Гимназия № 92 г. Донецка», руководитель Бородина В.А.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Гревцев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Андрей, обучающийся 4 класса РОУ «Школа № 4 – Кадетский корпус», руководитель Петрова Т.В.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Самойленко Анастасия, обучающаяся 3 класса МОУ «Средняя школа № 8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Власова О.С.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Сакварелидзе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Ирина, обучающаяся 3 класса МОУ «Школа № 136 г. Донецка», руководитель Ильина Л.И.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Журбенко Александр, обучающийся 3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Благодатновская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Амвросиевского района ДНР», руководитель Романенко Л.З.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Медяник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Трофим, обучающийся 3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5 Амвросиевского района ДНР»,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Медяник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Т.В.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Найденко Владимир, обучающийся 4 класса МОУ «ОШ № 5 г. Докучаевска», руководитель Пятковская Т.А.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Балабанов Александр, обучающийся 1 класса МОУ «СШ № 18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Лысюк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Т.С.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Мишинев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Иван, обучающийся 3 класса МОУ «Основная школа № 77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Дикаркина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Купрюшин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Руслан, обучающийся 2 класса МОУ «Средняя школа № 12 г. Макеевки», руководитель Степаненко О.Г.</w:t>
      </w:r>
    </w:p>
    <w:p w:rsidR="00D35A22" w:rsidRPr="00095086" w:rsidRDefault="00D35A22" w:rsidP="00022F5D">
      <w:pPr>
        <w:numPr>
          <w:ilvl w:val="0"/>
          <w:numId w:val="1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Панфилова Екатерина, обучающаяся 4 класса МОО «Общеобразовательная школа № 8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Мякотина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Л.П.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Христенко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Аурика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9 класса МОУ «Комсомольская школа № 2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Селивра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С.Ф.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Дорогова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обучающаяся 1 класса МОУ «Средняя школа № 4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Костенко В.В.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Мищенко Назар, обучающийся 1 класса МОУ «Средняя школа № 5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Кривуленко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Лябах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обучающаяся 5 класса МОУ «Гимназия № 70 Г. Донецка», руководитель Мануйлова Н.Г.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Денисов Даниил, обучающийся 6 класса РОУ «Школа № 4 – Кадетский корпус», руководитель Яцуненко Ю.В.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Мартынцов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Илья, обучающийся 3 класса МОУ «Школа № 54 г. Донецка», руководитель Короленко Л.А.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Клименко Ольга, обучающаяся 6 класса МОУ «Шахтерский УВК № 7»,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Сумиевич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Т.Ю.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Шабанова Карина, обучающаяся МОУ «Шахтерский УВК № 1», руководитель Евдокимова Н.Н.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Иванов Даниил, 8 лет, МУДО «Шахтерский ДДЮТ», кружок «Умелые ручки», руководитель Буряк Е.Н.</w:t>
      </w:r>
    </w:p>
    <w:p w:rsidR="00D35A22" w:rsidRPr="00095086" w:rsidRDefault="00D35A22" w:rsidP="00022F5D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Коллективная работа 4-А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24 ДНР,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РакитинаМ.Б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022F5D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Коваленко Анна, обучающаяся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6 администрации г. Ясиноватая, руководитель Упатова Р.П.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Кобзева Владислава,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 кружок декоративно-прикладного искусства, рук. Коваленко Е.В.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Кутейникова Анастасия,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 кружок декоративно-прикладного искусства, рук. Коваленко Е.В.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Головня Никита, обучающийся 3 класса МОУ «Школа № 11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Писарченко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Куликова Владислава, обучающаяся 2 класса МОУ «Школа № 10 г. Донецка»,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Макагонова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Косинова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Сасым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Ирина, обучающаяся МУДО «ДДЮТ г. Макеевки», кружок «Азбука этикета»,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Мирошникова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Жорова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обучающаяся 9 класса МОУ «Школа № 105 г. Донецка», руководитель Бирюк Л.В.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Марченко Валерия, обучающаяся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6 администрации г. Ясиноватая, руководитель Упатова Р.П.</w:t>
      </w:r>
    </w:p>
    <w:p w:rsidR="00D35A22" w:rsidRPr="00095086" w:rsidRDefault="00D35A22" w:rsidP="00022F5D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Карпец Артем, 9 лет, обучающийся студии рукоделия «Юные мастера» МОУ ДОД «ЦДЮТ Буденновского района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Снигур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Н.Н.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Лобачева Дарья, обучающаяся кружка «Умелые ручки» МУДО «Шахтерский ДДЮТ»,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Вершанская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С.Н.</w:t>
      </w:r>
    </w:p>
    <w:p w:rsidR="00D35A22" w:rsidRPr="00095086" w:rsidRDefault="00D35A22" w:rsidP="00022F5D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Бояринцева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обучающаяся 1 класса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7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Копыльченко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Даниялова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Даниэла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3 класса МОУ «Средняя школа № 11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Якобчук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Иванина Арина, обучающаяся 1 класса МОУ «НШ № 5 г. Макеевки», руководитель Басова А.В.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Долгая Ирина, 13 лет, народная студия декоративно-прикладного творчества «Калейдоскоп» МОУ ДОД «ЦДЮТ Ленинского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Фролова Т.О.</w:t>
      </w:r>
    </w:p>
    <w:p w:rsidR="00D35A22" w:rsidRPr="00095086" w:rsidRDefault="00D35A22" w:rsidP="00022F5D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Карпова Анна,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№29,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Сарбаева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В.Д.</w:t>
      </w:r>
    </w:p>
    <w:p w:rsidR="00D35A22" w:rsidRPr="00095086" w:rsidRDefault="00D35A22" w:rsidP="007E615A">
      <w:pPr>
        <w:numPr>
          <w:ilvl w:val="0"/>
          <w:numId w:val="1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Ризун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Арсения, 13 лет, народная студия декоративно-прикладного творчества «Калейдоскоп» МОУ ДОД «ЦДЮТ Ленинского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Фролова Т.О.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Королев Алексей, обучающийся 8 класса МОУ «Средняя школа № 10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Просянкова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022F5D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Семенов Михаил, Осадчий Алексей,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обучающиеся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I-III ступеней № 13,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Шеломенцева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И.Н.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Попович Дарья, обучающаяся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22 ДНР,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Самоздра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Ковальчук Ксения,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обучающася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образцовой студии художественного вязания «Волшебный клубок» МОУ ДОД «ЦДЮТ Буденновского района г. Донецка», руководитель,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Зыбенко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Скрынник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МУДО «ДДЮТ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Белаш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В.Л.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Севостенко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Татьяна, обучающаяся 3 класса РОУ «Школа № 4 – Кадетский корпус», руководитель Оболенская А.И.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Гордиенко Станислав, обучающийся 2 класса РОУ «Школа № 4 – Кадетский корпус», руководитель Яцуненко Ю.В.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Шуренко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Яна, обучающаяся 10 класса МОУ «Красноармейская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Вегнер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3 класса МОУ «Школа № 3 г. Докучаевска», руководитель Борщева А.В.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Краснощек София, обучающаяся 3 класса МОУ «ОШ № 1 г. Ждановка»,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Христюха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Губка Кирилл, обучающийся 2 класса МОУ «Безыменская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Глинянская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Н.С.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Мудрик Марина, обучающаяся 7 класса МОУ «Средняя школа № 12 г. Макеевки», руководитель Юшкова С.А.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Украинский Илья, обучающийся 1 класса МОУ «Основная школа № 98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Морева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Ахмедов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Насир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обучающийся 6 класса МОУ «Школа № 141 им. П.П. Зверькова»,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Реченко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А.С.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Чорнокожа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Андрей, обучающийся 4 класса ОШ № 4 г. Ждановка, руководитель Полторак Н.Б.</w:t>
      </w:r>
    </w:p>
    <w:p w:rsidR="00D35A22" w:rsidRPr="00095086" w:rsidRDefault="00D35A22" w:rsidP="00022F5D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Баранова Полина, обучающаяся 6 класса ОШ № 2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.Ж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дановки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КуртаМ.Ю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. </w:t>
      </w:r>
    </w:p>
    <w:p w:rsidR="00D35A22" w:rsidRPr="00095086" w:rsidRDefault="00D35A22" w:rsidP="00022F5D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Баранова Татьяна, обучающаяся 7 класса ОШ №2 г. Ждановки,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КуртаМ.Ю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Бойко Дмитрий, обучающийся 4 класса МОУ «Безыменская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Васильева Т.А.</w:t>
      </w:r>
    </w:p>
    <w:p w:rsidR="00D35A22" w:rsidRPr="00095086" w:rsidRDefault="00D35A22" w:rsidP="00022F5D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Радченко Анна, обучающаяся 2 класса ОШ № 1 г. Ждановка,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БезрукаваяО.Н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022F5D">
      <w:pPr>
        <w:numPr>
          <w:ilvl w:val="0"/>
          <w:numId w:val="1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Никулина Ульяна, обучающаяся 2 класса МОО «Общеобразовательная школа № 25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накиево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Крымлиева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4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4"/>
        </w:rPr>
        <w:t>Номинация «Натуралистическая елочка»: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1 место:</w:t>
      </w:r>
    </w:p>
    <w:p w:rsidR="00D35A22" w:rsidRPr="00095086" w:rsidRDefault="00D35A22" w:rsidP="007E615A">
      <w:pPr>
        <w:numPr>
          <w:ilvl w:val="0"/>
          <w:numId w:val="1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Чернецкий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Богдан, обучающийся 3 класса, МОУ «Школы № 32 г. Донецка», руководитель Кудряшова И.М.</w:t>
      </w:r>
    </w:p>
    <w:p w:rsidR="00D35A22" w:rsidRPr="00095086" w:rsidRDefault="00D35A22" w:rsidP="007E615A">
      <w:pPr>
        <w:numPr>
          <w:ilvl w:val="0"/>
          <w:numId w:val="1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Богачева Елизавета, обучающаяся 2 класса МОУ «Успенская школа Амвросиевского района ДНР», руководитель Рыбальченко И.А.</w:t>
      </w:r>
    </w:p>
    <w:p w:rsidR="00D35A22" w:rsidRPr="00095086" w:rsidRDefault="00D35A22" w:rsidP="007E615A">
      <w:pPr>
        <w:numPr>
          <w:ilvl w:val="0"/>
          <w:numId w:val="1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Ширина Варвара, 13 лет, обучающаяся кружка «Народное творчество»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станция юных натуралистов», руководитель Киселева Г.И.</w:t>
      </w:r>
    </w:p>
    <w:p w:rsidR="00D35A22" w:rsidRPr="00095086" w:rsidRDefault="00D35A22" w:rsidP="007E615A">
      <w:pPr>
        <w:numPr>
          <w:ilvl w:val="0"/>
          <w:numId w:val="1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Зенковский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Александр, кружок «Начальное техническое моделирование», УДО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Полевая М.А.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Самойленко Анастасия, обучающаяся 4 класса МОУ «Школа № 48 г. Донецка», руководитель Балабанова С.Г.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Волкова Ярослава, обучающаяся 5 класса МОУ «Комсомольская школа № 2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Селивра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С.Ф.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Валяев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Егор, обучающийся 2 класса МОУ «Школа № 32 г. Донецка», руководитель Емельяненко Н.Н.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Калинин Александр, 9 лет, обучающийся студии рукоделия «Юные мастера» МОУ ДОД « ЦДЮТ Буденновского района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Снигур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Н.Н.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Драчук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Валерия, обучающаяся 5 класса МОУ «Многопрофильный лицей № 1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кружок «Флористика и прикладной дизайн», УДО «Дон РЭНЦ»,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Воскобойник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Т.Ю.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Степаненко Виктория, обучающаяся 6 класса МОУ «УВК № 16 г. Донецка», руководитель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Кривуля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Носик Дарья, обучающаяся 3 класса, МОУ «Школа № 87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Носик Е.Ю.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Лапин Сергей, обучающийся 2 класса РОУ «Школа № 4 – Кадетский корпус», руководитель Яцуненко Ю.В.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Чуева Татьяна, обучающаяся студии росписи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Золотинки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ЦДЮТ», руководитель Иванец Е.А.</w:t>
      </w:r>
    </w:p>
    <w:p w:rsidR="00D35A22" w:rsidRPr="00095086" w:rsidRDefault="00D35A22" w:rsidP="007E615A">
      <w:pPr>
        <w:numPr>
          <w:ilvl w:val="0"/>
          <w:numId w:val="1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Корнева Алина, обучающаяся 7 класса МОУ «Школа № 44 г. Донецка», кружок изобразительного искусства «Мир глазами детей»,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Бедрова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022F5D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Аксенов Максим, обучающийся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Носаченко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В.В.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Вакуленко Маргарита, обучающаяся 6 класса общеобразовательной школы № 1 отдела образования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Кировское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Скорик Е.П.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Горина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Елизавата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обучающаяся кружка «Природа и фантазия», УДО «Дон РЭНЦ», руководитель Бондаренко Л.М.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Зверева Мария, обучающаяся 5 класса МОУ «Школа № 87 г. Донецка», кружок «Природа, творчество, фантазия»,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Носик Е.Ю.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Лизунова Дарья, обучающаяся 9 класса общеобразовательной школы № 1 отдела образования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.К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ировское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Скорик Е.П.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Лутова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Лилия, обучающаяся 2 класса МОУ «Школа № 24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Поливода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Н.Я.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Мороз Екатерина, обучающаяся МОУ «Детский дом для детей дошкольного и школьного возраста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.Т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ореза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Хамидулина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Николенко Александр, обучающийся 1 класса МОУ Школа № 2 им. Героя Советского Союза Ю.М. Двужильного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Шелеспанская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Норенко Макар, обучающийся 1 класса МОУ «Лицей № 37 г. Донецка», руководитель Ляшенко И.В.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Падун Ярослав, обучающийся 2 класса МОУ «Школа № 56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Маросина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Л.Н.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Подоляк Анна, 13 лет, кружок «Папирус» ДДЮТ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Коткова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022F5D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Черешнев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Егор, обучающийся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12 с углубленным изучением отдельных предметов,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Тупикова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Т.И.</w:t>
      </w:r>
    </w:p>
    <w:p w:rsidR="00D35A22" w:rsidRPr="00095086" w:rsidRDefault="00D35A22" w:rsidP="007E615A">
      <w:pPr>
        <w:numPr>
          <w:ilvl w:val="0"/>
          <w:numId w:val="1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Шматков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Николай, 12 лет, обучающийся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26 ДНР,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Милецкая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022F5D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Сухорученков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Данил, обучающийся 7 класса, МОО «Общеобразовательная школа № 7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Жеребкина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Фефелова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Еатерина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11 класса МОУ «Средняя школа № 9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Гринева Н.В.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Филиппенкова Анастасия, обучающаяся 2 класса, МОУ «Школа № 22 г. Донецка», руководитель Орлова Е.Л.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Кораблева Вероника, обучающаяся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Харцызской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6 ДНР,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Смолова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Ю.А.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Габриелян Лиана, обучающаяся 5 класса МОУ «Школа № 2 г. Ждановка», руководитель Курта М.Ю.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Овсянников Ярослав, обучающийся 2 класса 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гимназия»,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Несвит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Т.Н.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Брагина Диана, обучающаяся 4 класса, МОУ «Школа № 11 г. Тореза», руководитель Шовкопляс И.А.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Леонтьева Елизавета, обучающаяся 8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Хомутовская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Гайсенюк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О.Н.</w:t>
      </w:r>
    </w:p>
    <w:p w:rsidR="00D35A22" w:rsidRPr="00095086" w:rsidRDefault="00D35A22" w:rsidP="00022F5D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Двореченец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Максим, 11 лет, обучающаяся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3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Чебанная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Кравченко Дарья, 9 лет, МОУ ЦДЮТ Ленинского района г. Донецка, руководитель Фролова Т.О.</w:t>
      </w:r>
    </w:p>
    <w:p w:rsidR="00D35A22" w:rsidRPr="00095086" w:rsidRDefault="00D35A22" w:rsidP="007E615A">
      <w:pPr>
        <w:numPr>
          <w:ilvl w:val="0"/>
          <w:numId w:val="2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Федченко Карина, 12 лет, народная студия декоративно-прикладного творчества «Калейдоскоп» МОУ ДОД «ЦДЮТ Ленинского района г. Донецка», руководитель Фролова Т.О.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4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4"/>
        </w:rPr>
        <w:t>Номинация «Новогодние фантазии» (интерьерные украшения новогодней тематики):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Гран-При: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Бережная Анастасия, обучающаяся народного коллектива – студии «Бисеринка» ДДЮТ Петровского района, руководитель Родина И.В.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 место:</w:t>
      </w:r>
    </w:p>
    <w:p w:rsidR="00D35A22" w:rsidRPr="00095086" w:rsidRDefault="00D35A22" w:rsidP="007E615A">
      <w:pPr>
        <w:numPr>
          <w:ilvl w:val="0"/>
          <w:numId w:val="2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Резникова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Полина, обучающаяся студии «Сувенир» МОУ ДОД «ДДЮТ Кировского района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Пусь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Т.В.</w:t>
      </w:r>
    </w:p>
    <w:p w:rsidR="00D35A22" w:rsidRPr="00095086" w:rsidRDefault="00D35A22" w:rsidP="00022F5D">
      <w:pPr>
        <w:numPr>
          <w:ilvl w:val="0"/>
          <w:numId w:val="2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Ищенко Злата, обучающаяся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55, руководители Чопенко А.С.,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Е.С.</w:t>
      </w:r>
    </w:p>
    <w:p w:rsidR="00D35A22" w:rsidRPr="00095086" w:rsidRDefault="00D35A22" w:rsidP="007E615A">
      <w:pPr>
        <w:numPr>
          <w:ilvl w:val="0"/>
          <w:numId w:val="2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Горина Елизавета, обучающаяся кружка «Природа и фантазия», УДО «Дон РЭНЦ», руководитель Бондаренко Л.М.</w:t>
      </w:r>
    </w:p>
    <w:p w:rsidR="00D35A22" w:rsidRPr="00095086" w:rsidRDefault="00D35A22" w:rsidP="007E615A">
      <w:pPr>
        <w:numPr>
          <w:ilvl w:val="0"/>
          <w:numId w:val="2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Нафанец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2 класса МОУ «Школа № 55 им. А.Г. Коржа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Филипенок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И.В.</w:t>
      </w:r>
    </w:p>
    <w:p w:rsidR="00D35A22" w:rsidRPr="00095086" w:rsidRDefault="00D35A22" w:rsidP="007E615A">
      <w:pPr>
        <w:numPr>
          <w:ilvl w:val="0"/>
          <w:numId w:val="2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Зинченко Дарья, обучающаяся Донецкой Республиканской специализированной школы-интерната, руководитель Черная О.В.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Ольховский Александр, обучающийся 11 класса МОУ «Школа № 85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Ряшко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Чорный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Владислав, обучающийся 1 класса МОУ «Школа № 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Медовкина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Павелко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Владимир, МОУ ДОД «ДДЮТ Кировского района г. Донецка», руководитель Тарасова С.Ф.</w:t>
      </w:r>
    </w:p>
    <w:p w:rsidR="00D35A22" w:rsidRPr="00095086" w:rsidRDefault="00D35A22" w:rsidP="00022F5D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Коваленко Анна, обучающаяся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6 администрации г. Ясиноватая, руководитель Упатова Р.П.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Таран Артем, обучающийся кружка «Природа и фантазия», УДО «Дон РЭНЦ», руководитель Бондаренко Л.М.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Лапина Анна, обучающаяся творческой мастерской «Игрушка» МОУ ДОД «ЦДЮТ Куйбышевского района г. Донецка»,  руководитель Лесных Л.Н.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Иванова Дарья, УДО «ДДТ г. Кировское», студия моды и дизайна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Элегант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Ченцова О.В.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Стороженко Станислав, обучающийся 4 класса МОУ «Кутейниковская школа Амвросиевского района ДНР», руководитель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Хибовская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022F5D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Гришин Максим, обучающийся 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Стручкова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Е.М.</w:t>
      </w:r>
    </w:p>
    <w:p w:rsidR="00D35A22" w:rsidRPr="00095086" w:rsidRDefault="00D35A22" w:rsidP="007E615A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Делова Ксения,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школы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I</w:t>
      </w:r>
      <w:proofErr w:type="spellEnd"/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-III ступеней № 7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Цикавая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И.Б.</w:t>
      </w:r>
    </w:p>
    <w:p w:rsidR="00D35A22" w:rsidRPr="00095086" w:rsidRDefault="00D35A22" w:rsidP="00022F5D">
      <w:pPr>
        <w:numPr>
          <w:ilvl w:val="0"/>
          <w:numId w:val="2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Коваленко Анастасия, обучающаяся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Алакоз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2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Дворянова Лиза, обучающаяся 6 класса, Дворянов Дима, обучающийся 7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ЧопенкоА.С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Е.Е.,</w:t>
      </w:r>
    </w:p>
    <w:p w:rsidR="00D35A22" w:rsidRPr="00095086" w:rsidRDefault="00D35A22" w:rsidP="007E615A">
      <w:pPr>
        <w:numPr>
          <w:ilvl w:val="0"/>
          <w:numId w:val="2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Корниенко Алина, обучающаяся 6 класса РОУ «Школа № 4 – Кадетский корпус»,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Ярголина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Л.Ф.</w:t>
      </w:r>
    </w:p>
    <w:p w:rsidR="00D35A22" w:rsidRPr="00095086" w:rsidRDefault="00D35A22" w:rsidP="007E615A">
      <w:pPr>
        <w:numPr>
          <w:ilvl w:val="0"/>
          <w:numId w:val="2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Степаненко Сергей, обучающийся 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 ДНР,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Чекулаева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Е.Г.</w:t>
      </w:r>
    </w:p>
    <w:p w:rsidR="00D35A22" w:rsidRPr="00095086" w:rsidRDefault="00D35A22" w:rsidP="00022F5D">
      <w:pPr>
        <w:numPr>
          <w:ilvl w:val="0"/>
          <w:numId w:val="2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Содух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Рената, обучающаяся кружка «Палитра вдохновения» МУДО «ДДЮТ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окучаевска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Баша И.А.</w:t>
      </w:r>
    </w:p>
    <w:p w:rsidR="00D35A22" w:rsidRPr="00095086" w:rsidRDefault="00D35A22" w:rsidP="007E615A">
      <w:pPr>
        <w:numPr>
          <w:ilvl w:val="0"/>
          <w:numId w:val="2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Грядовой Никита, обучающийся 6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2 Амвросиевского района ДНР, руководитель Орлова С.А.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022F5D">
      <w:pPr>
        <w:numPr>
          <w:ilvl w:val="0"/>
          <w:numId w:val="2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Бояр Виктория, 10 лет, УДО «ДДЮТ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кружок «Умелые руки», руководитель Ковалишина Л.М.</w:t>
      </w:r>
    </w:p>
    <w:p w:rsidR="00D35A22" w:rsidRPr="00095086" w:rsidRDefault="00D35A22" w:rsidP="007E615A">
      <w:pPr>
        <w:numPr>
          <w:ilvl w:val="0"/>
          <w:numId w:val="2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Потапов Егор, обучающийся 2 класса ОШ № 4 г. Ждановка, руководитель Руденко А.С.</w:t>
      </w:r>
    </w:p>
    <w:p w:rsidR="00D35A22" w:rsidRPr="00095086" w:rsidRDefault="00D35A22" w:rsidP="00022F5D">
      <w:pPr>
        <w:numPr>
          <w:ilvl w:val="0"/>
          <w:numId w:val="2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Биленко Елена, обучающаяся 11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25 с углубленным изучением отдельных предметов,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</w:t>
      </w:r>
    </w:p>
    <w:p w:rsidR="00D35A22" w:rsidRPr="00095086" w:rsidRDefault="00D35A22" w:rsidP="00022F5D">
      <w:pPr>
        <w:numPr>
          <w:ilvl w:val="0"/>
          <w:numId w:val="2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Хохлова Валерия, обучающаяся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25 с углубленным изучением отдельных предметов,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 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8"/>
        </w:rPr>
        <w:t>Номинация «Панно»: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1 место:</w:t>
      </w:r>
    </w:p>
    <w:p w:rsidR="00D35A22" w:rsidRPr="00095086" w:rsidRDefault="00D35A22" w:rsidP="00022F5D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Извекова Валерия, 11 лет обучающаяся МОУ ДОД «Центр детского творчества Кировского района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Провоторова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Л.В.</w:t>
      </w:r>
    </w:p>
    <w:p w:rsidR="00D35A22" w:rsidRPr="00095086" w:rsidRDefault="00D35A22" w:rsidP="007E615A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Прохачева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Вера, МУДО ДДЮТ г. Докучаевска, руководитель Баша И.А.</w:t>
      </w:r>
    </w:p>
    <w:p w:rsidR="00D35A22" w:rsidRPr="00095086" w:rsidRDefault="00D35A22" w:rsidP="00022F5D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Ткаченко Евгений, обучающийся 4 класса МОУ «Школа № 120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Снигур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Н.Н.</w:t>
      </w:r>
    </w:p>
    <w:p w:rsidR="00D35A22" w:rsidRPr="00095086" w:rsidRDefault="00D35A22" w:rsidP="00022F5D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Лефтерова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Валерия, обучающаяся кружка «Природа и фантазия» МУДО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районная станция юных натуралистов, руководитель Черная С.В.</w:t>
      </w:r>
    </w:p>
    <w:p w:rsidR="00D35A22" w:rsidRPr="00095086" w:rsidRDefault="00D35A22" w:rsidP="007E615A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Прохачева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Вера,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 ,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МУДО «ДДЮТ г. Докучаевска», руководитель Баша И.А.</w:t>
      </w:r>
    </w:p>
    <w:p w:rsidR="00D35A22" w:rsidRPr="00095086" w:rsidRDefault="00D35A22" w:rsidP="00022F5D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Ткаченко Евгений, обучающийся 4 класса МОУ «ОШ № 120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Снигур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Т.Н.</w:t>
      </w:r>
    </w:p>
    <w:p w:rsidR="00D35A22" w:rsidRPr="00095086" w:rsidRDefault="00D35A22" w:rsidP="00022F5D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Карелова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УДО «ДДТ г. Кировское», творческое объединение «Узелковая фантазия», руководитель Липовая С.В.</w:t>
      </w:r>
    </w:p>
    <w:p w:rsidR="00D35A22" w:rsidRPr="00095086" w:rsidRDefault="00D35A22" w:rsidP="00022F5D">
      <w:pPr>
        <w:numPr>
          <w:ilvl w:val="0"/>
          <w:numId w:val="2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Чернявская Кира, УДО ДДТ г. Кировское, творческое объединение «Узелковая фантазия», руководитель Липовая С.В.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Клименко Милана,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</w:t>
      </w:r>
      <w:r w:rsidRPr="00095086">
        <w:rPr>
          <w:rFonts w:ascii="Times New Roman" w:hAnsi="Times New Roman"/>
          <w:color w:val="262626"/>
          <w:sz w:val="24"/>
          <w:szCs w:val="24"/>
          <w:lang w:val="en-US"/>
        </w:rPr>
        <w:t>I</w:t>
      </w:r>
      <w:r w:rsidRPr="00095086">
        <w:rPr>
          <w:rFonts w:ascii="Times New Roman" w:hAnsi="Times New Roman"/>
          <w:color w:val="262626"/>
          <w:sz w:val="24"/>
          <w:szCs w:val="24"/>
        </w:rPr>
        <w:t>-</w:t>
      </w:r>
      <w:r w:rsidRPr="00095086">
        <w:rPr>
          <w:rFonts w:ascii="Times New Roman" w:hAnsi="Times New Roman"/>
          <w:color w:val="262626"/>
          <w:sz w:val="24"/>
          <w:szCs w:val="24"/>
          <w:lang w:val="en-US"/>
        </w:rPr>
        <w:t>III</w:t>
      </w:r>
      <w:r w:rsidRPr="00095086">
        <w:rPr>
          <w:rFonts w:ascii="Times New Roman" w:hAnsi="Times New Roman"/>
          <w:color w:val="262626"/>
          <w:sz w:val="24"/>
          <w:szCs w:val="24"/>
        </w:rPr>
        <w:t xml:space="preserve">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Алакоз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Е.Н.,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 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Якубчук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10 лет, народная студия декоративно-прикладного творчества «Фантазия» МОУ ДОД « ЦДЮТ Буденовского района г. Донецка», руководитель Бережная И.В.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Ганжа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кружка «Умелые ручки» МУДО «Шахтерский ДДЮТ»,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Вершанская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С.Н.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Горшенев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Роман, обучающийся творческого объединения «Возрождение» МОУ «ЦДТ Кировского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Провоторова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Л.В.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Шалдуга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Альбина, обучающаяся 6 класса МОУ «Гимназия информационных технологий № 61 г. Донецка», руководитель Бондаренко Л.М.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Васильева Любовь, обучающаяся 6 класса МОУ «Гимназия информационных технологий № 61 г. Донецка», руководитель Бондаренко Л.М.</w:t>
      </w:r>
    </w:p>
    <w:p w:rsidR="00D35A22" w:rsidRPr="00095086" w:rsidRDefault="00D35A22" w:rsidP="0066474F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Куликова Лада, 10 лет, МОУ ДОД «ЦДЮТ ДЮК «Радуга» Киевского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Шевченко И.И.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Райков Игорь, 12 лет, МОУ ДОД «ЦДЮТ ДЮК «Радуга» Киевского района г. Донецка», руководитель Шевченко И.И.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Юрьева Вероника, УДО «ДДТ г. Кировское», творческое объединение «Узелковая фантазия», руководитель Липовая С.В.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Меркушева Екатерина, обучающаяся 9 класса МОУ «Лицей № 2 «Престиж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.М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акеевки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Е.М.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Клименко Милана,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1-3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Алакоз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Е.Н., 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 </w:t>
      </w:r>
    </w:p>
    <w:p w:rsidR="00D35A22" w:rsidRPr="00095086" w:rsidRDefault="00D35A22" w:rsidP="007E615A">
      <w:pPr>
        <w:numPr>
          <w:ilvl w:val="0"/>
          <w:numId w:val="2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Якубчук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10 лет, народная студия декоративно-прикладного творчества «Фантазия» МОУ ДОД « ЦДЮТ Буденовского района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БережнаяИ.В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2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Волкова Мария, обучающаяся 3 класса МОУ «Школа № 26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.Т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ореза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Степанова С.И.</w:t>
      </w:r>
    </w:p>
    <w:p w:rsidR="00D35A22" w:rsidRPr="00095086" w:rsidRDefault="00D35A22" w:rsidP="007E615A">
      <w:pPr>
        <w:numPr>
          <w:ilvl w:val="0"/>
          <w:numId w:val="2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Грибовская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Владислава, обучающаяся 6 класса МОУ «Гимназия информационных технологий № 61 г. Донецка», руководитель Бондаренко Л.М.</w:t>
      </w:r>
    </w:p>
    <w:p w:rsidR="00D35A22" w:rsidRPr="00095086" w:rsidRDefault="00D35A22" w:rsidP="007E615A">
      <w:pPr>
        <w:numPr>
          <w:ilvl w:val="0"/>
          <w:numId w:val="2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Лавренчук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Павел, 11лет, МОУ ДОД «ЦДЮТ ДЮК «Радуга» Киевского района г. Донецка», руководитель Шевченко И.И.</w:t>
      </w:r>
    </w:p>
    <w:p w:rsidR="00D35A22" w:rsidRPr="00095086" w:rsidRDefault="00D35A22" w:rsidP="007E615A">
      <w:pPr>
        <w:numPr>
          <w:ilvl w:val="0"/>
          <w:numId w:val="2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Лавренчук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Павел, 11лет, МОУ ДОД «ЦДЮТ ДЮК «Радуга» Киевского района г. Донецка», руководитель Шевченко И.И.</w:t>
      </w:r>
    </w:p>
    <w:p w:rsidR="00D35A22" w:rsidRPr="00095086" w:rsidRDefault="00D35A22" w:rsidP="0066474F">
      <w:pPr>
        <w:numPr>
          <w:ilvl w:val="0"/>
          <w:numId w:val="2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Волкова Мария, обучающаяся 3 класса МОУ «Школа № 26 г. Тореза», руководитель Степанова С.И.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7E615A">
      <w:pPr>
        <w:numPr>
          <w:ilvl w:val="0"/>
          <w:numId w:val="2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Амелин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Вячеслав, обучающийся 9 класса МОУ «Лицей № 2 «Престиж»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.М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акеевки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28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Сушко Анастасия, ИЗО-студия «Ирида» МОУ ДОД ЦДЮТ Кировского района г. Донецка, руководитель Орлова И.В.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8"/>
        </w:rPr>
        <w:t>Номинация «Новогодняя игрушка»: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1 место:</w:t>
      </w:r>
    </w:p>
    <w:p w:rsidR="00D35A22" w:rsidRPr="00095086" w:rsidRDefault="00D35A22" w:rsidP="0066474F">
      <w:pPr>
        <w:numPr>
          <w:ilvl w:val="0"/>
          <w:numId w:val="2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Конкус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обучающаяся 1 класса МОУ Школа № 18 г. Тореза», руководитель Филенко О.И.</w:t>
      </w:r>
    </w:p>
    <w:p w:rsidR="00D35A22" w:rsidRPr="00095086" w:rsidRDefault="00D35A22" w:rsidP="0066474F">
      <w:pPr>
        <w:numPr>
          <w:ilvl w:val="0"/>
          <w:numId w:val="2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Коваленко Анастасия, обучающаяся 2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55,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Алакоз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Е.Н.,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Крайненко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Е.Е.</w:t>
      </w:r>
    </w:p>
    <w:p w:rsidR="00D35A22" w:rsidRPr="00095086" w:rsidRDefault="00D35A22" w:rsidP="0066474F">
      <w:pPr>
        <w:numPr>
          <w:ilvl w:val="0"/>
          <w:numId w:val="2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Марков Артем, обучающийся 7 класса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Писарькова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Я.А.</w:t>
      </w:r>
    </w:p>
    <w:p w:rsidR="00D35A22" w:rsidRPr="00095086" w:rsidRDefault="00D35A22" w:rsidP="0066474F">
      <w:pPr>
        <w:numPr>
          <w:ilvl w:val="0"/>
          <w:numId w:val="2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Зуев Андрей,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Штайнмиллер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обучающиеся МУДО «ДДЮТ г. Макеевки», кружок «Умники и умницы», «Школа раннего эстетического развития»,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Белаш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В.Л., Зеленская З.Г.</w:t>
      </w:r>
    </w:p>
    <w:p w:rsidR="00D35A22" w:rsidRPr="00095086" w:rsidRDefault="00D35A22" w:rsidP="0066474F">
      <w:pPr>
        <w:numPr>
          <w:ilvl w:val="0"/>
          <w:numId w:val="2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Дубина Александра, 12 лет, кружок «ЭКО-театр»,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Яненко Г.В.</w:t>
      </w:r>
    </w:p>
    <w:p w:rsidR="00D35A22" w:rsidRPr="00095086" w:rsidRDefault="00D35A22" w:rsidP="0066474F">
      <w:pPr>
        <w:numPr>
          <w:ilvl w:val="0"/>
          <w:numId w:val="29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Дубина Святослава, 8 лет, кружок «ЭКО-театр»,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Яненко Г.В.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3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Дубина Александра 12 лет, Дубина Святослава, 8 лет, Дубина Кира, 6 лет, кружок «ЭКО-театр»,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Яненко Г.В.</w:t>
      </w:r>
    </w:p>
    <w:p w:rsidR="00D35A22" w:rsidRPr="00095086" w:rsidRDefault="00D35A22" w:rsidP="0066474F">
      <w:pPr>
        <w:numPr>
          <w:ilvl w:val="0"/>
          <w:numId w:val="30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Мотошина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Диана,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Седлецкая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Евгения,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Гайдан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Юлия, Козлова Влада, обучающиеся кружка «Флористика» УДО «Дон РЭНЦ», ГОУ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школа-интернат № 4»,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Стрюк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А.К.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3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Штайнмиллер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Кирилл, обучающийся МУДО «ДДЮТ г. Макеевки», кружок «Ученическое самоуправление», руководитель Зеленская З.Г.</w:t>
      </w:r>
    </w:p>
    <w:p w:rsidR="00D35A22" w:rsidRPr="00095086" w:rsidRDefault="00D35A22" w:rsidP="007E615A">
      <w:pPr>
        <w:numPr>
          <w:ilvl w:val="0"/>
          <w:numId w:val="31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Самофалова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Кристина, обучающаяся 5 класса МОУ «Школа № 110 г. Донецка», руководитель Тарасенко И.В.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За активное участие:</w:t>
      </w:r>
    </w:p>
    <w:p w:rsidR="00D35A22" w:rsidRPr="00095086" w:rsidRDefault="00D35A22" w:rsidP="007E615A">
      <w:pPr>
        <w:numPr>
          <w:ilvl w:val="0"/>
          <w:numId w:val="3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Дзюба Татьяна, обучающаяся 2 класса РОУ «Школа № 4 – Кадетский корпус», руководитель Яцуненко Ю.В.</w:t>
      </w:r>
    </w:p>
    <w:p w:rsidR="00D35A22" w:rsidRPr="00095086" w:rsidRDefault="00D35A22" w:rsidP="007E615A">
      <w:pPr>
        <w:numPr>
          <w:ilvl w:val="0"/>
          <w:numId w:val="3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Шевченко Диана, обучающаяся МУДО «Станция юных натуралистов г. Макеевки», руководитель Шевченко И.В.</w:t>
      </w:r>
    </w:p>
    <w:p w:rsidR="00D35A22" w:rsidRPr="00095086" w:rsidRDefault="00D35A22" w:rsidP="007E615A">
      <w:pPr>
        <w:numPr>
          <w:ilvl w:val="0"/>
          <w:numId w:val="3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Барило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обучающаяся 6 класса МОУ «Лицей № 1 «Лидер», г. Макеевки», руководитель Леонова А.В.</w:t>
      </w:r>
    </w:p>
    <w:p w:rsidR="00D35A22" w:rsidRPr="00095086" w:rsidRDefault="00D35A22" w:rsidP="007E615A">
      <w:pPr>
        <w:numPr>
          <w:ilvl w:val="0"/>
          <w:numId w:val="32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Ларионова Ксения, обучающаяся 6 класса МОУ «Лицей № 2 «Престиж»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.М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акеевки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i/>
          <w:color w:val="262626"/>
          <w:sz w:val="28"/>
          <w:szCs w:val="24"/>
        </w:rPr>
      </w:pPr>
      <w:r w:rsidRPr="00095086">
        <w:rPr>
          <w:rFonts w:ascii="Times New Roman" w:hAnsi="Times New Roman"/>
          <w:b/>
          <w:i/>
          <w:color w:val="262626"/>
          <w:sz w:val="28"/>
          <w:szCs w:val="24"/>
        </w:rPr>
        <w:t>Номинация «Композиции»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Гран-При: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Ратников Константин,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Топалов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Даниил, Крашенинникова Анастасия,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Тадевасян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обучающиеся 4 класса МОУ «Специализированная школа № 115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Дропп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 место: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      Гончарова Анастасия, обучающаяся 3 класса МОУ «Школа № 118 г. Донецка», руководитель Гончарова В.В.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 xml:space="preserve">II место: 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Повещенко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9 класса МОУ «Средняя школа № 6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Мещерякова А.В.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Тохтамыш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Дарья, обучающаяся кружка «Природа и фантазия» МУДО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станция юных натуралистов,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Мирзоян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 О.И.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Ротарь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Аурика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обучающаяся 10 класса МОУ «Школа № 22 г. Донецка», руководитель Рачинская О.В., 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Волкова Мария, обучающаяся 3 класса МОУ «Школа № 13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Кобец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О.Е.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Лефтерова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Валерия, обучающаяся кружка «Природа и фантазия» МУДО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районная станция юных натуралистов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Черная С.В.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Чеботарева Виктория, 9 лет, обучающаяся кружка «Умелые ручки» МУДО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народный Дом детского и юношеского творчества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Черкашина Я.В.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Цурбина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9 лет, обучающаяся кружка декоративно-прикладного творчества «Палитра детства» МОУ ДОД « ЦДЮТ Буденновского района г. Донецка», руководитель Михайлова О.В.</w:t>
      </w:r>
    </w:p>
    <w:p w:rsidR="00D35A22" w:rsidRPr="00095086" w:rsidRDefault="00D35A22" w:rsidP="0066474F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Морозов Марк, обучающийся 3 класса МОУ «Основная школа № 77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Дикаркина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С.А.</w:t>
      </w:r>
    </w:p>
    <w:p w:rsidR="00D35A22" w:rsidRPr="00095086" w:rsidRDefault="00D35A22" w:rsidP="007E615A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Любченко Полина, обучающаяся 4 класса МОУ «СШ № 57 г. Макеевки»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Кутепова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Е.П.</w:t>
      </w:r>
    </w:p>
    <w:p w:rsidR="00D35A22" w:rsidRPr="00095086" w:rsidRDefault="00D35A22" w:rsidP="007E615A">
      <w:pPr>
        <w:numPr>
          <w:ilvl w:val="0"/>
          <w:numId w:val="33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Иванова Маргарита, обучающаяся 9 класса МОУ «Школа № 3 г. Донецка», руководитель Бондаренко В.А.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center"/>
        <w:rPr>
          <w:rFonts w:ascii="Times New Roman" w:hAnsi="Times New Roman"/>
          <w:b/>
          <w:color w:val="262626"/>
          <w:sz w:val="28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center"/>
        <w:rPr>
          <w:rFonts w:ascii="Times New Roman" w:hAnsi="Times New Roman"/>
          <w:b/>
          <w:color w:val="262626"/>
          <w:sz w:val="28"/>
          <w:szCs w:val="24"/>
        </w:rPr>
      </w:pPr>
      <w:r w:rsidRPr="00095086">
        <w:rPr>
          <w:rFonts w:ascii="Times New Roman" w:hAnsi="Times New Roman"/>
          <w:b/>
          <w:color w:val="262626"/>
          <w:sz w:val="28"/>
          <w:szCs w:val="24"/>
        </w:rPr>
        <w:lastRenderedPageBreak/>
        <w:t>Конкурс листовок «Браконьерству – нет!»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1 место:</w:t>
      </w:r>
    </w:p>
    <w:p w:rsidR="00D35A22" w:rsidRPr="00095086" w:rsidRDefault="00D35A22" w:rsidP="0066474F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Амелина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Юлиана, обучающаяся 4 класса МОУ «Гуманитарная гимназия № 33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Козлова О.А.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Бедим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Катя, обучающаяся 1 класса МОУ «Школа № 31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Бронинова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А.А.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Булычев Максим,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Гущина Дарья, обучающаяся 6 класса МОУ «Специальная школа с углубленным изучением предметов естественно математического цикла № 135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Куринская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М.Н.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Данелиян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Данил, 15 лет, обучающийся кружка «Информатика и программирование»,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Городской Дворец детского и юношеского творчества»,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Лысянская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Дзюба Тимофей, 7 лет, обучающийся кружка «Юный эколог» МУДО «Станция юных натуралистов г. Макеевка»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Кропива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10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лицея № 47 «Старт», руководитель Лыкова И.Ф.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Крывокосенко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Лия, обучающаяся 4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Амвросиевская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4»,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Андрощук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И.Н.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Куропий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Андрей, обучающийся 2 класса МОУ «Школа № 94 г. Донецка», руководитель Медведенко Л.Г.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Максименко Платон, обучающийся 1 класса МОО «Общеобразовательная школа  № 8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Свиркина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Ниш Лилия, обучающаяся 9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Коньковской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I-III ступеней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Тельмановского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Исаева Н.И.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Продан Вероника, обучающаяся 11 класса, МОУ «Школа № 3 г. Донецка», руководитель Стратилатова Ю.А.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Самохин Даниил, 7 лет, обучающийся кружка «Юный эколог» МУДО «СЮН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.М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акеевка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</w:t>
      </w:r>
    </w:p>
    <w:p w:rsidR="00D35A22" w:rsidRPr="00095086" w:rsidRDefault="00D35A22" w:rsidP="0066474F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Сиваш Алексей, обучающийся 4 класса МОУ «Специализированная школа № 68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Солдатова О.И.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Шахрова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Елена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обучающаяся 4 класса МОУ «Школа № 97 г. Донецка», руководитель Кошевая О.Н.</w:t>
      </w:r>
    </w:p>
    <w:p w:rsidR="00D35A22" w:rsidRPr="00095086" w:rsidRDefault="00D35A22" w:rsidP="007E615A">
      <w:pPr>
        <w:numPr>
          <w:ilvl w:val="0"/>
          <w:numId w:val="34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Яхонина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Юлиана, обучающаяся 7 класса, МОУ «Школа № 103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Лошакова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 место: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Батракова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4 класса МОУ «Шахтерская средняя школа с.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Грабово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Мележик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Ю.C.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Бешевли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Гришин Вячеслав, обучающийся 7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администрации г. Ясиноватая, руководитель Доценко Н.С.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Гутникова Анастасия, обучающаяся 10 класса МОУ «Школа № 83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Машталер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О.С.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Даргинавичус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3 класса МОУ «Приморская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Даргинавичус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Демидов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Едуард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обучающийся 9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Харцизская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ОШ № 1», руководитель Демидова Е.В.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Дунаева Диана, 7 лет, кружок “В мире природы» МОУ ДОД «ЦДЮТ Ленинского района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Жуков Артем, обучающийся 3 класса МОУ «Школа № 62 г. Донецка», руководитель Басова Е.А.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Крутов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Дмитрий,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Курзенкова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Маргарита, обучающаяся 10 класса МОУ «Школа № 80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Погребенко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Л.М.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Летучая Елизавета, обучающаяся 3 класса, Летучая Ксения, обучающаяся 4 класса МОУ «Школа № 1 г. Дебальцево», руководители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Лубко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А.Е., Котова С.В.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Никулина Ульяна, обучающаяся 5 класса, МОО «Общеобразовательная школа № 25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Крымлиева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Ревенко Ирина, обучающаяся 9 класса МОУ «Школа № 108 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Нечипорук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Н.С.</w:t>
      </w:r>
    </w:p>
    <w:p w:rsidR="00D35A22" w:rsidRPr="00095086" w:rsidRDefault="00D35A22" w:rsidP="0066474F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Русалов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Павел, обучающийся 3 класса МОУ «Школа № 6 им. Н.Я. Ильина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ебальцево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Платонова Т.В.</w:t>
      </w:r>
    </w:p>
    <w:p w:rsidR="00D35A22" w:rsidRPr="00095086" w:rsidRDefault="00D35A22" w:rsidP="0066474F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Санжарова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Вероника, обучающаяся 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  администрации г. Ясиноватая, руководитель Вишневская И.Л.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Стельмах Рустам, МОУ «Школа № 1 г. Докучаевска»,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Гумуржи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Л.А.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Субботовский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Александр, обучающийся 5 класса МОУ «Школа № 26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Яшарова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Букреев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66474F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Титова София, обучающаяся 5 класса, МОО «Общеобразовательная школа № 25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накиево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Корнеева Э.И.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Толстых Анастасия, обучающаяся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Трифонов Богдан, обучающийся 8 класса МОУ «Специализированная физико-математическая школа № 35 г. Донецка», руководитель Саенко Е.А.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Фесенко Диана, обучающаяся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гимназии «Интеллект»,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Глушановская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С.И.</w:t>
      </w:r>
    </w:p>
    <w:p w:rsidR="00D35A22" w:rsidRPr="00095086" w:rsidRDefault="00D35A22" w:rsidP="007E615A">
      <w:pPr>
        <w:numPr>
          <w:ilvl w:val="0"/>
          <w:numId w:val="35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Ярмолинский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Роман, кружок «Зеленая аптека Донбасса»,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Кирилленко Л.К.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III место: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Андреева Татьяна, обучающаяся МОУ «Василевская школа Амвросиевского района ДНР»,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Охмак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З.Н.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Балабанова Лилия, обучающаяся 4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Острик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М.Г.</w:t>
      </w:r>
    </w:p>
    <w:p w:rsidR="00D35A22" w:rsidRPr="00095086" w:rsidRDefault="00D35A22" w:rsidP="0066474F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Безуглова Виктория, обучающаяся 8 класса МОУ «Средняя школа № 10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Кузьмина К.С.</w:t>
      </w:r>
    </w:p>
    <w:p w:rsidR="00D35A22" w:rsidRPr="00095086" w:rsidRDefault="00D35A22" w:rsidP="0066474F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Белокуров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Алексей, обучающийся 3 класса МОУ «Шахтерская средняя школа с.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Грабово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Мирошниченко Т.М.</w:t>
      </w:r>
    </w:p>
    <w:p w:rsidR="00D35A22" w:rsidRPr="00095086" w:rsidRDefault="00D35A22" w:rsidP="0066474F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Бенько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Денис, обучающийся 4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 ступеней № 4 администрации г. Ясиноватая, руководитель Бычкова Е.В.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Виноградский Александр, 17 лет, обучающийся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3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Зятына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Гайдаш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Дарья, 9 класс, МОУ «Александровская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Гончарова Анастасия, обучающаяся 3 класса МОУ «Школа № 28 г. Донецка», руководитель Марченко Н.Е.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Гурина Ева, обучающаяся 2 класса, МОУ «Гимназия общественно-гуманитарного профиля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Дударевская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С.П.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Жилина Екатерина, обучающаяся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 ступеней № 4 администрации г. Ясиноватая, руководитель Шахова А.А.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Загнитко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Ева, обучающаяся МУДО «ДДЮТ г. Макеевки», студия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ИЗО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Рябко О.В.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Зоря Вероника, обучающаяся кружка «Основы журналистики» МОДО «ЦДЮТ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накиево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Плиска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Т.М.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Земскова Мария, Ухань Анастасия,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Белояровская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школа» администрации Амвросиевского района, руководитель Бондаренко И.В.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Иноземцева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Светлана, обучающаяся 2 класса МОУ «Школа № 108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Сумина С.В.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Карлин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Виталий, обучающийся 8 класса МОУ «Школа № 100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Черкун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Л.И.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Кириакини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Кристина, обучающаяся 4 класса МОУ «Школа №97 г. Донецка», руководитель Кошевая О.Н.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Коллектив обучающихся ОШ № 19 (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.Г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орное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).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Коротченков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Вячеслав, обучающийся 2 класса МОУ «Школа № 42 г. Донецка», руководитель Романова Е.А.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Кривенко Игорь, обучающийся 4 класса МОУ «Школа № 67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Милушева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Куцева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Вероника, обучающаяся 5 класса,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2 администрации г. Ясиноватая, руководитель 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Карпенко И.О.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Ласькова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8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62, руководитель Синько Н.С.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Майстренко Валерия, обучающаяся 10 класса МОУ «Александровская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Мартынюк Вита,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Медведева Ольга, обучающаяся 11 класса МОУ «Средняя школа №10»,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Просянкова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Нефёдова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7 класса, МОУ «Школа № 42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Мигович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Петрова Татьяна, обучающаяся 9 класса МОУ «Александровская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Поливода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Злата, обучающаяся 8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Острик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М.Г.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Сердюков Михаил, обучающийся 9 класса МОУ «Общеобразовательная школа № 1 им. А.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Стенина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Заяц Т.В.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Скиданенко Егор, обучающийся 2 класса МОУ «Школа № 71 им. П.Ф.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Батулы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Иванова Е.В.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Скоков Владислав, обучающийся 5 класса МОУ «Лицей № 37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Похилько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Степченко Мария, обучающаяся 6 класса МОУ «Приморская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Степченко Т.Н.</w:t>
      </w:r>
    </w:p>
    <w:p w:rsidR="00D35A22" w:rsidRPr="00095086" w:rsidRDefault="00D35A22" w:rsidP="0066474F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Талах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обучающаяся 7 класса МОУ «Школа № 83 им. Г.И.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Баланова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Буянова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Тележкина Кира, обучающаяся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 I-III ступеней администрации г. Ясиноватая, руководитель Баранова О.Н.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Трохонина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Елизавета,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Тышлек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Дарья, обучающаяся 9 класса, МОУ «Школа № 28 г. Донецка», руководитель Марченко Н.Е.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Харченко Александра, обучающаяся кружка «Знатоки родного края» МУДО «Шахтерский ДДЮТ»,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Тростянская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Л.И.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Чекал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7 класса МОУ «Средняя школа № 49 г. Макеевки», руководитель Григоренко Ю.В.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Чуприна Дарья,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6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Шостя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Алиса, обучающаяся 2 класса МОУ «Гимназия общественно-гуманитарного профиля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Дударевская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С.П.</w:t>
      </w: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095086">
        <w:rPr>
          <w:rFonts w:ascii="Times New Roman" w:hAnsi="Times New Roman"/>
          <w:b/>
          <w:color w:val="262626"/>
          <w:sz w:val="24"/>
          <w:szCs w:val="24"/>
        </w:rPr>
        <w:t>Активное участие: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Агеева Анна,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Кириленко Л.К.</w:t>
      </w:r>
    </w:p>
    <w:p w:rsidR="00D35A22" w:rsidRPr="00095086" w:rsidRDefault="00D35A22" w:rsidP="0066474F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Асрян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Анна, обучающаяся 11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№ 1 администрации г. Ясиноватая,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Шилина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З.И.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Атаманчук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Саша,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Балахонова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обучающаяся 5 класса, МОУ «Школа № 26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Крыжановская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Белозеров Антон, обучающийся 10 класса МОУ «Школа № 1 г Докучаевска», руководитель Шевченко А.В.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Вершина Дарья, МОДО «ЦТТ г.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Енаниево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кружок «Изготовление сувениров», руководитель Токарева Н.В.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Волошина Настя,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Гвоздев Иван, обучающийся 4 класса МОУ «Гимназия общественно-гуманитарного профиля г. Тореза»,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Дударевская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С.П.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Герусова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обучающаяся 6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администрации г. Ясиноватая, руководитель Ширина Н.В.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Гордеев Дмитрий, обучающийся 9 класса МОУ «Школа № 110 г. Донецка», руководитель Кондратюк Н.Н.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Григораш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Владислав, обучающийся 2 класса МОУ «Школа № 1 г. Докучаевска»,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Чигусова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Гуляй Анна, обучающаяся 3 класса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Ясиноватской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общеобразовательной школы I-III ступеней № 4 администрации г. Ясиноватая, руководитель Шахова А.А.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Давыдчик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3 класса МОУ «Школа № 62 г. Донецка», руководитель Басова Е.А.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Дорогова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Ангелина, обучающаяся 1 класса МОУ «Средняя школа № 4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Костенко Е.В.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Евдачева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Екатерина, обучающаяся 10 класса МОУ «Средняя школа № 8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Губа Н.И.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Землянская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Карина, МОДО «ЦДЮТ г. Енакиево», кружок «Основы журналистики»,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Плиска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Т.М.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Иванова Элина, обучающаяся 8 класса МОУ «Школа № 31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Ставицкая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Ю.С.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Каспрук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Любовь, обучающаяся кружка «Юные ученые» МОДО «ЭНЦУМ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Сторожик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А.С.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Ковтун Анастасия, обучающаяся 11 класса МОУ «Школа № 42 г. Донецка», руководитель Горчакова Н.А.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Козыр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София, обучающаяся 1 класса ОШ № 1 г. Ждановка,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КузнецоваО.Н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Козюра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кружок «Зеленая аптека Донбасса»,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, руководитель Кирилленко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Коллективная работа обучающихся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Коллективная работа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обучающихся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кружка «Окружающий мир и способы его познания», руководитель Суханова А.А.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Кондратюк Екатерина, обучающаяся МОУ «Школа № 110 г. Донецка», руководитель Игнатенко С.А.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Кравцова Евгения, обучающаяся 10 класса МОУ «Школа № 5 г. Дебальцево», руководитель Резниченко Г.Н.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Кривушин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Ларионова Ксения, обучающийся 6 класса МОУ «Лицей № 1 «Лидер»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Левченко София, обучающаяся 8 класса МОУ «Школа № 29 им. В.Н. Масловского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Лысак Яна, обучающаяся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Мелан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Александра, обучающаяся 11 класса МОУ «Александровская школа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Марьинского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 xml:space="preserve">Михайлов Марк, обучающийся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Михайлова Виктория, обучающаяся 3 класса МОУ «Школа № 47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Третяк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Михайлюченко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Роман,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Мороз Алина, обучающаяся кружка «Юные ученые» МОДО «ЭНЦУМ г. Енакиево»,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Сторожик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А.С.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Мошак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Ольга, обучающаяся 11 класса, МОУ «Школа № 136 г. Донецка», руководитель Ильина Л.И.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Наконечная Алиса, обучающаяся 3 класса МОУ «Школа № 2 г. Дебальцево», руководитель Бессчастная З.Н.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Норин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Роман, обучающийся 5 класса МОУ «Школа № 26 г. Донецка»,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Букреев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Пересыпко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Ярослав,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Песоцкая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Анастасия, обучающаяся студии изобразительного искусства «Ирида» МОУ ДОД «ДДЮТ Кировского района 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 xml:space="preserve"> .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Донецка», руководитель Орлова И.В.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Пискунов Данил, обучающийся 1 класса  МОУ «Приморская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Степченко Т.Н.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Погоржельская Татьяна, обучающаяся 9 класса МОУ «Лицей № 2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Саведчук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Е.И.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Приходченко Карина, обучающаяся 1 класса МОУ «Ульяновская школа Амвросиевского района ДНР», руководитель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Зюзя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Резниченко Мария, обучающаяся 9 класса МОУ «Школа № 44  г. Донецка, кружок изобразительного искусства «Мир глазами детей»,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Бедрова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Романенко Никита, обучающийся 11 класса МОУ «Гуманитарная гимназия № 33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онецка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Ковалинская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И.М.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Русалов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Павел, обучающийся 3 класса МОУ «Школа № 6 им. Н.Я. Ильина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ебальцево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Платонова Т.В.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Слепченков Даниил,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Слободянюк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Антон, обучающийся 5 класса МОУ «Приморская школа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Даргинавичус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Тулуп Дмитрий, Тулуп максим обучающиеся кружка «Непоседы»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Горловский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центр внешкольной работы», руководитель Морозова Ю.А.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Тупица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Мария, обучающаяся 10 класса МОУ «Приморская школа» администрации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Новоазовского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района, руководитель Тупица С.П.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Турина Богдан обучающийся 4 класса МОУ «Школа № 6 им. Н.Я. Ильина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г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.Д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ебальцево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Хорунжая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Е.В.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Федорова Алина, обучающаяся 8 класса МОУ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Старобешевская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школа № 1»,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Острич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М.Г.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Флус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Алина, обучающаяся МУДО «ДТУМ г. 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Снежное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Бондарцова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О.В.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Хамдан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Иман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, обучающийся 1 класса, МОУ «Начальная школа № 5 г. Макеевки», руководитель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Чевелева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Н.Е.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lastRenderedPageBreak/>
        <w:t>Ходырев Иван, обучающийся 10 класса МОУ «Школа № 118 г. Донецка», руководитель Кучеренко Ю.О.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Чурсина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Виктория, кружок «Юные друзья природы», МОДО «ЭНЦУМ г. Енакиево», руководитель Ильина Н.А.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Шахова Людмила, кружок «Зеленая аптека Донбасса», УДО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ДонРЭНЦ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>», руководитель Кирилленко Л.К.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>Шевченко Григорий, обучающийся 6 класса МОУ «Лицей № 1 «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Лидер</w:t>
      </w: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»г</w:t>
      </w:r>
      <w:proofErr w:type="spellEnd"/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>. Макеевки», руководитель Леонова А.В.</w:t>
      </w:r>
    </w:p>
    <w:p w:rsidR="00D35A22" w:rsidRPr="00095086" w:rsidRDefault="00D35A22" w:rsidP="007E615A">
      <w:pPr>
        <w:numPr>
          <w:ilvl w:val="0"/>
          <w:numId w:val="37"/>
        </w:numPr>
        <w:tabs>
          <w:tab w:val="left" w:pos="770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095086">
        <w:rPr>
          <w:rFonts w:ascii="Times New Roman" w:hAnsi="Times New Roman"/>
          <w:color w:val="262626"/>
          <w:sz w:val="24"/>
          <w:szCs w:val="24"/>
        </w:rPr>
        <w:t>Шкода</w:t>
      </w:r>
      <w:proofErr w:type="gramEnd"/>
      <w:r w:rsidRPr="00095086">
        <w:rPr>
          <w:rFonts w:ascii="Times New Roman" w:hAnsi="Times New Roman"/>
          <w:color w:val="262626"/>
          <w:sz w:val="24"/>
          <w:szCs w:val="24"/>
        </w:rPr>
        <w:t xml:space="preserve"> Станислав, обучающийся 8 класса МОУ «Школа № 5 г. Дебальцево», руководит</w:t>
      </w:r>
      <w:bookmarkStart w:id="0" w:name="_GoBack"/>
      <w:bookmarkEnd w:id="0"/>
      <w:r w:rsidRPr="00095086">
        <w:rPr>
          <w:rFonts w:ascii="Times New Roman" w:hAnsi="Times New Roman"/>
          <w:color w:val="262626"/>
          <w:sz w:val="24"/>
          <w:szCs w:val="24"/>
        </w:rPr>
        <w:t xml:space="preserve">ель </w:t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Пешеходова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Т.Н.</w:t>
      </w:r>
    </w:p>
    <w:p w:rsidR="00D35A22" w:rsidRPr="00095086" w:rsidRDefault="00D35A22" w:rsidP="007E615A">
      <w:pPr>
        <w:pStyle w:val="a3"/>
        <w:tabs>
          <w:tab w:val="left" w:pos="770"/>
          <w:tab w:val="left" w:pos="851"/>
          <w:tab w:val="left" w:pos="88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pStyle w:val="a3"/>
        <w:tabs>
          <w:tab w:val="left" w:pos="770"/>
          <w:tab w:val="left" w:pos="851"/>
          <w:tab w:val="left" w:pos="88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ab/>
        <w:t>Жюри оценило высокий уровень художественного мастерства участников конкурса «Хвойные насаждения – украшение городов», владение различными техниками декоративного творчества и богатство их фантазии. Следует отметить, что конкурс листовок «Браконьерству нет!» - это не реклама искусственных елей, цель его проведения – предотвращение незаконных вырубок хвойных насаждений и повреждения хвойных деревьев (обламывания веток) в городе в предновогодний период.</w:t>
      </w:r>
    </w:p>
    <w:p w:rsidR="00D35A22" w:rsidRPr="00095086" w:rsidRDefault="00D35A22" w:rsidP="007E615A">
      <w:pPr>
        <w:pStyle w:val="a3"/>
        <w:tabs>
          <w:tab w:val="left" w:pos="770"/>
          <w:tab w:val="left" w:pos="851"/>
          <w:tab w:val="left" w:pos="880"/>
          <w:tab w:val="left" w:pos="781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ab/>
        <w:t xml:space="preserve">К сожалению, на некоторых работах отсутствовали этикетки, и было невозможно установить автора, эти работы были сняты с конкурса. Жюри обращает внимание конкурсантов на необходимость правильного оформления заявок, согласно Порядку проведения конкурса. </w:t>
      </w:r>
    </w:p>
    <w:p w:rsidR="00D35A22" w:rsidRPr="00095086" w:rsidRDefault="00D35A22" w:rsidP="007E615A">
      <w:pPr>
        <w:pStyle w:val="a3"/>
        <w:tabs>
          <w:tab w:val="left" w:pos="440"/>
          <w:tab w:val="left" w:pos="770"/>
          <w:tab w:val="left" w:pos="851"/>
          <w:tab w:val="left" w:pos="880"/>
        </w:tabs>
        <w:spacing w:line="240" w:lineRule="auto"/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ab/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Н.В.Трофимова</w:t>
      </w:r>
      <w:proofErr w:type="spellEnd"/>
    </w:p>
    <w:p w:rsidR="00D35A22" w:rsidRPr="00095086" w:rsidRDefault="00D35A22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D35A22" w:rsidRPr="00095086" w:rsidRDefault="00D35A22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ab/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И.В.Гвоздь</w:t>
      </w:r>
      <w:proofErr w:type="spellEnd"/>
    </w:p>
    <w:p w:rsidR="00D35A22" w:rsidRPr="00095086" w:rsidRDefault="00D35A22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D35A22" w:rsidRPr="00095086" w:rsidRDefault="00A42731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 xml:space="preserve">  </w:t>
      </w:r>
      <w:proofErr w:type="spellStart"/>
      <w:r w:rsidR="00D35A22" w:rsidRPr="00095086">
        <w:rPr>
          <w:rFonts w:ascii="Times New Roman" w:hAnsi="Times New Roman"/>
          <w:color w:val="262626"/>
          <w:sz w:val="24"/>
          <w:szCs w:val="24"/>
        </w:rPr>
        <w:t>Л.Г.Назарова</w:t>
      </w:r>
      <w:proofErr w:type="spellEnd"/>
    </w:p>
    <w:p w:rsidR="00D35A22" w:rsidRPr="00095086" w:rsidRDefault="00D35A22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66474F">
      <w:pPr>
        <w:pStyle w:val="a3"/>
        <w:tabs>
          <w:tab w:val="left" w:pos="770"/>
          <w:tab w:val="left" w:pos="880"/>
          <w:tab w:val="left" w:pos="1215"/>
        </w:tabs>
        <w:ind w:left="0" w:firstLine="6930"/>
        <w:jc w:val="both"/>
        <w:rPr>
          <w:rFonts w:ascii="Times New Roman" w:hAnsi="Times New Roman"/>
          <w:color w:val="262626"/>
          <w:sz w:val="24"/>
          <w:szCs w:val="24"/>
        </w:rPr>
      </w:pPr>
      <w:r w:rsidRPr="00095086">
        <w:rPr>
          <w:rFonts w:ascii="Times New Roman" w:hAnsi="Times New Roman"/>
          <w:color w:val="262626"/>
          <w:sz w:val="24"/>
          <w:szCs w:val="24"/>
        </w:rPr>
        <w:tab/>
      </w:r>
      <w:proofErr w:type="spellStart"/>
      <w:r w:rsidRPr="00095086">
        <w:rPr>
          <w:rFonts w:ascii="Times New Roman" w:hAnsi="Times New Roman"/>
          <w:color w:val="262626"/>
          <w:sz w:val="24"/>
          <w:szCs w:val="24"/>
        </w:rPr>
        <w:t>Т.А.Гопций</w:t>
      </w:r>
      <w:proofErr w:type="spellEnd"/>
      <w:r w:rsidRPr="00095086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D35A22" w:rsidRPr="00095086" w:rsidRDefault="00D35A22" w:rsidP="007E615A">
      <w:pPr>
        <w:pStyle w:val="a3"/>
        <w:tabs>
          <w:tab w:val="left" w:pos="440"/>
          <w:tab w:val="left" w:pos="770"/>
          <w:tab w:val="left" w:pos="851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pStyle w:val="a3"/>
        <w:tabs>
          <w:tab w:val="left" w:pos="440"/>
          <w:tab w:val="left" w:pos="770"/>
          <w:tab w:val="left" w:pos="851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D35A22" w:rsidRPr="00095086" w:rsidRDefault="00D35A22" w:rsidP="007E615A">
      <w:pPr>
        <w:pStyle w:val="a3"/>
        <w:tabs>
          <w:tab w:val="left" w:pos="440"/>
          <w:tab w:val="left" w:pos="770"/>
          <w:tab w:val="left" w:pos="851"/>
          <w:tab w:val="left" w:pos="880"/>
        </w:tabs>
        <w:ind w:left="0" w:firstLine="330"/>
        <w:jc w:val="both"/>
        <w:rPr>
          <w:rFonts w:ascii="Times New Roman" w:hAnsi="Times New Roman"/>
          <w:color w:val="262626"/>
          <w:sz w:val="24"/>
          <w:szCs w:val="24"/>
        </w:rPr>
      </w:pPr>
    </w:p>
    <w:sectPr w:rsidR="00D35A22" w:rsidRPr="00095086" w:rsidSect="008D6D67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86" w:rsidRDefault="00095086" w:rsidP="007E1C0C">
      <w:pPr>
        <w:spacing w:line="240" w:lineRule="auto"/>
      </w:pPr>
      <w:r>
        <w:separator/>
      </w:r>
    </w:p>
  </w:endnote>
  <w:endnote w:type="continuationSeparator" w:id="0">
    <w:p w:rsidR="00095086" w:rsidRDefault="00095086" w:rsidP="007E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22" w:rsidRDefault="0009508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39A6">
      <w:rPr>
        <w:noProof/>
      </w:rPr>
      <w:t>29</w:t>
    </w:r>
    <w:r>
      <w:rPr>
        <w:noProof/>
      </w:rPr>
      <w:fldChar w:fldCharType="end"/>
    </w:r>
  </w:p>
  <w:p w:rsidR="00D35A22" w:rsidRDefault="00D35A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86" w:rsidRDefault="00095086" w:rsidP="007E1C0C">
      <w:pPr>
        <w:spacing w:line="240" w:lineRule="auto"/>
      </w:pPr>
      <w:r>
        <w:separator/>
      </w:r>
    </w:p>
  </w:footnote>
  <w:footnote w:type="continuationSeparator" w:id="0">
    <w:p w:rsidR="00095086" w:rsidRDefault="00095086" w:rsidP="007E1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245"/>
    <w:multiLevelType w:val="hybridMultilevel"/>
    <w:tmpl w:val="3714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1504"/>
    <w:multiLevelType w:val="hybridMultilevel"/>
    <w:tmpl w:val="EDE286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466E8E"/>
    <w:multiLevelType w:val="hybridMultilevel"/>
    <w:tmpl w:val="17EADA9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DC7104"/>
    <w:multiLevelType w:val="hybridMultilevel"/>
    <w:tmpl w:val="DC4A99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2A3DF4"/>
    <w:multiLevelType w:val="hybridMultilevel"/>
    <w:tmpl w:val="DD021A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AE17EAD"/>
    <w:multiLevelType w:val="hybridMultilevel"/>
    <w:tmpl w:val="F43A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F6B09"/>
    <w:multiLevelType w:val="hybridMultilevel"/>
    <w:tmpl w:val="0868C7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945BAE"/>
    <w:multiLevelType w:val="hybridMultilevel"/>
    <w:tmpl w:val="BE70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B21C6"/>
    <w:multiLevelType w:val="hybridMultilevel"/>
    <w:tmpl w:val="B6206D1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F44301C"/>
    <w:multiLevelType w:val="hybridMultilevel"/>
    <w:tmpl w:val="B7BAF7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3C565AC"/>
    <w:multiLevelType w:val="hybridMultilevel"/>
    <w:tmpl w:val="660665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E1C34F4"/>
    <w:multiLevelType w:val="hybridMultilevel"/>
    <w:tmpl w:val="6096B6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5A1A52"/>
    <w:multiLevelType w:val="hybridMultilevel"/>
    <w:tmpl w:val="CC58FA2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1FE17D2"/>
    <w:multiLevelType w:val="hybridMultilevel"/>
    <w:tmpl w:val="15C440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5972064"/>
    <w:multiLevelType w:val="hybridMultilevel"/>
    <w:tmpl w:val="9E186CF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84B5E50"/>
    <w:multiLevelType w:val="hybridMultilevel"/>
    <w:tmpl w:val="EC0AF7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B83513B"/>
    <w:multiLevelType w:val="hybridMultilevel"/>
    <w:tmpl w:val="FB569EC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2711B3F"/>
    <w:multiLevelType w:val="hybridMultilevel"/>
    <w:tmpl w:val="0180CC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CA222A0"/>
    <w:multiLevelType w:val="hybridMultilevel"/>
    <w:tmpl w:val="11D6A4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E794752"/>
    <w:multiLevelType w:val="hybridMultilevel"/>
    <w:tmpl w:val="A5F0580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FCF6FEF"/>
    <w:multiLevelType w:val="hybridMultilevel"/>
    <w:tmpl w:val="CFF6B2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72A29F2"/>
    <w:multiLevelType w:val="hybridMultilevel"/>
    <w:tmpl w:val="BBE4B2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B23081F"/>
    <w:multiLevelType w:val="hybridMultilevel"/>
    <w:tmpl w:val="98E636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20E7181"/>
    <w:multiLevelType w:val="hybridMultilevel"/>
    <w:tmpl w:val="44FC0E5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37A1B50"/>
    <w:multiLevelType w:val="hybridMultilevel"/>
    <w:tmpl w:val="01324E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5246F4C"/>
    <w:multiLevelType w:val="hybridMultilevel"/>
    <w:tmpl w:val="2E2CA2A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59C5542"/>
    <w:multiLevelType w:val="hybridMultilevel"/>
    <w:tmpl w:val="0DAE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40B32"/>
    <w:multiLevelType w:val="hybridMultilevel"/>
    <w:tmpl w:val="38662A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9AF2B48"/>
    <w:multiLevelType w:val="hybridMultilevel"/>
    <w:tmpl w:val="5992971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BEF0283"/>
    <w:multiLevelType w:val="hybridMultilevel"/>
    <w:tmpl w:val="0320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3939A7"/>
    <w:multiLevelType w:val="hybridMultilevel"/>
    <w:tmpl w:val="CCC2DF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58C53AD"/>
    <w:multiLevelType w:val="hybridMultilevel"/>
    <w:tmpl w:val="B1A2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5EB0E47"/>
    <w:multiLevelType w:val="hybridMultilevel"/>
    <w:tmpl w:val="D87C98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6FD2B8C"/>
    <w:multiLevelType w:val="hybridMultilevel"/>
    <w:tmpl w:val="89E218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9D82022"/>
    <w:multiLevelType w:val="hybridMultilevel"/>
    <w:tmpl w:val="C9A42B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C0B7F27"/>
    <w:multiLevelType w:val="hybridMultilevel"/>
    <w:tmpl w:val="79982E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D544FB3"/>
    <w:multiLevelType w:val="hybridMultilevel"/>
    <w:tmpl w:val="7EF4F6B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7"/>
  </w:num>
  <w:num w:numId="5">
    <w:abstractNumId w:val="36"/>
  </w:num>
  <w:num w:numId="6">
    <w:abstractNumId w:val="3"/>
  </w:num>
  <w:num w:numId="7">
    <w:abstractNumId w:val="34"/>
  </w:num>
  <w:num w:numId="8">
    <w:abstractNumId w:val="27"/>
  </w:num>
  <w:num w:numId="9">
    <w:abstractNumId w:val="6"/>
  </w:num>
  <w:num w:numId="10">
    <w:abstractNumId w:val="15"/>
  </w:num>
  <w:num w:numId="11">
    <w:abstractNumId w:val="16"/>
  </w:num>
  <w:num w:numId="12">
    <w:abstractNumId w:val="13"/>
  </w:num>
  <w:num w:numId="13">
    <w:abstractNumId w:val="11"/>
  </w:num>
  <w:num w:numId="14">
    <w:abstractNumId w:val="1"/>
  </w:num>
  <w:num w:numId="15">
    <w:abstractNumId w:val="2"/>
  </w:num>
  <w:num w:numId="16">
    <w:abstractNumId w:val="24"/>
  </w:num>
  <w:num w:numId="17">
    <w:abstractNumId w:val="8"/>
  </w:num>
  <w:num w:numId="18">
    <w:abstractNumId w:val="20"/>
  </w:num>
  <w:num w:numId="19">
    <w:abstractNumId w:val="28"/>
  </w:num>
  <w:num w:numId="20">
    <w:abstractNumId w:val="9"/>
  </w:num>
  <w:num w:numId="21">
    <w:abstractNumId w:val="21"/>
  </w:num>
  <w:num w:numId="22">
    <w:abstractNumId w:val="14"/>
  </w:num>
  <w:num w:numId="23">
    <w:abstractNumId w:val="32"/>
  </w:num>
  <w:num w:numId="24">
    <w:abstractNumId w:val="17"/>
  </w:num>
  <w:num w:numId="25">
    <w:abstractNumId w:val="19"/>
  </w:num>
  <w:num w:numId="26">
    <w:abstractNumId w:val="10"/>
  </w:num>
  <w:num w:numId="27">
    <w:abstractNumId w:val="31"/>
  </w:num>
  <w:num w:numId="28">
    <w:abstractNumId w:val="35"/>
  </w:num>
  <w:num w:numId="29">
    <w:abstractNumId w:val="29"/>
  </w:num>
  <w:num w:numId="30">
    <w:abstractNumId w:val="12"/>
  </w:num>
  <w:num w:numId="31">
    <w:abstractNumId w:val="33"/>
  </w:num>
  <w:num w:numId="32">
    <w:abstractNumId w:val="25"/>
  </w:num>
  <w:num w:numId="33">
    <w:abstractNumId w:val="30"/>
  </w:num>
  <w:num w:numId="34">
    <w:abstractNumId w:val="18"/>
  </w:num>
  <w:num w:numId="35">
    <w:abstractNumId w:val="23"/>
  </w:num>
  <w:num w:numId="36">
    <w:abstractNumId w:val="22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78A"/>
    <w:rsid w:val="00013ADA"/>
    <w:rsid w:val="000159A6"/>
    <w:rsid w:val="000177E2"/>
    <w:rsid w:val="00022F5D"/>
    <w:rsid w:val="000253B4"/>
    <w:rsid w:val="0003519D"/>
    <w:rsid w:val="00043A83"/>
    <w:rsid w:val="000646C2"/>
    <w:rsid w:val="00065632"/>
    <w:rsid w:val="00072830"/>
    <w:rsid w:val="00084589"/>
    <w:rsid w:val="000878CA"/>
    <w:rsid w:val="0009038D"/>
    <w:rsid w:val="00091091"/>
    <w:rsid w:val="000918DC"/>
    <w:rsid w:val="00094490"/>
    <w:rsid w:val="00095086"/>
    <w:rsid w:val="0009677C"/>
    <w:rsid w:val="00097DA5"/>
    <w:rsid w:val="00097DC6"/>
    <w:rsid w:val="000B637C"/>
    <w:rsid w:val="000B693C"/>
    <w:rsid w:val="000C1F36"/>
    <w:rsid w:val="000C51AC"/>
    <w:rsid w:val="000C593E"/>
    <w:rsid w:val="000C6546"/>
    <w:rsid w:val="000D01F3"/>
    <w:rsid w:val="000D1CEB"/>
    <w:rsid w:val="000D3C64"/>
    <w:rsid w:val="000E2FE7"/>
    <w:rsid w:val="000E3769"/>
    <w:rsid w:val="000E37E9"/>
    <w:rsid w:val="00117B6F"/>
    <w:rsid w:val="00124415"/>
    <w:rsid w:val="001314EF"/>
    <w:rsid w:val="001318DE"/>
    <w:rsid w:val="00136C13"/>
    <w:rsid w:val="00137CFB"/>
    <w:rsid w:val="00146332"/>
    <w:rsid w:val="001532BB"/>
    <w:rsid w:val="00162D7B"/>
    <w:rsid w:val="001703C0"/>
    <w:rsid w:val="00187FD7"/>
    <w:rsid w:val="001960BE"/>
    <w:rsid w:val="001B6AB9"/>
    <w:rsid w:val="001C0507"/>
    <w:rsid w:val="001D5021"/>
    <w:rsid w:val="001D6642"/>
    <w:rsid w:val="001D74E5"/>
    <w:rsid w:val="001E1814"/>
    <w:rsid w:val="001E404B"/>
    <w:rsid w:val="001E426B"/>
    <w:rsid w:val="001E6599"/>
    <w:rsid w:val="001F39FF"/>
    <w:rsid w:val="001F6023"/>
    <w:rsid w:val="001F7E84"/>
    <w:rsid w:val="0020100E"/>
    <w:rsid w:val="002032DF"/>
    <w:rsid w:val="00205DA9"/>
    <w:rsid w:val="00215FFC"/>
    <w:rsid w:val="002201AC"/>
    <w:rsid w:val="00222653"/>
    <w:rsid w:val="00225D3E"/>
    <w:rsid w:val="002266DE"/>
    <w:rsid w:val="002315D3"/>
    <w:rsid w:val="00233A1B"/>
    <w:rsid w:val="00245580"/>
    <w:rsid w:val="00247509"/>
    <w:rsid w:val="00250C03"/>
    <w:rsid w:val="002526CB"/>
    <w:rsid w:val="00262029"/>
    <w:rsid w:val="0027040E"/>
    <w:rsid w:val="00272E93"/>
    <w:rsid w:val="0028455D"/>
    <w:rsid w:val="00292D19"/>
    <w:rsid w:val="002C365F"/>
    <w:rsid w:val="002C7177"/>
    <w:rsid w:val="002D29A5"/>
    <w:rsid w:val="002D2C22"/>
    <w:rsid w:val="002E3993"/>
    <w:rsid w:val="002E5C5C"/>
    <w:rsid w:val="002F0C5B"/>
    <w:rsid w:val="002F6577"/>
    <w:rsid w:val="00302A0E"/>
    <w:rsid w:val="003046EA"/>
    <w:rsid w:val="00304B81"/>
    <w:rsid w:val="00307C5E"/>
    <w:rsid w:val="00312EC1"/>
    <w:rsid w:val="003155C8"/>
    <w:rsid w:val="0031577A"/>
    <w:rsid w:val="003158F2"/>
    <w:rsid w:val="00315BB6"/>
    <w:rsid w:val="00321D52"/>
    <w:rsid w:val="003252D5"/>
    <w:rsid w:val="00340A3E"/>
    <w:rsid w:val="00365988"/>
    <w:rsid w:val="00366EA5"/>
    <w:rsid w:val="003724DB"/>
    <w:rsid w:val="003765B4"/>
    <w:rsid w:val="00380705"/>
    <w:rsid w:val="00380FF6"/>
    <w:rsid w:val="003810E7"/>
    <w:rsid w:val="00392A29"/>
    <w:rsid w:val="00395F33"/>
    <w:rsid w:val="003A0F9B"/>
    <w:rsid w:val="003B0713"/>
    <w:rsid w:val="003B2E55"/>
    <w:rsid w:val="003B2FB8"/>
    <w:rsid w:val="003C7740"/>
    <w:rsid w:val="003D0836"/>
    <w:rsid w:val="003D27BB"/>
    <w:rsid w:val="003D62EF"/>
    <w:rsid w:val="003E13B9"/>
    <w:rsid w:val="003F09AD"/>
    <w:rsid w:val="003F2A49"/>
    <w:rsid w:val="00406B38"/>
    <w:rsid w:val="00406E9C"/>
    <w:rsid w:val="00407E2D"/>
    <w:rsid w:val="004101DD"/>
    <w:rsid w:val="00415A47"/>
    <w:rsid w:val="0042039D"/>
    <w:rsid w:val="00423237"/>
    <w:rsid w:val="00425754"/>
    <w:rsid w:val="0044671E"/>
    <w:rsid w:val="004523CA"/>
    <w:rsid w:val="00453565"/>
    <w:rsid w:val="004609A4"/>
    <w:rsid w:val="0046131F"/>
    <w:rsid w:val="00461B26"/>
    <w:rsid w:val="004631D2"/>
    <w:rsid w:val="004939A6"/>
    <w:rsid w:val="00494245"/>
    <w:rsid w:val="00497808"/>
    <w:rsid w:val="004A2F4E"/>
    <w:rsid w:val="004A44CF"/>
    <w:rsid w:val="004A4C2C"/>
    <w:rsid w:val="004A6ED2"/>
    <w:rsid w:val="004B3459"/>
    <w:rsid w:val="004C17A4"/>
    <w:rsid w:val="004C4F80"/>
    <w:rsid w:val="004D2DC3"/>
    <w:rsid w:val="004D6F97"/>
    <w:rsid w:val="004E3EC4"/>
    <w:rsid w:val="004E59F1"/>
    <w:rsid w:val="004E5DA5"/>
    <w:rsid w:val="004F0AFD"/>
    <w:rsid w:val="004F53AF"/>
    <w:rsid w:val="004F684D"/>
    <w:rsid w:val="00505306"/>
    <w:rsid w:val="00505CEE"/>
    <w:rsid w:val="005142D9"/>
    <w:rsid w:val="005163C9"/>
    <w:rsid w:val="005221DB"/>
    <w:rsid w:val="00524737"/>
    <w:rsid w:val="005428A7"/>
    <w:rsid w:val="00544F7F"/>
    <w:rsid w:val="005457DD"/>
    <w:rsid w:val="00546311"/>
    <w:rsid w:val="0054785E"/>
    <w:rsid w:val="00550F9B"/>
    <w:rsid w:val="005616A4"/>
    <w:rsid w:val="00561B9A"/>
    <w:rsid w:val="005622E1"/>
    <w:rsid w:val="00570050"/>
    <w:rsid w:val="0057012A"/>
    <w:rsid w:val="00581E00"/>
    <w:rsid w:val="0058355B"/>
    <w:rsid w:val="00590FD2"/>
    <w:rsid w:val="005921DC"/>
    <w:rsid w:val="0059265D"/>
    <w:rsid w:val="00592781"/>
    <w:rsid w:val="005A5B3E"/>
    <w:rsid w:val="005B0611"/>
    <w:rsid w:val="005B6722"/>
    <w:rsid w:val="005C0643"/>
    <w:rsid w:val="005C3F0C"/>
    <w:rsid w:val="005C6D89"/>
    <w:rsid w:val="005D222A"/>
    <w:rsid w:val="005E657E"/>
    <w:rsid w:val="005F215B"/>
    <w:rsid w:val="00603B9C"/>
    <w:rsid w:val="00605AAF"/>
    <w:rsid w:val="006159F8"/>
    <w:rsid w:val="00616D48"/>
    <w:rsid w:val="006278F8"/>
    <w:rsid w:val="0063697C"/>
    <w:rsid w:val="00645615"/>
    <w:rsid w:val="00650B1E"/>
    <w:rsid w:val="0066474F"/>
    <w:rsid w:val="0066484E"/>
    <w:rsid w:val="00673768"/>
    <w:rsid w:val="0067504B"/>
    <w:rsid w:val="0068589C"/>
    <w:rsid w:val="00691D1F"/>
    <w:rsid w:val="00694620"/>
    <w:rsid w:val="006A3C2E"/>
    <w:rsid w:val="006B0B2A"/>
    <w:rsid w:val="006B550A"/>
    <w:rsid w:val="006B6BE6"/>
    <w:rsid w:val="006C4A12"/>
    <w:rsid w:val="006C7A08"/>
    <w:rsid w:val="006F3C28"/>
    <w:rsid w:val="006F4D57"/>
    <w:rsid w:val="0071433E"/>
    <w:rsid w:val="00714CD7"/>
    <w:rsid w:val="007232CC"/>
    <w:rsid w:val="0072629A"/>
    <w:rsid w:val="0072739F"/>
    <w:rsid w:val="00736CC6"/>
    <w:rsid w:val="00740894"/>
    <w:rsid w:val="0074394C"/>
    <w:rsid w:val="00745260"/>
    <w:rsid w:val="00746832"/>
    <w:rsid w:val="00750007"/>
    <w:rsid w:val="00752DF8"/>
    <w:rsid w:val="00754412"/>
    <w:rsid w:val="00774336"/>
    <w:rsid w:val="00781EB4"/>
    <w:rsid w:val="00793E7F"/>
    <w:rsid w:val="007A4440"/>
    <w:rsid w:val="007B018C"/>
    <w:rsid w:val="007B783A"/>
    <w:rsid w:val="007C4BE4"/>
    <w:rsid w:val="007E1C0C"/>
    <w:rsid w:val="007E615A"/>
    <w:rsid w:val="007F17B6"/>
    <w:rsid w:val="007F1BB7"/>
    <w:rsid w:val="007F5EAF"/>
    <w:rsid w:val="007F78F8"/>
    <w:rsid w:val="00802386"/>
    <w:rsid w:val="00810CC7"/>
    <w:rsid w:val="00815A9B"/>
    <w:rsid w:val="008162D7"/>
    <w:rsid w:val="00817D91"/>
    <w:rsid w:val="00826A85"/>
    <w:rsid w:val="00826DE1"/>
    <w:rsid w:val="00834D02"/>
    <w:rsid w:val="00837385"/>
    <w:rsid w:val="00844934"/>
    <w:rsid w:val="00846C6E"/>
    <w:rsid w:val="00850017"/>
    <w:rsid w:val="00850577"/>
    <w:rsid w:val="00850A89"/>
    <w:rsid w:val="008516F4"/>
    <w:rsid w:val="008768F8"/>
    <w:rsid w:val="008853F3"/>
    <w:rsid w:val="008A3E81"/>
    <w:rsid w:val="008B2C79"/>
    <w:rsid w:val="008B38BE"/>
    <w:rsid w:val="008C31BA"/>
    <w:rsid w:val="008C63EF"/>
    <w:rsid w:val="008C6D4D"/>
    <w:rsid w:val="008C7519"/>
    <w:rsid w:val="008D30DB"/>
    <w:rsid w:val="008D6D67"/>
    <w:rsid w:val="008E3B30"/>
    <w:rsid w:val="008F365D"/>
    <w:rsid w:val="008F3EA7"/>
    <w:rsid w:val="008F4B0D"/>
    <w:rsid w:val="008F7669"/>
    <w:rsid w:val="008F7E00"/>
    <w:rsid w:val="008F7E38"/>
    <w:rsid w:val="00900225"/>
    <w:rsid w:val="00901B1B"/>
    <w:rsid w:val="00907FDF"/>
    <w:rsid w:val="00913E46"/>
    <w:rsid w:val="00915CF5"/>
    <w:rsid w:val="009227D5"/>
    <w:rsid w:val="00924FDE"/>
    <w:rsid w:val="00933296"/>
    <w:rsid w:val="009357D2"/>
    <w:rsid w:val="0094439D"/>
    <w:rsid w:val="00944487"/>
    <w:rsid w:val="0094748E"/>
    <w:rsid w:val="00957645"/>
    <w:rsid w:val="00967CC5"/>
    <w:rsid w:val="00970949"/>
    <w:rsid w:val="00971526"/>
    <w:rsid w:val="00973C5E"/>
    <w:rsid w:val="00975464"/>
    <w:rsid w:val="00976FAD"/>
    <w:rsid w:val="00982C94"/>
    <w:rsid w:val="0099040F"/>
    <w:rsid w:val="009A00F3"/>
    <w:rsid w:val="009C1340"/>
    <w:rsid w:val="009C3285"/>
    <w:rsid w:val="009C3BFA"/>
    <w:rsid w:val="009C64AE"/>
    <w:rsid w:val="009D1F68"/>
    <w:rsid w:val="009D5D39"/>
    <w:rsid w:val="009D6F18"/>
    <w:rsid w:val="009E09C0"/>
    <w:rsid w:val="00A0027E"/>
    <w:rsid w:val="00A02655"/>
    <w:rsid w:val="00A0452D"/>
    <w:rsid w:val="00A13125"/>
    <w:rsid w:val="00A15672"/>
    <w:rsid w:val="00A217D5"/>
    <w:rsid w:val="00A21C28"/>
    <w:rsid w:val="00A22649"/>
    <w:rsid w:val="00A23EF8"/>
    <w:rsid w:val="00A27E35"/>
    <w:rsid w:val="00A42731"/>
    <w:rsid w:val="00A46FD7"/>
    <w:rsid w:val="00A62364"/>
    <w:rsid w:val="00A62687"/>
    <w:rsid w:val="00A63341"/>
    <w:rsid w:val="00A70105"/>
    <w:rsid w:val="00A714BF"/>
    <w:rsid w:val="00A716BB"/>
    <w:rsid w:val="00A71A58"/>
    <w:rsid w:val="00A722BC"/>
    <w:rsid w:val="00A74D04"/>
    <w:rsid w:val="00A75EAD"/>
    <w:rsid w:val="00A7726D"/>
    <w:rsid w:val="00A80B73"/>
    <w:rsid w:val="00A82465"/>
    <w:rsid w:val="00A86A4D"/>
    <w:rsid w:val="00A9436D"/>
    <w:rsid w:val="00A9554F"/>
    <w:rsid w:val="00A97CD9"/>
    <w:rsid w:val="00A97F2D"/>
    <w:rsid w:val="00AA2566"/>
    <w:rsid w:val="00AB5F43"/>
    <w:rsid w:val="00AC136F"/>
    <w:rsid w:val="00AC2B19"/>
    <w:rsid w:val="00AC53DE"/>
    <w:rsid w:val="00AD1F58"/>
    <w:rsid w:val="00AD7028"/>
    <w:rsid w:val="00AD7FD4"/>
    <w:rsid w:val="00AF40D5"/>
    <w:rsid w:val="00AF6BC9"/>
    <w:rsid w:val="00AF6D9F"/>
    <w:rsid w:val="00B019EE"/>
    <w:rsid w:val="00B14218"/>
    <w:rsid w:val="00B1540C"/>
    <w:rsid w:val="00B21732"/>
    <w:rsid w:val="00B22D36"/>
    <w:rsid w:val="00B239C1"/>
    <w:rsid w:val="00B25DFD"/>
    <w:rsid w:val="00B31E93"/>
    <w:rsid w:val="00B32A04"/>
    <w:rsid w:val="00B41111"/>
    <w:rsid w:val="00B420DC"/>
    <w:rsid w:val="00B70818"/>
    <w:rsid w:val="00B74A1C"/>
    <w:rsid w:val="00B757A6"/>
    <w:rsid w:val="00B7757B"/>
    <w:rsid w:val="00B85642"/>
    <w:rsid w:val="00B92051"/>
    <w:rsid w:val="00BA09DB"/>
    <w:rsid w:val="00BB546D"/>
    <w:rsid w:val="00BB75AE"/>
    <w:rsid w:val="00BB778C"/>
    <w:rsid w:val="00BC00F5"/>
    <w:rsid w:val="00BC19BD"/>
    <w:rsid w:val="00BC5778"/>
    <w:rsid w:val="00BD678A"/>
    <w:rsid w:val="00BD7D8B"/>
    <w:rsid w:val="00BE1E00"/>
    <w:rsid w:val="00BE20BF"/>
    <w:rsid w:val="00BE5FC8"/>
    <w:rsid w:val="00BF160F"/>
    <w:rsid w:val="00BF775E"/>
    <w:rsid w:val="00C007EE"/>
    <w:rsid w:val="00C01EA6"/>
    <w:rsid w:val="00C055E0"/>
    <w:rsid w:val="00C05BB2"/>
    <w:rsid w:val="00C06FEB"/>
    <w:rsid w:val="00C25718"/>
    <w:rsid w:val="00C42945"/>
    <w:rsid w:val="00C44E85"/>
    <w:rsid w:val="00C536AF"/>
    <w:rsid w:val="00C54C4D"/>
    <w:rsid w:val="00C66524"/>
    <w:rsid w:val="00C7068D"/>
    <w:rsid w:val="00C76896"/>
    <w:rsid w:val="00C81673"/>
    <w:rsid w:val="00C8289D"/>
    <w:rsid w:val="00C84567"/>
    <w:rsid w:val="00C87AFD"/>
    <w:rsid w:val="00C92CC5"/>
    <w:rsid w:val="00C97D85"/>
    <w:rsid w:val="00CA03F3"/>
    <w:rsid w:val="00CA4CB4"/>
    <w:rsid w:val="00CA57AA"/>
    <w:rsid w:val="00CB60CE"/>
    <w:rsid w:val="00CC0341"/>
    <w:rsid w:val="00CD0C86"/>
    <w:rsid w:val="00CD3160"/>
    <w:rsid w:val="00CD4230"/>
    <w:rsid w:val="00CE1C94"/>
    <w:rsid w:val="00CE6916"/>
    <w:rsid w:val="00CE6E34"/>
    <w:rsid w:val="00CE7520"/>
    <w:rsid w:val="00CF1FD1"/>
    <w:rsid w:val="00CF599B"/>
    <w:rsid w:val="00D07A90"/>
    <w:rsid w:val="00D11879"/>
    <w:rsid w:val="00D1369F"/>
    <w:rsid w:val="00D20042"/>
    <w:rsid w:val="00D23728"/>
    <w:rsid w:val="00D31065"/>
    <w:rsid w:val="00D35199"/>
    <w:rsid w:val="00D35A22"/>
    <w:rsid w:val="00D363A1"/>
    <w:rsid w:val="00D405A7"/>
    <w:rsid w:val="00D41080"/>
    <w:rsid w:val="00D45491"/>
    <w:rsid w:val="00D57332"/>
    <w:rsid w:val="00D57ED6"/>
    <w:rsid w:val="00D61D7F"/>
    <w:rsid w:val="00D66E74"/>
    <w:rsid w:val="00D72B86"/>
    <w:rsid w:val="00D738B8"/>
    <w:rsid w:val="00D83803"/>
    <w:rsid w:val="00D859D2"/>
    <w:rsid w:val="00D86352"/>
    <w:rsid w:val="00D87C4D"/>
    <w:rsid w:val="00D91496"/>
    <w:rsid w:val="00D97D86"/>
    <w:rsid w:val="00DA668E"/>
    <w:rsid w:val="00DB3D0E"/>
    <w:rsid w:val="00DC22C8"/>
    <w:rsid w:val="00DC4301"/>
    <w:rsid w:val="00DC4FD8"/>
    <w:rsid w:val="00DC7C15"/>
    <w:rsid w:val="00DD1127"/>
    <w:rsid w:val="00DD4522"/>
    <w:rsid w:val="00DE5BA2"/>
    <w:rsid w:val="00DF0178"/>
    <w:rsid w:val="00DF63C3"/>
    <w:rsid w:val="00E23B49"/>
    <w:rsid w:val="00E2465E"/>
    <w:rsid w:val="00E25140"/>
    <w:rsid w:val="00E26866"/>
    <w:rsid w:val="00E306CD"/>
    <w:rsid w:val="00E34D55"/>
    <w:rsid w:val="00E4421D"/>
    <w:rsid w:val="00E45BD3"/>
    <w:rsid w:val="00E54140"/>
    <w:rsid w:val="00E61BB3"/>
    <w:rsid w:val="00E703DC"/>
    <w:rsid w:val="00E72890"/>
    <w:rsid w:val="00E72C7A"/>
    <w:rsid w:val="00E73968"/>
    <w:rsid w:val="00E742D1"/>
    <w:rsid w:val="00E8005D"/>
    <w:rsid w:val="00E84DCD"/>
    <w:rsid w:val="00E85785"/>
    <w:rsid w:val="00E973EA"/>
    <w:rsid w:val="00EA5C23"/>
    <w:rsid w:val="00EA6459"/>
    <w:rsid w:val="00ED4655"/>
    <w:rsid w:val="00EE152D"/>
    <w:rsid w:val="00EE22E4"/>
    <w:rsid w:val="00EE2C0B"/>
    <w:rsid w:val="00EE30CF"/>
    <w:rsid w:val="00EE5E7D"/>
    <w:rsid w:val="00EE629E"/>
    <w:rsid w:val="00EE79DA"/>
    <w:rsid w:val="00EF7C56"/>
    <w:rsid w:val="00EF7E87"/>
    <w:rsid w:val="00F017A0"/>
    <w:rsid w:val="00F01BCA"/>
    <w:rsid w:val="00F048CA"/>
    <w:rsid w:val="00F07E9F"/>
    <w:rsid w:val="00F1060B"/>
    <w:rsid w:val="00F13328"/>
    <w:rsid w:val="00F15B00"/>
    <w:rsid w:val="00F16307"/>
    <w:rsid w:val="00F177B7"/>
    <w:rsid w:val="00F17B70"/>
    <w:rsid w:val="00F20325"/>
    <w:rsid w:val="00F22578"/>
    <w:rsid w:val="00F25F7C"/>
    <w:rsid w:val="00F35E41"/>
    <w:rsid w:val="00F3611A"/>
    <w:rsid w:val="00F4622B"/>
    <w:rsid w:val="00F46E8F"/>
    <w:rsid w:val="00F626C0"/>
    <w:rsid w:val="00F632A1"/>
    <w:rsid w:val="00F647D5"/>
    <w:rsid w:val="00F676E1"/>
    <w:rsid w:val="00F764A9"/>
    <w:rsid w:val="00F843E3"/>
    <w:rsid w:val="00F86601"/>
    <w:rsid w:val="00F90442"/>
    <w:rsid w:val="00F93F52"/>
    <w:rsid w:val="00F96E37"/>
    <w:rsid w:val="00FA5B1A"/>
    <w:rsid w:val="00FA71B2"/>
    <w:rsid w:val="00FA795C"/>
    <w:rsid w:val="00FB043D"/>
    <w:rsid w:val="00FB0F1D"/>
    <w:rsid w:val="00FB21C1"/>
    <w:rsid w:val="00FB3D1C"/>
    <w:rsid w:val="00FD0F10"/>
    <w:rsid w:val="00FD474D"/>
    <w:rsid w:val="00FD47B0"/>
    <w:rsid w:val="00FD7FE8"/>
    <w:rsid w:val="00FE1367"/>
    <w:rsid w:val="00FE4EE8"/>
    <w:rsid w:val="00FF07CB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7A"/>
    <w:pPr>
      <w:spacing w:line="276" w:lineRule="auto"/>
      <w:ind w:left="56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64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5B061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802386"/>
    <w:rPr>
      <w:rFonts w:ascii="Times New Roman" w:hAnsi="Times New Roman"/>
      <w:sz w:val="2"/>
      <w:lang w:eastAsia="en-US"/>
    </w:rPr>
  </w:style>
  <w:style w:type="paragraph" w:styleId="a6">
    <w:name w:val="Normal (Web)"/>
    <w:basedOn w:val="a"/>
    <w:uiPriority w:val="99"/>
    <w:semiHidden/>
    <w:rsid w:val="000159A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E1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E1C0C"/>
    <w:rPr>
      <w:sz w:val="22"/>
      <w:lang w:eastAsia="en-US"/>
    </w:rPr>
  </w:style>
  <w:style w:type="paragraph" w:styleId="a9">
    <w:name w:val="footer"/>
    <w:basedOn w:val="a"/>
    <w:link w:val="aa"/>
    <w:uiPriority w:val="99"/>
    <w:rsid w:val="007E1C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E1C0C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32</Pages>
  <Words>11254</Words>
  <Characters>64152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Людмила</cp:lastModifiedBy>
  <cp:revision>60</cp:revision>
  <cp:lastPrinted>2018-04-04T07:05:00Z</cp:lastPrinted>
  <dcterms:created xsi:type="dcterms:W3CDTF">2018-01-04T09:53:00Z</dcterms:created>
  <dcterms:modified xsi:type="dcterms:W3CDTF">2018-04-04T07:08:00Z</dcterms:modified>
</cp:coreProperties>
</file>